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1F9D" w14:textId="77777777" w:rsidR="00CF29CB" w:rsidRDefault="00CF29CB" w:rsidP="00CF29CB">
      <w:pPr>
        <w:pStyle w:val="a0"/>
        <w:jc w:val="right"/>
      </w:pPr>
    </w:p>
    <w:p w14:paraId="19594E8D" w14:textId="77777777" w:rsidR="002F0F8C" w:rsidRDefault="002F0F8C" w:rsidP="002F0F8C">
      <w:pPr>
        <w:jc w:val="center"/>
        <w:rPr>
          <w:b/>
          <w:szCs w:val="28"/>
        </w:rPr>
      </w:pPr>
      <w:r>
        <w:rPr>
          <w:b/>
          <w:szCs w:val="28"/>
        </w:rPr>
        <w:t xml:space="preserve">Анализ анкетирования родителей </w:t>
      </w:r>
    </w:p>
    <w:p w14:paraId="6ADC31DA" w14:textId="122729E1" w:rsidR="002F0F8C" w:rsidRDefault="002F0F8C" w:rsidP="002F0F8C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«Результативность деятельности МДОУ «Детский сад № 8»</w:t>
      </w:r>
    </w:p>
    <w:p w14:paraId="6126DDEC" w14:textId="2EFCAECF" w:rsidR="00DA4AF7" w:rsidRDefault="00DA4AF7" w:rsidP="002F0F8C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2023-2024 учебный год</w:t>
      </w:r>
    </w:p>
    <w:p w14:paraId="3AEC665D" w14:textId="77777777" w:rsidR="002F0F8C" w:rsidRDefault="002F0F8C" w:rsidP="002F0F8C">
      <w:pPr>
        <w:pStyle w:val="a0"/>
        <w:jc w:val="center"/>
      </w:pPr>
    </w:p>
    <w:p w14:paraId="414398FB" w14:textId="37EE6DE1" w:rsidR="002F0F8C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 xml:space="preserve">Результаты анкетирования родителей </w:t>
      </w:r>
    </w:p>
    <w:p w14:paraId="6E5E6FA8" w14:textId="3152CBF6" w:rsidR="00402B13" w:rsidRDefault="002F0F8C" w:rsidP="00402B13">
      <w:pPr>
        <w:jc w:val="both"/>
        <w:rPr>
          <w:szCs w:val="28"/>
        </w:rPr>
      </w:pPr>
      <w:r w:rsidRPr="009B5C76">
        <w:rPr>
          <w:szCs w:val="28"/>
        </w:rPr>
        <w:t xml:space="preserve">В анкетировании «Результативность деятельности МДОУ «Детский сад №8» </w:t>
      </w:r>
      <w:r w:rsidR="00F302F7">
        <w:rPr>
          <w:szCs w:val="28"/>
        </w:rPr>
        <w:t>в начале</w:t>
      </w:r>
      <w:r w:rsidRPr="009B5C76">
        <w:rPr>
          <w:szCs w:val="28"/>
        </w:rPr>
        <w:t xml:space="preserve"> учебного года приняло участие </w:t>
      </w:r>
      <w:r w:rsidR="00281EB0">
        <w:rPr>
          <w:szCs w:val="28"/>
        </w:rPr>
        <w:t>240</w:t>
      </w:r>
      <w:r w:rsidRPr="009B5C76">
        <w:rPr>
          <w:szCs w:val="28"/>
        </w:rPr>
        <w:t xml:space="preserve"> человек. Респондентам было предложено ответить на ряд вопросов. Данные опроса показывают отношение</w:t>
      </w:r>
      <w:r>
        <w:rPr>
          <w:szCs w:val="28"/>
        </w:rPr>
        <w:t xml:space="preserve"> родителей</w:t>
      </w:r>
      <w:r w:rsidRPr="009B5C76">
        <w:rPr>
          <w:szCs w:val="28"/>
        </w:rPr>
        <w:t xml:space="preserve"> к детскому саду и те </w:t>
      </w:r>
      <w:r>
        <w:rPr>
          <w:szCs w:val="28"/>
        </w:rPr>
        <w:t>предложен</w:t>
      </w:r>
      <w:r w:rsidRPr="009B5C76">
        <w:rPr>
          <w:szCs w:val="28"/>
        </w:rPr>
        <w:t>ия</w:t>
      </w:r>
      <w:r>
        <w:rPr>
          <w:szCs w:val="28"/>
        </w:rPr>
        <w:t xml:space="preserve"> по улучшению качества услуг, предоставляемых ДОУ.  </w:t>
      </w:r>
    </w:p>
    <w:p w14:paraId="3E09DAB6" w14:textId="40B4AD05" w:rsidR="002F0F8C" w:rsidRDefault="002F0F8C" w:rsidP="00402B13">
      <w:pPr>
        <w:jc w:val="both"/>
        <w:rPr>
          <w:szCs w:val="28"/>
        </w:rPr>
      </w:pPr>
      <w:r w:rsidRPr="00EF0B25">
        <w:rPr>
          <w:b/>
          <w:bCs/>
          <w:szCs w:val="28"/>
        </w:rPr>
        <w:t>Вывод:</w:t>
      </w:r>
      <w:r>
        <w:rPr>
          <w:szCs w:val="28"/>
        </w:rPr>
        <w:t xml:space="preserve"> детский сад имеет достаточно высокий рейтинг в микрорайоне. Отмечается высокая оценка роли ДОУ в развитии детей. Так же отмечается высокий уровень удовлетворенности родителей педагогическим и административным составом ДОУ.</w:t>
      </w:r>
    </w:p>
    <w:p w14:paraId="47F99999" w14:textId="152927AC" w:rsidR="00DD75BF" w:rsidRPr="00DD75BF" w:rsidRDefault="00DD75BF" w:rsidP="00DD75BF">
      <w:pPr>
        <w:pStyle w:val="a0"/>
      </w:pPr>
      <w:r>
        <w:t xml:space="preserve">Из открытых ответов родителей о сильных и слабых сторонах ДОУ можно сделать вывод о том, что большинство родителей 1 корпуса не осведомлены о ремонтных работах, проведенных в ДОУ в этом году, за летний период. Отсюда недовольство родителей материальной базой ДОУ, оснащением и ремонтом групп. </w:t>
      </w:r>
    </w:p>
    <w:p w14:paraId="1B184A3E" w14:textId="66E3A5DB" w:rsidR="002F0F8C" w:rsidRPr="009B5C76" w:rsidRDefault="002F0F8C" w:rsidP="002F0F8C">
      <w:pPr>
        <w:spacing w:line="240" w:lineRule="auto"/>
        <w:jc w:val="both"/>
        <w:rPr>
          <w:szCs w:val="28"/>
        </w:rPr>
      </w:pPr>
      <w:r>
        <w:rPr>
          <w:szCs w:val="28"/>
        </w:rPr>
        <w:t>Подробный анализ результативности деятельности МДОУ «Детский сад № 8» представлен в Приложении.</w:t>
      </w:r>
    </w:p>
    <w:p w14:paraId="0DE4E300" w14:textId="77777777" w:rsidR="002F0F8C" w:rsidRDefault="002F0F8C" w:rsidP="002F0F8C">
      <w:pPr>
        <w:jc w:val="right"/>
        <w:rPr>
          <w:szCs w:val="28"/>
        </w:rPr>
      </w:pPr>
    </w:p>
    <w:p w14:paraId="20E52C80" w14:textId="77777777" w:rsidR="002F0F8C" w:rsidRDefault="002F0F8C" w:rsidP="002F0F8C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12E8F881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Анализ анкетирования родителей «Результативность деятельности МДОУ «Детский сад № 8»</w:t>
      </w:r>
    </w:p>
    <w:p w14:paraId="0E9223B7" w14:textId="029AE523" w:rsidR="002F0F8C" w:rsidRPr="009B5C76" w:rsidRDefault="00F302F7" w:rsidP="002F0F8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Октябрь</w:t>
      </w:r>
      <w:r w:rsidR="005504DE">
        <w:rPr>
          <w:b/>
          <w:bCs/>
          <w:szCs w:val="28"/>
        </w:rPr>
        <w:t xml:space="preserve"> 2023</w:t>
      </w:r>
      <w:r w:rsidR="002F0F8C" w:rsidRPr="009B5C76">
        <w:rPr>
          <w:b/>
          <w:bCs/>
          <w:szCs w:val="28"/>
        </w:rPr>
        <w:t xml:space="preserve"> год</w:t>
      </w:r>
    </w:p>
    <w:p w14:paraId="1770D576" w14:textId="77777777" w:rsidR="002F0F8C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Количество семей, принимавших участие в анкетировании:</w:t>
      </w:r>
    </w:p>
    <w:p w14:paraId="043E1E0B" w14:textId="77777777" w:rsidR="005504DE" w:rsidRPr="005504DE" w:rsidRDefault="005504DE" w:rsidP="005504DE">
      <w:pPr>
        <w:pStyle w:val="a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504DE" w14:paraId="01164DE6" w14:textId="77777777" w:rsidTr="006412A4">
        <w:tc>
          <w:tcPr>
            <w:tcW w:w="3077" w:type="dxa"/>
            <w:vMerge w:val="restart"/>
          </w:tcPr>
          <w:p w14:paraId="01FA1882" w14:textId="77777777" w:rsidR="005504DE" w:rsidRDefault="005504DE" w:rsidP="005504DE">
            <w:pPr>
              <w:pStyle w:val="a0"/>
            </w:pPr>
          </w:p>
        </w:tc>
        <w:tc>
          <w:tcPr>
            <w:tcW w:w="6155" w:type="dxa"/>
            <w:gridSpan w:val="2"/>
          </w:tcPr>
          <w:p w14:paraId="5836DCBE" w14:textId="2B71AEB5" w:rsidR="005504DE" w:rsidRDefault="00F302F7" w:rsidP="005504DE">
            <w:pPr>
              <w:pStyle w:val="a0"/>
              <w:jc w:val="center"/>
            </w:pPr>
            <w:r>
              <w:t>Октябрь 2023</w:t>
            </w:r>
          </w:p>
        </w:tc>
        <w:tc>
          <w:tcPr>
            <w:tcW w:w="6156" w:type="dxa"/>
            <w:gridSpan w:val="2"/>
          </w:tcPr>
          <w:p w14:paraId="033771D3" w14:textId="423A18B2" w:rsidR="005504DE" w:rsidRDefault="005504DE" w:rsidP="005504DE">
            <w:pPr>
              <w:pStyle w:val="a0"/>
              <w:jc w:val="center"/>
            </w:pPr>
            <w:r>
              <w:t>Май 202</w:t>
            </w:r>
            <w:r w:rsidR="00F302F7">
              <w:t>4</w:t>
            </w:r>
          </w:p>
        </w:tc>
      </w:tr>
      <w:tr w:rsidR="005504DE" w14:paraId="290B79B4" w14:textId="77777777" w:rsidTr="005504DE">
        <w:tc>
          <w:tcPr>
            <w:tcW w:w="3077" w:type="dxa"/>
            <w:vMerge/>
          </w:tcPr>
          <w:p w14:paraId="4FB72468" w14:textId="6EDF927C" w:rsidR="005504DE" w:rsidRDefault="005504DE" w:rsidP="005504DE">
            <w:pPr>
              <w:pStyle w:val="a0"/>
              <w:jc w:val="center"/>
            </w:pPr>
          </w:p>
        </w:tc>
        <w:tc>
          <w:tcPr>
            <w:tcW w:w="3077" w:type="dxa"/>
          </w:tcPr>
          <w:p w14:paraId="3FFC8EEE" w14:textId="48477300" w:rsidR="005504DE" w:rsidRDefault="005504DE" w:rsidP="005504DE">
            <w:pPr>
              <w:pStyle w:val="a0"/>
              <w:jc w:val="center"/>
            </w:pPr>
            <w:r>
              <w:t xml:space="preserve">Количество </w:t>
            </w:r>
          </w:p>
        </w:tc>
        <w:tc>
          <w:tcPr>
            <w:tcW w:w="3078" w:type="dxa"/>
          </w:tcPr>
          <w:p w14:paraId="57040F6F" w14:textId="78139A3E" w:rsidR="005504DE" w:rsidRDefault="005504DE" w:rsidP="005504DE">
            <w:pPr>
              <w:pStyle w:val="a0"/>
              <w:jc w:val="center"/>
            </w:pPr>
            <w:r>
              <w:t>%</w:t>
            </w:r>
          </w:p>
        </w:tc>
        <w:tc>
          <w:tcPr>
            <w:tcW w:w="3078" w:type="dxa"/>
          </w:tcPr>
          <w:p w14:paraId="51D10065" w14:textId="4EBE0A8E" w:rsidR="005504DE" w:rsidRDefault="005504DE" w:rsidP="005504DE">
            <w:pPr>
              <w:pStyle w:val="a0"/>
              <w:jc w:val="center"/>
            </w:pPr>
            <w:r>
              <w:t xml:space="preserve">Количество </w:t>
            </w:r>
          </w:p>
        </w:tc>
        <w:tc>
          <w:tcPr>
            <w:tcW w:w="3078" w:type="dxa"/>
          </w:tcPr>
          <w:p w14:paraId="5A09122F" w14:textId="6BA7BE41" w:rsidR="005504DE" w:rsidRDefault="005504DE" w:rsidP="005504DE">
            <w:pPr>
              <w:pStyle w:val="a0"/>
              <w:jc w:val="center"/>
            </w:pPr>
            <w:r>
              <w:t>%</w:t>
            </w:r>
          </w:p>
        </w:tc>
      </w:tr>
      <w:tr w:rsidR="005504DE" w14:paraId="71F1FAB0" w14:textId="77777777" w:rsidTr="005504DE">
        <w:tc>
          <w:tcPr>
            <w:tcW w:w="3077" w:type="dxa"/>
          </w:tcPr>
          <w:p w14:paraId="3BA7BA9A" w14:textId="12038913" w:rsidR="005504DE" w:rsidRDefault="005504DE" w:rsidP="005504DE">
            <w:pPr>
              <w:pStyle w:val="a0"/>
              <w:jc w:val="center"/>
            </w:pPr>
            <w:r>
              <w:t>Принимали участие</w:t>
            </w:r>
          </w:p>
        </w:tc>
        <w:tc>
          <w:tcPr>
            <w:tcW w:w="3077" w:type="dxa"/>
          </w:tcPr>
          <w:p w14:paraId="2CAE7F90" w14:textId="3481E8E8" w:rsidR="005504DE" w:rsidRDefault="00F302F7" w:rsidP="005504DE">
            <w:pPr>
              <w:pStyle w:val="a0"/>
              <w:jc w:val="center"/>
            </w:pPr>
            <w:r>
              <w:t>240</w:t>
            </w:r>
          </w:p>
        </w:tc>
        <w:tc>
          <w:tcPr>
            <w:tcW w:w="3078" w:type="dxa"/>
          </w:tcPr>
          <w:p w14:paraId="3D607414" w14:textId="3751A782" w:rsidR="005504DE" w:rsidRDefault="00F640E0" w:rsidP="005504DE">
            <w:pPr>
              <w:pStyle w:val="a0"/>
              <w:jc w:val="center"/>
            </w:pPr>
            <w:r>
              <w:t>85%</w:t>
            </w:r>
          </w:p>
        </w:tc>
        <w:tc>
          <w:tcPr>
            <w:tcW w:w="3078" w:type="dxa"/>
          </w:tcPr>
          <w:p w14:paraId="38520905" w14:textId="1F89E57F" w:rsidR="005504DE" w:rsidRDefault="005504DE" w:rsidP="005504DE">
            <w:pPr>
              <w:pStyle w:val="a0"/>
              <w:jc w:val="center"/>
            </w:pPr>
          </w:p>
        </w:tc>
        <w:tc>
          <w:tcPr>
            <w:tcW w:w="3078" w:type="dxa"/>
          </w:tcPr>
          <w:p w14:paraId="3E30D1EB" w14:textId="49D2300B" w:rsidR="005504DE" w:rsidRDefault="005504DE" w:rsidP="005504DE">
            <w:pPr>
              <w:pStyle w:val="a0"/>
              <w:jc w:val="center"/>
            </w:pPr>
          </w:p>
        </w:tc>
      </w:tr>
      <w:tr w:rsidR="005504DE" w14:paraId="4B4D1357" w14:textId="77777777" w:rsidTr="005504DE">
        <w:tc>
          <w:tcPr>
            <w:tcW w:w="3077" w:type="dxa"/>
          </w:tcPr>
          <w:p w14:paraId="3848C60F" w14:textId="2001679F" w:rsidR="005504DE" w:rsidRDefault="005504DE" w:rsidP="005504DE">
            <w:pPr>
              <w:pStyle w:val="a0"/>
              <w:jc w:val="center"/>
            </w:pPr>
            <w:r>
              <w:t>Не принимали участие</w:t>
            </w:r>
          </w:p>
        </w:tc>
        <w:tc>
          <w:tcPr>
            <w:tcW w:w="3077" w:type="dxa"/>
          </w:tcPr>
          <w:p w14:paraId="5AE2F4DB" w14:textId="711CD1A7" w:rsidR="005504DE" w:rsidRPr="00F302F7" w:rsidRDefault="00F640E0" w:rsidP="005504DE">
            <w:pPr>
              <w:pStyle w:val="a0"/>
              <w:jc w:val="center"/>
              <w:rPr>
                <w:highlight w:val="yellow"/>
              </w:rPr>
            </w:pPr>
            <w:r>
              <w:t>43</w:t>
            </w:r>
          </w:p>
        </w:tc>
        <w:tc>
          <w:tcPr>
            <w:tcW w:w="3078" w:type="dxa"/>
          </w:tcPr>
          <w:p w14:paraId="4FD8535E" w14:textId="79903FAD" w:rsidR="005504DE" w:rsidRDefault="00F640E0" w:rsidP="005504DE">
            <w:pPr>
              <w:pStyle w:val="a0"/>
              <w:jc w:val="center"/>
            </w:pPr>
            <w:r>
              <w:t>15%</w:t>
            </w:r>
          </w:p>
        </w:tc>
        <w:tc>
          <w:tcPr>
            <w:tcW w:w="3078" w:type="dxa"/>
          </w:tcPr>
          <w:p w14:paraId="390326DF" w14:textId="1BE7C4FD" w:rsidR="005504DE" w:rsidRDefault="005504DE" w:rsidP="005504DE">
            <w:pPr>
              <w:pStyle w:val="a0"/>
              <w:jc w:val="center"/>
            </w:pPr>
          </w:p>
        </w:tc>
        <w:tc>
          <w:tcPr>
            <w:tcW w:w="3078" w:type="dxa"/>
          </w:tcPr>
          <w:p w14:paraId="48F71E2A" w14:textId="08360844" w:rsidR="005504DE" w:rsidRDefault="005504DE" w:rsidP="005504DE">
            <w:pPr>
              <w:pStyle w:val="a0"/>
              <w:jc w:val="center"/>
            </w:pPr>
          </w:p>
        </w:tc>
      </w:tr>
      <w:tr w:rsidR="005504DE" w14:paraId="0ED1D276" w14:textId="77777777" w:rsidTr="005504DE">
        <w:tc>
          <w:tcPr>
            <w:tcW w:w="3077" w:type="dxa"/>
          </w:tcPr>
          <w:p w14:paraId="66EBC187" w14:textId="5F9AA1EE" w:rsidR="005504DE" w:rsidRDefault="005504DE" w:rsidP="005504DE">
            <w:pPr>
              <w:pStyle w:val="a0"/>
              <w:jc w:val="center"/>
            </w:pPr>
            <w:r>
              <w:t>Итого:</w:t>
            </w:r>
          </w:p>
        </w:tc>
        <w:tc>
          <w:tcPr>
            <w:tcW w:w="3077" w:type="dxa"/>
          </w:tcPr>
          <w:p w14:paraId="7D6C3879" w14:textId="7F9AB83B" w:rsidR="005504DE" w:rsidRPr="00F302F7" w:rsidRDefault="00F640E0" w:rsidP="005504DE">
            <w:pPr>
              <w:pStyle w:val="a0"/>
              <w:jc w:val="center"/>
              <w:rPr>
                <w:highlight w:val="yellow"/>
              </w:rPr>
            </w:pPr>
            <w:r>
              <w:t>283</w:t>
            </w:r>
          </w:p>
        </w:tc>
        <w:tc>
          <w:tcPr>
            <w:tcW w:w="3078" w:type="dxa"/>
          </w:tcPr>
          <w:p w14:paraId="3BBF7165" w14:textId="144A3D12" w:rsidR="005504DE" w:rsidRPr="00F302F7" w:rsidRDefault="00DC7F62" w:rsidP="005504DE">
            <w:pPr>
              <w:pStyle w:val="a0"/>
              <w:jc w:val="center"/>
              <w:rPr>
                <w:highlight w:val="yellow"/>
              </w:rPr>
            </w:pPr>
            <w:r>
              <w:t>100%</w:t>
            </w:r>
          </w:p>
        </w:tc>
        <w:tc>
          <w:tcPr>
            <w:tcW w:w="3078" w:type="dxa"/>
          </w:tcPr>
          <w:p w14:paraId="3A6DF7D9" w14:textId="427C1D7D" w:rsidR="005504DE" w:rsidRDefault="005504DE" w:rsidP="005504DE">
            <w:pPr>
              <w:pStyle w:val="a0"/>
              <w:jc w:val="center"/>
            </w:pPr>
          </w:p>
        </w:tc>
        <w:tc>
          <w:tcPr>
            <w:tcW w:w="3078" w:type="dxa"/>
          </w:tcPr>
          <w:p w14:paraId="27CA169A" w14:textId="257CDECD" w:rsidR="005504DE" w:rsidRDefault="005504DE" w:rsidP="005504DE">
            <w:pPr>
              <w:pStyle w:val="a0"/>
              <w:jc w:val="center"/>
            </w:pPr>
          </w:p>
        </w:tc>
      </w:tr>
    </w:tbl>
    <w:p w14:paraId="2E6AC9F8" w14:textId="77777777" w:rsidR="005504DE" w:rsidRPr="005504DE" w:rsidRDefault="005504DE" w:rsidP="005504DE">
      <w:pPr>
        <w:pStyle w:val="a0"/>
      </w:pPr>
    </w:p>
    <w:p w14:paraId="263C627A" w14:textId="77777777" w:rsidR="002F0F8C" w:rsidRPr="009B5C76" w:rsidRDefault="002F0F8C" w:rsidP="002F0F8C">
      <w:pPr>
        <w:jc w:val="center"/>
        <w:rPr>
          <w:szCs w:val="28"/>
        </w:rPr>
      </w:pPr>
      <w:r w:rsidRPr="009B5C76">
        <w:rPr>
          <w:szCs w:val="28"/>
        </w:rPr>
        <w:t>Родителям были предложены вопросы, ответы на которые позволили объективно увидеть результаты деятельности МДОУ.</w:t>
      </w:r>
    </w:p>
    <w:p w14:paraId="759AAB13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Как Вы считаете, пользуется ли наш детский сад: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2F0F8C" w14:paraId="1C08C71E" w14:textId="77777777" w:rsidTr="00C90C75">
        <w:tc>
          <w:tcPr>
            <w:tcW w:w="2564" w:type="dxa"/>
          </w:tcPr>
          <w:p w14:paraId="49A1E00D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Год </w:t>
            </w:r>
          </w:p>
        </w:tc>
        <w:tc>
          <w:tcPr>
            <w:tcW w:w="2564" w:type="dxa"/>
          </w:tcPr>
          <w:p w14:paraId="621D3F24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Авторитетом в районе</w:t>
            </w:r>
          </w:p>
        </w:tc>
        <w:tc>
          <w:tcPr>
            <w:tcW w:w="2565" w:type="dxa"/>
          </w:tcPr>
          <w:p w14:paraId="170C41EA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пользуется авторитетом</w:t>
            </w:r>
          </w:p>
        </w:tc>
        <w:tc>
          <w:tcPr>
            <w:tcW w:w="2565" w:type="dxa"/>
          </w:tcPr>
          <w:p w14:paraId="4C496ED2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нем вообще не говорят</w:t>
            </w:r>
          </w:p>
        </w:tc>
        <w:tc>
          <w:tcPr>
            <w:tcW w:w="2565" w:type="dxa"/>
          </w:tcPr>
          <w:p w14:paraId="382D4CB3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Скорее хороший, чем плохой</w:t>
            </w:r>
          </w:p>
        </w:tc>
        <w:tc>
          <w:tcPr>
            <w:tcW w:w="2565" w:type="dxa"/>
          </w:tcPr>
          <w:p w14:paraId="3CE443C6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Пользуется «дурной славой»</w:t>
            </w:r>
          </w:p>
        </w:tc>
      </w:tr>
      <w:tr w:rsidR="002F0F8C" w14:paraId="18E52DFF" w14:textId="77777777" w:rsidTr="00C90C75">
        <w:tc>
          <w:tcPr>
            <w:tcW w:w="2564" w:type="dxa"/>
          </w:tcPr>
          <w:p w14:paraId="17CB889E" w14:textId="1CF003B9" w:rsidR="002F0F8C" w:rsidRDefault="00F302F7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2023</w:t>
            </w:r>
          </w:p>
        </w:tc>
        <w:tc>
          <w:tcPr>
            <w:tcW w:w="2564" w:type="dxa"/>
          </w:tcPr>
          <w:p w14:paraId="7644CA25" w14:textId="160C32F0" w:rsidR="002F0F8C" w:rsidRPr="000967F8" w:rsidRDefault="000967F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 (40%)</w:t>
            </w:r>
          </w:p>
        </w:tc>
        <w:tc>
          <w:tcPr>
            <w:tcW w:w="2565" w:type="dxa"/>
          </w:tcPr>
          <w:p w14:paraId="480BE8D9" w14:textId="7707DA24" w:rsidR="002F0F8C" w:rsidRPr="000967F8" w:rsidRDefault="000967F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(3%)</w:t>
            </w:r>
          </w:p>
        </w:tc>
        <w:tc>
          <w:tcPr>
            <w:tcW w:w="2565" w:type="dxa"/>
          </w:tcPr>
          <w:p w14:paraId="0BF0ACF8" w14:textId="25603A03" w:rsidR="002F0F8C" w:rsidRPr="000967F8" w:rsidRDefault="000967F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(5%)</w:t>
            </w:r>
          </w:p>
        </w:tc>
        <w:tc>
          <w:tcPr>
            <w:tcW w:w="2565" w:type="dxa"/>
          </w:tcPr>
          <w:p w14:paraId="2B285B4B" w14:textId="5615BE81" w:rsidR="002F0F8C" w:rsidRPr="000967F8" w:rsidRDefault="000967F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 (52%)</w:t>
            </w:r>
          </w:p>
        </w:tc>
        <w:tc>
          <w:tcPr>
            <w:tcW w:w="2565" w:type="dxa"/>
          </w:tcPr>
          <w:p w14:paraId="464324BD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226FF" w14:paraId="1ADD4974" w14:textId="77777777" w:rsidTr="00C90C75">
        <w:tc>
          <w:tcPr>
            <w:tcW w:w="2564" w:type="dxa"/>
          </w:tcPr>
          <w:p w14:paraId="1B926E29" w14:textId="4FC0D352" w:rsidR="00B226FF" w:rsidRDefault="00B226FF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202</w:t>
            </w:r>
            <w:r w:rsidR="00F302F7">
              <w:rPr>
                <w:szCs w:val="28"/>
              </w:rPr>
              <w:t>4</w:t>
            </w:r>
          </w:p>
        </w:tc>
        <w:tc>
          <w:tcPr>
            <w:tcW w:w="2564" w:type="dxa"/>
          </w:tcPr>
          <w:p w14:paraId="5B98D9FC" w14:textId="47FBDBE3" w:rsidR="00B226FF" w:rsidRDefault="00B226FF" w:rsidP="00C90C75">
            <w:pPr>
              <w:jc w:val="center"/>
              <w:rPr>
                <w:szCs w:val="28"/>
              </w:rPr>
            </w:pPr>
          </w:p>
        </w:tc>
        <w:tc>
          <w:tcPr>
            <w:tcW w:w="2565" w:type="dxa"/>
          </w:tcPr>
          <w:p w14:paraId="11EF7024" w14:textId="5908F716" w:rsidR="00B226FF" w:rsidRDefault="00B226FF" w:rsidP="00C90C75">
            <w:pPr>
              <w:jc w:val="center"/>
              <w:rPr>
                <w:szCs w:val="28"/>
              </w:rPr>
            </w:pPr>
          </w:p>
        </w:tc>
        <w:tc>
          <w:tcPr>
            <w:tcW w:w="2565" w:type="dxa"/>
          </w:tcPr>
          <w:p w14:paraId="29ADD585" w14:textId="00F1D870" w:rsidR="00B226FF" w:rsidRDefault="00B226FF" w:rsidP="00C90C75">
            <w:pPr>
              <w:jc w:val="center"/>
              <w:rPr>
                <w:szCs w:val="28"/>
              </w:rPr>
            </w:pPr>
          </w:p>
        </w:tc>
        <w:tc>
          <w:tcPr>
            <w:tcW w:w="2565" w:type="dxa"/>
          </w:tcPr>
          <w:p w14:paraId="0CE50AE3" w14:textId="13C829A2" w:rsidR="00B226FF" w:rsidRDefault="00B226FF" w:rsidP="00C90C75">
            <w:pPr>
              <w:jc w:val="center"/>
              <w:rPr>
                <w:szCs w:val="28"/>
              </w:rPr>
            </w:pPr>
          </w:p>
        </w:tc>
        <w:tc>
          <w:tcPr>
            <w:tcW w:w="2565" w:type="dxa"/>
          </w:tcPr>
          <w:p w14:paraId="49DF6973" w14:textId="3377BE31" w:rsidR="00B226FF" w:rsidRDefault="00B226FF" w:rsidP="00C90C75">
            <w:pPr>
              <w:jc w:val="center"/>
              <w:rPr>
                <w:szCs w:val="28"/>
              </w:rPr>
            </w:pPr>
          </w:p>
        </w:tc>
      </w:tr>
    </w:tbl>
    <w:p w14:paraId="2B22401E" w14:textId="77777777" w:rsidR="002F0F8C" w:rsidRDefault="002F0F8C" w:rsidP="002F0F8C">
      <w:pPr>
        <w:jc w:val="center"/>
        <w:rPr>
          <w:szCs w:val="28"/>
        </w:rPr>
      </w:pPr>
    </w:p>
    <w:p w14:paraId="5C028661" w14:textId="5A2D2466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Степень удовлетворенности качеством ДОУ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1270"/>
        <w:gridCol w:w="1356"/>
        <w:gridCol w:w="1215"/>
        <w:gridCol w:w="1339"/>
        <w:gridCol w:w="1210"/>
        <w:gridCol w:w="1340"/>
        <w:gridCol w:w="1200"/>
        <w:gridCol w:w="1351"/>
        <w:gridCol w:w="1340"/>
        <w:gridCol w:w="1220"/>
      </w:tblGrid>
      <w:tr w:rsidR="002F0F8C" w:rsidRPr="005744F9" w14:paraId="414C1D9D" w14:textId="77777777" w:rsidTr="00E94021">
        <w:tc>
          <w:tcPr>
            <w:tcW w:w="2547" w:type="dxa"/>
          </w:tcPr>
          <w:p w14:paraId="67EA1C04" w14:textId="77777777" w:rsidR="002F0F8C" w:rsidRPr="005744F9" w:rsidRDefault="002F0F8C" w:rsidP="00C90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1" w:type="dxa"/>
            <w:gridSpan w:val="10"/>
          </w:tcPr>
          <w:p w14:paraId="1B41AB0F" w14:textId="43D679BE" w:rsidR="002F0F8C" w:rsidRPr="005744F9" w:rsidRDefault="00F302F7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</w:tr>
      <w:tr w:rsidR="005744F9" w:rsidRPr="005744F9" w14:paraId="7A089749" w14:textId="77777777" w:rsidTr="00E94021">
        <w:trPr>
          <w:trHeight w:val="486"/>
        </w:trPr>
        <w:tc>
          <w:tcPr>
            <w:tcW w:w="2547" w:type="dxa"/>
            <w:vMerge w:val="restart"/>
          </w:tcPr>
          <w:p w14:paraId="2018EE99" w14:textId="77777777" w:rsidR="005744F9" w:rsidRPr="0046365E" w:rsidRDefault="005744F9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 xml:space="preserve">Уровень/ </w:t>
            </w:r>
          </w:p>
          <w:p w14:paraId="77861FE5" w14:textId="77777777" w:rsidR="005744F9" w:rsidRPr="0046365E" w:rsidRDefault="005744F9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626" w:type="dxa"/>
            <w:gridSpan w:val="2"/>
          </w:tcPr>
          <w:p w14:paraId="6F829CDC" w14:textId="77777777" w:rsidR="005744F9" w:rsidRPr="0046365E" w:rsidRDefault="005744F9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2554" w:type="dxa"/>
            <w:gridSpan w:val="2"/>
          </w:tcPr>
          <w:p w14:paraId="00C889C1" w14:textId="77777777" w:rsidR="005744F9" w:rsidRPr="0046365E" w:rsidRDefault="005744F9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2550" w:type="dxa"/>
            <w:gridSpan w:val="2"/>
          </w:tcPr>
          <w:p w14:paraId="28595EE5" w14:textId="77777777" w:rsidR="005744F9" w:rsidRPr="0046365E" w:rsidRDefault="005744F9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2551" w:type="dxa"/>
            <w:gridSpan w:val="2"/>
          </w:tcPr>
          <w:p w14:paraId="079A505C" w14:textId="77777777" w:rsidR="005744F9" w:rsidRPr="0046365E" w:rsidRDefault="005744F9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 xml:space="preserve">Ниже среднего </w:t>
            </w:r>
          </w:p>
        </w:tc>
        <w:tc>
          <w:tcPr>
            <w:tcW w:w="2560" w:type="dxa"/>
            <w:gridSpan w:val="2"/>
          </w:tcPr>
          <w:p w14:paraId="46099E3E" w14:textId="77777777" w:rsidR="005744F9" w:rsidRPr="0046365E" w:rsidRDefault="005744F9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 xml:space="preserve">Низкий </w:t>
            </w:r>
          </w:p>
        </w:tc>
      </w:tr>
      <w:tr w:rsidR="00E94021" w:rsidRPr="005744F9" w14:paraId="1F562B3E" w14:textId="47CDB1BF" w:rsidTr="00E94021">
        <w:trPr>
          <w:trHeight w:val="251"/>
        </w:trPr>
        <w:tc>
          <w:tcPr>
            <w:tcW w:w="2547" w:type="dxa"/>
            <w:vMerge/>
          </w:tcPr>
          <w:p w14:paraId="6193AC10" w14:textId="77777777" w:rsidR="005744F9" w:rsidRPr="0046365E" w:rsidRDefault="005744F9" w:rsidP="005744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93CC41E" w14:textId="58F7B2A4" w:rsidR="005744F9" w:rsidRPr="0046365E" w:rsidRDefault="00F302F7" w:rsidP="005744F9">
            <w:pPr>
              <w:pStyle w:val="a0"/>
              <w:jc w:val="center"/>
              <w:rPr>
                <w:b/>
                <w:bCs/>
              </w:rPr>
            </w:pPr>
            <w:r w:rsidRPr="0046365E">
              <w:rPr>
                <w:b/>
                <w:bCs/>
                <w:sz w:val="24"/>
                <w:szCs w:val="20"/>
              </w:rPr>
              <w:t>Октябрь 2023</w:t>
            </w:r>
          </w:p>
        </w:tc>
        <w:tc>
          <w:tcPr>
            <w:tcW w:w="1356" w:type="dxa"/>
          </w:tcPr>
          <w:p w14:paraId="2D919B71" w14:textId="7DD2CA0A" w:rsidR="005744F9" w:rsidRPr="0046365E" w:rsidRDefault="005744F9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>Май 202</w:t>
            </w:r>
            <w:r w:rsidR="00F302F7" w:rsidRPr="004636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14:paraId="2B3C98BA" w14:textId="02A20CDF" w:rsidR="005744F9" w:rsidRPr="0046365E" w:rsidRDefault="00F302F7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0"/>
              </w:rPr>
              <w:t>Октябрь 2023</w:t>
            </w:r>
          </w:p>
        </w:tc>
        <w:tc>
          <w:tcPr>
            <w:tcW w:w="1339" w:type="dxa"/>
          </w:tcPr>
          <w:p w14:paraId="24C3927E" w14:textId="6D41031C" w:rsidR="005744F9" w:rsidRPr="0046365E" w:rsidRDefault="005744F9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>Май 202</w:t>
            </w:r>
            <w:r w:rsidR="00F302F7" w:rsidRPr="0046365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14:paraId="4EBBEBB7" w14:textId="7C29968C" w:rsidR="005744F9" w:rsidRPr="0046365E" w:rsidRDefault="00F302F7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0"/>
              </w:rPr>
              <w:t>Октябрь 2023</w:t>
            </w:r>
          </w:p>
        </w:tc>
        <w:tc>
          <w:tcPr>
            <w:tcW w:w="1340" w:type="dxa"/>
          </w:tcPr>
          <w:p w14:paraId="4009C765" w14:textId="06E88D3A" w:rsidR="005744F9" w:rsidRPr="0046365E" w:rsidRDefault="00F302F7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>Май 2024</w:t>
            </w:r>
          </w:p>
        </w:tc>
        <w:tc>
          <w:tcPr>
            <w:tcW w:w="1200" w:type="dxa"/>
          </w:tcPr>
          <w:p w14:paraId="1A4EA4A6" w14:textId="192B6DE0" w:rsidR="005744F9" w:rsidRPr="0046365E" w:rsidRDefault="00F302F7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0"/>
              </w:rPr>
              <w:t>Октябрь 2023</w:t>
            </w:r>
          </w:p>
        </w:tc>
        <w:tc>
          <w:tcPr>
            <w:tcW w:w="1351" w:type="dxa"/>
          </w:tcPr>
          <w:p w14:paraId="7C36C827" w14:textId="25DA2298" w:rsidR="005744F9" w:rsidRPr="0046365E" w:rsidRDefault="00F302F7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>Май 2024</w:t>
            </w:r>
          </w:p>
        </w:tc>
        <w:tc>
          <w:tcPr>
            <w:tcW w:w="1340" w:type="dxa"/>
          </w:tcPr>
          <w:p w14:paraId="560F2DA0" w14:textId="7E696894" w:rsidR="005744F9" w:rsidRPr="0046365E" w:rsidRDefault="00F302F7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0"/>
              </w:rPr>
              <w:t>Октябрь 2023</w:t>
            </w:r>
          </w:p>
        </w:tc>
        <w:tc>
          <w:tcPr>
            <w:tcW w:w="1220" w:type="dxa"/>
          </w:tcPr>
          <w:p w14:paraId="3928D9A2" w14:textId="3EB74AEF" w:rsidR="005744F9" w:rsidRPr="0046365E" w:rsidRDefault="005744F9" w:rsidP="005744F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65E">
              <w:rPr>
                <w:b/>
                <w:bCs/>
                <w:sz w:val="24"/>
                <w:szCs w:val="24"/>
              </w:rPr>
              <w:t>Май 202</w:t>
            </w:r>
            <w:r w:rsidR="00F302F7" w:rsidRPr="0046365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94021" w:rsidRPr="005744F9" w14:paraId="295BDF32" w14:textId="418A1DC0" w:rsidTr="00E94021">
        <w:tc>
          <w:tcPr>
            <w:tcW w:w="2547" w:type="dxa"/>
          </w:tcPr>
          <w:p w14:paraId="36A0BD1D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Материальная база</w:t>
            </w:r>
          </w:p>
        </w:tc>
        <w:tc>
          <w:tcPr>
            <w:tcW w:w="1270" w:type="dxa"/>
          </w:tcPr>
          <w:p w14:paraId="4F83C319" w14:textId="71515B52" w:rsidR="005744F9" w:rsidRP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(56,6%)</w:t>
            </w:r>
          </w:p>
        </w:tc>
        <w:tc>
          <w:tcPr>
            <w:tcW w:w="1356" w:type="dxa"/>
          </w:tcPr>
          <w:p w14:paraId="17916DC4" w14:textId="16094205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05AE0DF0" w14:textId="77777777" w:rsidR="0046365E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</w:t>
            </w:r>
          </w:p>
          <w:p w14:paraId="0CE06D74" w14:textId="6D4EDE2B" w:rsidR="005744F9" w:rsidRP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(32,5)</w:t>
            </w:r>
          </w:p>
        </w:tc>
        <w:tc>
          <w:tcPr>
            <w:tcW w:w="1339" w:type="dxa"/>
          </w:tcPr>
          <w:p w14:paraId="5CF63AEC" w14:textId="690DCFCA" w:rsidR="005744F9" w:rsidRPr="005744F9" w:rsidRDefault="005744F9" w:rsidP="00270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2BD8928" w14:textId="77777777" w:rsidR="0046365E" w:rsidRDefault="0046365E" w:rsidP="0046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  <w:p w14:paraId="18D3A6AD" w14:textId="047DA207" w:rsidR="0046365E" w:rsidRPr="0046365E" w:rsidRDefault="0046365E" w:rsidP="0046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(8,7%)</w:t>
            </w:r>
          </w:p>
        </w:tc>
        <w:tc>
          <w:tcPr>
            <w:tcW w:w="1340" w:type="dxa"/>
          </w:tcPr>
          <w:p w14:paraId="23B71979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AAE02C8" w14:textId="3375F762" w:rsidR="005744F9" w:rsidRP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(1%)</w:t>
            </w:r>
          </w:p>
        </w:tc>
        <w:tc>
          <w:tcPr>
            <w:tcW w:w="1351" w:type="dxa"/>
          </w:tcPr>
          <w:p w14:paraId="751C5F8A" w14:textId="334DEC8C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50AD7484" w14:textId="4FA03BD3" w:rsidR="005744F9" w:rsidRP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14:paraId="6AA435D9" w14:textId="42B20276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6BF059F4" w14:textId="217AAF3D" w:rsidTr="00E94021">
        <w:tc>
          <w:tcPr>
            <w:tcW w:w="2547" w:type="dxa"/>
          </w:tcPr>
          <w:p w14:paraId="448E4294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Игрушки и развивающие пособия</w:t>
            </w:r>
          </w:p>
        </w:tc>
        <w:tc>
          <w:tcPr>
            <w:tcW w:w="1270" w:type="dxa"/>
          </w:tcPr>
          <w:p w14:paraId="3FDDE54E" w14:textId="2666A643" w:rsidR="005744F9" w:rsidRP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(65,8%)</w:t>
            </w:r>
          </w:p>
        </w:tc>
        <w:tc>
          <w:tcPr>
            <w:tcW w:w="1356" w:type="dxa"/>
          </w:tcPr>
          <w:p w14:paraId="773F6167" w14:textId="7C36850B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4A459E50" w14:textId="77777777" w:rsid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14:paraId="66F7BF38" w14:textId="7E01671B" w:rsidR="0046365E" w:rsidRPr="0046365E" w:rsidRDefault="0046365E" w:rsidP="0046365E">
            <w:pPr>
              <w:pStyle w:val="a0"/>
              <w:jc w:val="center"/>
            </w:pPr>
            <w:r w:rsidRPr="0046365E">
              <w:rPr>
                <w:sz w:val="24"/>
                <w:szCs w:val="20"/>
              </w:rPr>
              <w:t>(28%)</w:t>
            </w:r>
          </w:p>
        </w:tc>
        <w:tc>
          <w:tcPr>
            <w:tcW w:w="1339" w:type="dxa"/>
          </w:tcPr>
          <w:p w14:paraId="4EFCC5A5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92FA8EA" w14:textId="77777777" w:rsidR="0046365E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14:paraId="5EC308FD" w14:textId="460000E8" w:rsidR="005744F9" w:rsidRP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(4,1%)</w:t>
            </w:r>
          </w:p>
        </w:tc>
        <w:tc>
          <w:tcPr>
            <w:tcW w:w="1340" w:type="dxa"/>
          </w:tcPr>
          <w:p w14:paraId="7206A653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A1DA767" w14:textId="77777777" w:rsid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46735F6" w14:textId="6578F645" w:rsidR="0046365E" w:rsidRPr="0046365E" w:rsidRDefault="0046365E" w:rsidP="0046365E">
            <w:pPr>
              <w:pStyle w:val="a0"/>
              <w:jc w:val="center"/>
            </w:pPr>
            <w:r w:rsidRPr="0046365E">
              <w:rPr>
                <w:sz w:val="24"/>
                <w:szCs w:val="20"/>
              </w:rPr>
              <w:t>(1,1%)</w:t>
            </w:r>
          </w:p>
        </w:tc>
        <w:tc>
          <w:tcPr>
            <w:tcW w:w="1351" w:type="dxa"/>
          </w:tcPr>
          <w:p w14:paraId="014AC9FE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6FA0191D" w14:textId="6C8CA36F" w:rsidR="005744F9" w:rsidRPr="005744F9" w:rsidRDefault="0046365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14:paraId="7AA18A54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372D1E73" w14:textId="7CD43B04" w:rsidTr="00E94021">
        <w:tc>
          <w:tcPr>
            <w:tcW w:w="2547" w:type="dxa"/>
          </w:tcPr>
          <w:p w14:paraId="7EB7DF8C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1270" w:type="dxa"/>
          </w:tcPr>
          <w:p w14:paraId="1DF89C9A" w14:textId="0CF8C834" w:rsidR="005744F9" w:rsidRPr="005744F9" w:rsidRDefault="00A116AC" w:rsidP="00A1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(68,3%)</w:t>
            </w:r>
          </w:p>
        </w:tc>
        <w:tc>
          <w:tcPr>
            <w:tcW w:w="1356" w:type="dxa"/>
          </w:tcPr>
          <w:p w14:paraId="269EFC08" w14:textId="529ADEEC" w:rsidR="005744F9" w:rsidRPr="005744F9" w:rsidRDefault="005744F9" w:rsidP="00A116A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7D1ED997" w14:textId="77777777" w:rsidR="005744F9" w:rsidRDefault="00A116AC" w:rsidP="00A1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14:paraId="3DBFCB03" w14:textId="4EDAEBC2" w:rsidR="00A116AC" w:rsidRPr="00A116AC" w:rsidRDefault="00A116AC" w:rsidP="00A116AC">
            <w:pPr>
              <w:pStyle w:val="a0"/>
              <w:jc w:val="center"/>
            </w:pPr>
            <w:r w:rsidRPr="00A116AC">
              <w:rPr>
                <w:sz w:val="24"/>
                <w:szCs w:val="20"/>
              </w:rPr>
              <w:t>(24,5%)</w:t>
            </w:r>
          </w:p>
        </w:tc>
        <w:tc>
          <w:tcPr>
            <w:tcW w:w="1339" w:type="dxa"/>
          </w:tcPr>
          <w:p w14:paraId="2960E267" w14:textId="77777777" w:rsidR="005744F9" w:rsidRPr="005744F9" w:rsidRDefault="005744F9" w:rsidP="00A11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8364B8D" w14:textId="77777777" w:rsidR="005744F9" w:rsidRDefault="00A116AC" w:rsidP="00A1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6F4457D7" w14:textId="109D00CE" w:rsidR="00A116AC" w:rsidRPr="00A116AC" w:rsidRDefault="00A116AC" w:rsidP="00A116AC">
            <w:pPr>
              <w:pStyle w:val="a0"/>
              <w:jc w:val="center"/>
            </w:pPr>
            <w:r w:rsidRPr="00A116AC">
              <w:rPr>
                <w:sz w:val="24"/>
                <w:szCs w:val="20"/>
              </w:rPr>
              <w:t>(5%)</w:t>
            </w:r>
          </w:p>
        </w:tc>
        <w:tc>
          <w:tcPr>
            <w:tcW w:w="1340" w:type="dxa"/>
          </w:tcPr>
          <w:p w14:paraId="1D9988DF" w14:textId="77777777" w:rsidR="005744F9" w:rsidRPr="005744F9" w:rsidRDefault="005744F9" w:rsidP="00A11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658F341" w14:textId="77777777" w:rsidR="005744F9" w:rsidRDefault="00A116AC" w:rsidP="00A1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9C7F13C" w14:textId="078AE4A5" w:rsidR="00A116AC" w:rsidRPr="00A116AC" w:rsidRDefault="00A116AC" w:rsidP="00A116AC">
            <w:pPr>
              <w:pStyle w:val="a0"/>
              <w:jc w:val="center"/>
            </w:pPr>
            <w:r w:rsidRPr="00A116AC">
              <w:rPr>
                <w:sz w:val="24"/>
                <w:szCs w:val="20"/>
              </w:rPr>
              <w:t>(0,5%)</w:t>
            </w:r>
          </w:p>
        </w:tc>
        <w:tc>
          <w:tcPr>
            <w:tcW w:w="1351" w:type="dxa"/>
          </w:tcPr>
          <w:p w14:paraId="398FE9EA" w14:textId="77777777" w:rsidR="005744F9" w:rsidRPr="005744F9" w:rsidRDefault="005744F9" w:rsidP="00A11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23587CBB" w14:textId="77777777" w:rsidR="005744F9" w:rsidRDefault="00A116AC" w:rsidP="00A1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E5CBF8C" w14:textId="40F8FBDE" w:rsidR="00A116AC" w:rsidRPr="00A116AC" w:rsidRDefault="00A116AC" w:rsidP="00A116AC">
            <w:pPr>
              <w:pStyle w:val="a0"/>
              <w:jc w:val="center"/>
            </w:pPr>
            <w:r w:rsidRPr="00A116AC">
              <w:rPr>
                <w:sz w:val="24"/>
                <w:szCs w:val="20"/>
              </w:rPr>
              <w:t>(1%)</w:t>
            </w:r>
          </w:p>
        </w:tc>
        <w:tc>
          <w:tcPr>
            <w:tcW w:w="1220" w:type="dxa"/>
          </w:tcPr>
          <w:p w14:paraId="74E8F6F8" w14:textId="77777777" w:rsidR="005744F9" w:rsidRPr="005744F9" w:rsidRDefault="005744F9" w:rsidP="00A116AC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0CFFA936" w14:textId="24CB567A" w:rsidTr="00E94021">
        <w:tc>
          <w:tcPr>
            <w:tcW w:w="2547" w:type="dxa"/>
          </w:tcPr>
          <w:p w14:paraId="58F5EB48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270" w:type="dxa"/>
          </w:tcPr>
          <w:p w14:paraId="5E6AA124" w14:textId="77777777" w:rsidR="00A51D13" w:rsidRDefault="00A51D13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 </w:t>
            </w:r>
          </w:p>
          <w:p w14:paraId="6D500A43" w14:textId="617D6268" w:rsidR="005744F9" w:rsidRPr="005744F9" w:rsidRDefault="00A51D13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</w:t>
            </w:r>
            <w:r w:rsidR="000074F0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356" w:type="dxa"/>
          </w:tcPr>
          <w:p w14:paraId="3CB8B6C7" w14:textId="1A66DB2E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12D16E37" w14:textId="77777777" w:rsidR="005744F9" w:rsidRDefault="00A51D13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32A695C4" w14:textId="2BADC0D3" w:rsidR="00A51D13" w:rsidRPr="00A51D13" w:rsidRDefault="00A51D13" w:rsidP="00A51D13">
            <w:pPr>
              <w:pStyle w:val="a0"/>
              <w:jc w:val="center"/>
            </w:pPr>
            <w:r w:rsidRPr="00A51D13">
              <w:rPr>
                <w:sz w:val="24"/>
                <w:szCs w:val="20"/>
              </w:rPr>
              <w:t>(13</w:t>
            </w:r>
            <w:r w:rsidR="000074F0">
              <w:rPr>
                <w:sz w:val="24"/>
                <w:szCs w:val="20"/>
              </w:rPr>
              <w:t>,3</w:t>
            </w:r>
            <w:r w:rsidRPr="00A51D13">
              <w:rPr>
                <w:sz w:val="24"/>
                <w:szCs w:val="20"/>
              </w:rPr>
              <w:t>%)</w:t>
            </w:r>
          </w:p>
        </w:tc>
        <w:tc>
          <w:tcPr>
            <w:tcW w:w="1339" w:type="dxa"/>
          </w:tcPr>
          <w:p w14:paraId="2B84DE53" w14:textId="51E9610F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A9F96DC" w14:textId="77777777" w:rsidR="005744F9" w:rsidRDefault="00A51D13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3BCC498F" w14:textId="6877289F" w:rsidR="00A51D13" w:rsidRPr="00A51D13" w:rsidRDefault="00A51D13" w:rsidP="00A51D13">
            <w:pPr>
              <w:pStyle w:val="a0"/>
              <w:jc w:val="center"/>
            </w:pPr>
            <w:r w:rsidRPr="00A51D13">
              <w:rPr>
                <w:sz w:val="24"/>
                <w:szCs w:val="20"/>
              </w:rPr>
              <w:t>(3</w:t>
            </w:r>
            <w:r>
              <w:rPr>
                <w:sz w:val="24"/>
                <w:szCs w:val="20"/>
              </w:rPr>
              <w:t>,</w:t>
            </w:r>
            <w:r w:rsidRPr="00A51D13">
              <w:rPr>
                <w:sz w:val="24"/>
                <w:szCs w:val="20"/>
              </w:rPr>
              <w:t>7%)</w:t>
            </w:r>
          </w:p>
        </w:tc>
        <w:tc>
          <w:tcPr>
            <w:tcW w:w="1340" w:type="dxa"/>
          </w:tcPr>
          <w:p w14:paraId="0DED4681" w14:textId="35F966DD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13041AC" w14:textId="77777777" w:rsidR="00A51D13" w:rsidRDefault="00A51D13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272EC61F" w14:textId="4D4D1520" w:rsidR="005744F9" w:rsidRPr="005744F9" w:rsidRDefault="00A51D13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(0,5%)</w:t>
            </w:r>
          </w:p>
        </w:tc>
        <w:tc>
          <w:tcPr>
            <w:tcW w:w="1351" w:type="dxa"/>
          </w:tcPr>
          <w:p w14:paraId="69CDA248" w14:textId="4F788DED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48735E91" w14:textId="53541D2E" w:rsidR="005744F9" w:rsidRPr="005744F9" w:rsidRDefault="00A51D13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14:paraId="27C15466" w14:textId="42154F98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00542D00" w14:textId="0C270EA7" w:rsidTr="00E94021">
        <w:tc>
          <w:tcPr>
            <w:tcW w:w="2547" w:type="dxa"/>
          </w:tcPr>
          <w:p w14:paraId="470B2980" w14:textId="7777777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Взаимоотношения педагогов с детьми</w:t>
            </w:r>
          </w:p>
        </w:tc>
        <w:tc>
          <w:tcPr>
            <w:tcW w:w="1270" w:type="dxa"/>
          </w:tcPr>
          <w:p w14:paraId="167D5F38" w14:textId="77777777" w:rsidR="000074F0" w:rsidRDefault="000074F0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 </w:t>
            </w:r>
          </w:p>
          <w:p w14:paraId="1243E5C6" w14:textId="7372CF08" w:rsidR="005744F9" w:rsidRPr="005744F9" w:rsidRDefault="000074F0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(82%)</w:t>
            </w:r>
          </w:p>
        </w:tc>
        <w:tc>
          <w:tcPr>
            <w:tcW w:w="1356" w:type="dxa"/>
          </w:tcPr>
          <w:p w14:paraId="643714E0" w14:textId="76F32636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51D2A157" w14:textId="48E65E65" w:rsidR="005744F9" w:rsidRPr="005744F9" w:rsidRDefault="000074F0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(15,5%)</w:t>
            </w:r>
          </w:p>
        </w:tc>
        <w:tc>
          <w:tcPr>
            <w:tcW w:w="1339" w:type="dxa"/>
          </w:tcPr>
          <w:p w14:paraId="6C4636A9" w14:textId="013D4CC7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7DD2E3F" w14:textId="77777777" w:rsidR="000074F0" w:rsidRDefault="000074F0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14:paraId="18845A3A" w14:textId="1EC3C805" w:rsidR="005744F9" w:rsidRPr="005744F9" w:rsidRDefault="000074F0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(2%)</w:t>
            </w:r>
          </w:p>
        </w:tc>
        <w:tc>
          <w:tcPr>
            <w:tcW w:w="1340" w:type="dxa"/>
          </w:tcPr>
          <w:p w14:paraId="09B381A7" w14:textId="3BEBFCCC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39B04F4E" w14:textId="77777777" w:rsidR="000074F0" w:rsidRDefault="000074F0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14:paraId="288631D2" w14:textId="284D5486" w:rsidR="005744F9" w:rsidRPr="005744F9" w:rsidRDefault="000074F0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(0,5%)</w:t>
            </w:r>
          </w:p>
        </w:tc>
        <w:tc>
          <w:tcPr>
            <w:tcW w:w="1351" w:type="dxa"/>
          </w:tcPr>
          <w:p w14:paraId="17D04277" w14:textId="5EE9997C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3F321B75" w14:textId="3BDF26C6" w:rsidR="005744F9" w:rsidRPr="005744F9" w:rsidRDefault="000074F0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14:paraId="5169E400" w14:textId="469B552E" w:rsidR="005744F9" w:rsidRPr="005744F9" w:rsidRDefault="005744F9" w:rsidP="005744F9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297C0A42" w14:textId="42CD4D71" w:rsidTr="00E94021">
        <w:tc>
          <w:tcPr>
            <w:tcW w:w="2547" w:type="dxa"/>
          </w:tcPr>
          <w:p w14:paraId="384F1624" w14:textId="77777777" w:rsidR="00E94021" w:rsidRPr="005744F9" w:rsidRDefault="00E94021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Работа по сохранению и укреплению здоровья</w:t>
            </w:r>
          </w:p>
        </w:tc>
        <w:tc>
          <w:tcPr>
            <w:tcW w:w="1270" w:type="dxa"/>
          </w:tcPr>
          <w:p w14:paraId="6750699B" w14:textId="77777777" w:rsidR="009344FE" w:rsidRDefault="009344F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 </w:t>
            </w:r>
          </w:p>
          <w:p w14:paraId="2A9CD4F2" w14:textId="59D54F4F" w:rsidR="00E94021" w:rsidRPr="005744F9" w:rsidRDefault="009344FE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(71%)</w:t>
            </w:r>
          </w:p>
        </w:tc>
        <w:tc>
          <w:tcPr>
            <w:tcW w:w="1356" w:type="dxa"/>
          </w:tcPr>
          <w:p w14:paraId="24B99C5B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324745F0" w14:textId="77777777" w:rsidR="009344FE" w:rsidRDefault="009344FE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</w:t>
            </w:r>
          </w:p>
          <w:p w14:paraId="2EFE85E9" w14:textId="5C729191" w:rsidR="00E94021" w:rsidRPr="005744F9" w:rsidRDefault="009344FE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(20%)</w:t>
            </w:r>
          </w:p>
        </w:tc>
        <w:tc>
          <w:tcPr>
            <w:tcW w:w="1339" w:type="dxa"/>
          </w:tcPr>
          <w:p w14:paraId="709F0DC7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EF254B3" w14:textId="77777777" w:rsidR="009344FE" w:rsidRDefault="009344FE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  <w:p w14:paraId="1726BAEF" w14:textId="130DAEA9" w:rsidR="00E94021" w:rsidRPr="005744F9" w:rsidRDefault="009344FE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(6%)</w:t>
            </w:r>
          </w:p>
        </w:tc>
        <w:tc>
          <w:tcPr>
            <w:tcW w:w="1340" w:type="dxa"/>
          </w:tcPr>
          <w:p w14:paraId="7767EE0D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6400077" w14:textId="77777777" w:rsidR="009344FE" w:rsidRDefault="009344FE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  <w:p w14:paraId="3D183678" w14:textId="72D4514E" w:rsidR="00E94021" w:rsidRPr="005744F9" w:rsidRDefault="009344FE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</w:tc>
        <w:tc>
          <w:tcPr>
            <w:tcW w:w="1351" w:type="dxa"/>
          </w:tcPr>
          <w:p w14:paraId="4EF01E22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64EE6A97" w14:textId="705EBB0E" w:rsidR="00E94021" w:rsidRPr="005744F9" w:rsidRDefault="009344FE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14:paraId="5920C03D" w14:textId="501FB32E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0FF30FB6" w14:textId="63412524" w:rsidTr="00E94021">
        <w:tc>
          <w:tcPr>
            <w:tcW w:w="2547" w:type="dxa"/>
          </w:tcPr>
          <w:p w14:paraId="16A252EE" w14:textId="77777777" w:rsidR="00E94021" w:rsidRPr="005744F9" w:rsidRDefault="00E94021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Сопутствующей услугой по присмотру и уходу</w:t>
            </w:r>
          </w:p>
        </w:tc>
        <w:tc>
          <w:tcPr>
            <w:tcW w:w="1270" w:type="dxa"/>
          </w:tcPr>
          <w:p w14:paraId="0E6D4765" w14:textId="77777777" w:rsidR="00F4012F" w:rsidRDefault="00F4012F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 </w:t>
            </w:r>
          </w:p>
          <w:p w14:paraId="76AEEFC6" w14:textId="1CDABC0F" w:rsidR="00E94021" w:rsidRPr="005744F9" w:rsidRDefault="00F4012F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(74%)</w:t>
            </w:r>
          </w:p>
        </w:tc>
        <w:tc>
          <w:tcPr>
            <w:tcW w:w="1356" w:type="dxa"/>
          </w:tcPr>
          <w:p w14:paraId="149D6367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1FA42C01" w14:textId="77777777" w:rsidR="00F4012F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</w:t>
            </w:r>
          </w:p>
          <w:p w14:paraId="7603CBCD" w14:textId="1DECC73D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(10%)</w:t>
            </w:r>
          </w:p>
        </w:tc>
        <w:tc>
          <w:tcPr>
            <w:tcW w:w="1339" w:type="dxa"/>
          </w:tcPr>
          <w:p w14:paraId="51056A0E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9599D1B" w14:textId="77777777" w:rsidR="00F4012F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14:paraId="62BED32E" w14:textId="077B1ECF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(4,5%)</w:t>
            </w:r>
          </w:p>
        </w:tc>
        <w:tc>
          <w:tcPr>
            <w:tcW w:w="1340" w:type="dxa"/>
          </w:tcPr>
          <w:p w14:paraId="55126CE1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5EA6FE3" w14:textId="77777777" w:rsidR="00F4012F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14:paraId="3A4713EA" w14:textId="160D43B0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(1%)</w:t>
            </w:r>
          </w:p>
        </w:tc>
        <w:tc>
          <w:tcPr>
            <w:tcW w:w="1351" w:type="dxa"/>
          </w:tcPr>
          <w:p w14:paraId="115A9D3E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2BA33F2D" w14:textId="77777777" w:rsidR="00F4012F" w:rsidRDefault="00F4012F" w:rsidP="00F4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0EC9A96" w14:textId="30BB654F" w:rsidR="00E94021" w:rsidRPr="005744F9" w:rsidRDefault="00F4012F" w:rsidP="00F4012F">
            <w:pPr>
              <w:jc w:val="center"/>
              <w:rPr>
                <w:sz w:val="24"/>
                <w:szCs w:val="24"/>
              </w:rPr>
            </w:pPr>
            <w:r w:rsidRPr="00A116AC">
              <w:rPr>
                <w:sz w:val="24"/>
                <w:szCs w:val="20"/>
              </w:rPr>
              <w:t>(0,5%)</w:t>
            </w:r>
          </w:p>
        </w:tc>
        <w:tc>
          <w:tcPr>
            <w:tcW w:w="1220" w:type="dxa"/>
          </w:tcPr>
          <w:p w14:paraId="553AB41D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174FEC49" w14:textId="431E2ED8" w:rsidTr="00E94021">
        <w:tc>
          <w:tcPr>
            <w:tcW w:w="2547" w:type="dxa"/>
          </w:tcPr>
          <w:p w14:paraId="7AAE7AD4" w14:textId="77777777" w:rsidR="00E94021" w:rsidRPr="005744F9" w:rsidRDefault="00E94021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Воспитательно-образовательным процессом</w:t>
            </w:r>
          </w:p>
        </w:tc>
        <w:tc>
          <w:tcPr>
            <w:tcW w:w="1270" w:type="dxa"/>
          </w:tcPr>
          <w:p w14:paraId="1E4C4804" w14:textId="77777777" w:rsidR="00F4012F" w:rsidRDefault="00F4012F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 </w:t>
            </w:r>
          </w:p>
          <w:p w14:paraId="4657DBA1" w14:textId="10B22BF0" w:rsidR="00E94021" w:rsidRPr="005744F9" w:rsidRDefault="00F4012F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(83%)</w:t>
            </w:r>
          </w:p>
        </w:tc>
        <w:tc>
          <w:tcPr>
            <w:tcW w:w="1356" w:type="dxa"/>
          </w:tcPr>
          <w:p w14:paraId="5F5F482B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7ADD4388" w14:textId="77777777" w:rsidR="00F4012F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  <w:p w14:paraId="723142F8" w14:textId="7FA86951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(14%)</w:t>
            </w:r>
          </w:p>
        </w:tc>
        <w:tc>
          <w:tcPr>
            <w:tcW w:w="1339" w:type="dxa"/>
          </w:tcPr>
          <w:p w14:paraId="093E05DD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4EDAC80" w14:textId="77777777" w:rsidR="00F4012F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  <w:p w14:paraId="30174A43" w14:textId="2451E5E8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(2%)</w:t>
            </w:r>
          </w:p>
        </w:tc>
        <w:tc>
          <w:tcPr>
            <w:tcW w:w="1340" w:type="dxa"/>
          </w:tcPr>
          <w:p w14:paraId="7A909373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9EB3388" w14:textId="77777777" w:rsidR="00F4012F" w:rsidRDefault="00F4012F" w:rsidP="00F4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14:paraId="7E986D60" w14:textId="3F24B9EE" w:rsidR="00E94021" w:rsidRPr="005744F9" w:rsidRDefault="00F4012F" w:rsidP="00F4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(1%)</w:t>
            </w:r>
          </w:p>
        </w:tc>
        <w:tc>
          <w:tcPr>
            <w:tcW w:w="1351" w:type="dxa"/>
          </w:tcPr>
          <w:p w14:paraId="49D0B255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4617BA39" w14:textId="7EFDAAE9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14:paraId="77F7F473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2DE4473E" w14:textId="07A65AD5" w:rsidTr="00E94021">
        <w:tc>
          <w:tcPr>
            <w:tcW w:w="2547" w:type="dxa"/>
          </w:tcPr>
          <w:p w14:paraId="70285C3F" w14:textId="77777777" w:rsidR="00E94021" w:rsidRPr="005744F9" w:rsidRDefault="00E94021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lastRenderedPageBreak/>
              <w:t xml:space="preserve">Насыщенностью образовательного процесса </w:t>
            </w:r>
          </w:p>
        </w:tc>
        <w:tc>
          <w:tcPr>
            <w:tcW w:w="1270" w:type="dxa"/>
          </w:tcPr>
          <w:p w14:paraId="44E7808E" w14:textId="0107F5E3" w:rsidR="00E94021" w:rsidRPr="005744F9" w:rsidRDefault="00F4012F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(77,5%)</w:t>
            </w:r>
          </w:p>
        </w:tc>
        <w:tc>
          <w:tcPr>
            <w:tcW w:w="1356" w:type="dxa"/>
          </w:tcPr>
          <w:p w14:paraId="03707A5B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24CC4FCC" w14:textId="77777777" w:rsidR="00F4012F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</w:p>
          <w:p w14:paraId="0BE0366F" w14:textId="77F2484B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(18%)</w:t>
            </w:r>
          </w:p>
        </w:tc>
        <w:tc>
          <w:tcPr>
            <w:tcW w:w="1339" w:type="dxa"/>
          </w:tcPr>
          <w:p w14:paraId="3A26464C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F6A9F06" w14:textId="77777777" w:rsidR="00F4012F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  <w:p w14:paraId="77311ECD" w14:textId="4FFA4660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(4%)</w:t>
            </w:r>
          </w:p>
        </w:tc>
        <w:tc>
          <w:tcPr>
            <w:tcW w:w="1340" w:type="dxa"/>
          </w:tcPr>
          <w:p w14:paraId="1736250C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3176118A" w14:textId="77777777" w:rsidR="00F4012F" w:rsidRDefault="00F4012F" w:rsidP="00F4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14:paraId="2DF763C6" w14:textId="198B9F18" w:rsidR="00E94021" w:rsidRPr="005744F9" w:rsidRDefault="00F4012F" w:rsidP="00F4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(1%)</w:t>
            </w:r>
          </w:p>
        </w:tc>
        <w:tc>
          <w:tcPr>
            <w:tcW w:w="1351" w:type="dxa"/>
          </w:tcPr>
          <w:p w14:paraId="61A9F766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5E52E9E8" w14:textId="0D79D142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14:paraId="13F755F4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</w:tr>
      <w:tr w:rsidR="00E94021" w:rsidRPr="005744F9" w14:paraId="4CCBCC9F" w14:textId="47F5E823" w:rsidTr="00E94021">
        <w:tc>
          <w:tcPr>
            <w:tcW w:w="2547" w:type="dxa"/>
          </w:tcPr>
          <w:p w14:paraId="298DE6D3" w14:textId="77777777" w:rsidR="00E94021" w:rsidRPr="005744F9" w:rsidRDefault="00E94021" w:rsidP="005744F9">
            <w:pPr>
              <w:jc w:val="center"/>
              <w:rPr>
                <w:sz w:val="24"/>
                <w:szCs w:val="24"/>
              </w:rPr>
            </w:pPr>
            <w:r w:rsidRPr="005744F9">
              <w:rPr>
                <w:sz w:val="24"/>
                <w:szCs w:val="24"/>
              </w:rPr>
              <w:t>Безопасностью детей в ходе образовательного процесса</w:t>
            </w:r>
          </w:p>
        </w:tc>
        <w:tc>
          <w:tcPr>
            <w:tcW w:w="1270" w:type="dxa"/>
          </w:tcPr>
          <w:p w14:paraId="42897BA9" w14:textId="77777777" w:rsidR="00F4012F" w:rsidRDefault="00F4012F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 </w:t>
            </w:r>
          </w:p>
          <w:p w14:paraId="0C04FE5C" w14:textId="5FBBCBE2" w:rsidR="00E94021" w:rsidRPr="005744F9" w:rsidRDefault="00F4012F" w:rsidP="005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(57%)</w:t>
            </w:r>
          </w:p>
        </w:tc>
        <w:tc>
          <w:tcPr>
            <w:tcW w:w="1356" w:type="dxa"/>
          </w:tcPr>
          <w:p w14:paraId="08E9F03A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14:paraId="07033C90" w14:textId="43862ED4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(20,5%)</w:t>
            </w:r>
          </w:p>
        </w:tc>
        <w:tc>
          <w:tcPr>
            <w:tcW w:w="1339" w:type="dxa"/>
          </w:tcPr>
          <w:p w14:paraId="713547FB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5FF3FDE" w14:textId="77777777" w:rsidR="00F4012F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  <w:p w14:paraId="353E66B8" w14:textId="16E18D87" w:rsidR="00E94021" w:rsidRPr="005744F9" w:rsidRDefault="00F4012F" w:rsidP="00B10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(4,5%)</w:t>
            </w:r>
          </w:p>
        </w:tc>
        <w:tc>
          <w:tcPr>
            <w:tcW w:w="1340" w:type="dxa"/>
          </w:tcPr>
          <w:p w14:paraId="501C2825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23DB8035" w14:textId="77777777" w:rsidR="00F4012F" w:rsidRDefault="00F4012F" w:rsidP="00F4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33B70F5" w14:textId="36D227BA" w:rsidR="00E94021" w:rsidRPr="005744F9" w:rsidRDefault="00F4012F" w:rsidP="00F4012F">
            <w:pPr>
              <w:jc w:val="center"/>
              <w:rPr>
                <w:sz w:val="24"/>
                <w:szCs w:val="24"/>
              </w:rPr>
            </w:pPr>
            <w:r w:rsidRPr="00A116AC">
              <w:rPr>
                <w:sz w:val="24"/>
                <w:szCs w:val="20"/>
              </w:rPr>
              <w:t>(0,5%)</w:t>
            </w:r>
          </w:p>
        </w:tc>
        <w:tc>
          <w:tcPr>
            <w:tcW w:w="1351" w:type="dxa"/>
          </w:tcPr>
          <w:p w14:paraId="10558C6D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14:paraId="1C632BE5" w14:textId="77777777" w:rsidR="00F4012F" w:rsidRDefault="00F4012F" w:rsidP="00F4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14:paraId="476A1C48" w14:textId="2397B14E" w:rsidR="00E94021" w:rsidRPr="005744F9" w:rsidRDefault="00F4012F" w:rsidP="00F4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(1%)</w:t>
            </w:r>
          </w:p>
        </w:tc>
        <w:tc>
          <w:tcPr>
            <w:tcW w:w="1220" w:type="dxa"/>
          </w:tcPr>
          <w:p w14:paraId="3FD75324" w14:textId="77777777" w:rsidR="00E94021" w:rsidRPr="005744F9" w:rsidRDefault="00E94021" w:rsidP="00B1093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75E121" w14:textId="77777777" w:rsidR="002F0F8C" w:rsidRDefault="002F0F8C" w:rsidP="002F0F8C">
      <w:pPr>
        <w:jc w:val="center"/>
        <w:rPr>
          <w:szCs w:val="28"/>
        </w:rPr>
      </w:pPr>
    </w:p>
    <w:p w14:paraId="624A8202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Ваш ребенок ходит в детский сад: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F0F8C" w14:paraId="1A0A56E5" w14:textId="77777777" w:rsidTr="00C90C75">
        <w:tc>
          <w:tcPr>
            <w:tcW w:w="3077" w:type="dxa"/>
          </w:tcPr>
          <w:p w14:paraId="5F6A6A74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</w:p>
        </w:tc>
        <w:tc>
          <w:tcPr>
            <w:tcW w:w="3077" w:type="dxa"/>
          </w:tcPr>
          <w:p w14:paraId="1082DB48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удовольствием </w:t>
            </w:r>
          </w:p>
        </w:tc>
        <w:tc>
          <w:tcPr>
            <w:tcW w:w="3078" w:type="dxa"/>
          </w:tcPr>
          <w:p w14:paraId="0723054B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Через силу </w:t>
            </w:r>
          </w:p>
        </w:tc>
        <w:tc>
          <w:tcPr>
            <w:tcW w:w="3078" w:type="dxa"/>
          </w:tcPr>
          <w:p w14:paraId="658EC132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 слезами</w:t>
            </w:r>
          </w:p>
        </w:tc>
        <w:tc>
          <w:tcPr>
            <w:tcW w:w="3078" w:type="dxa"/>
          </w:tcPr>
          <w:p w14:paraId="309688C9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Редко с удовольствием</w:t>
            </w:r>
          </w:p>
        </w:tc>
      </w:tr>
      <w:tr w:rsidR="002F0F8C" w14:paraId="560D6930" w14:textId="77777777" w:rsidTr="00C90C75">
        <w:tc>
          <w:tcPr>
            <w:tcW w:w="3077" w:type="dxa"/>
          </w:tcPr>
          <w:p w14:paraId="19B45ACC" w14:textId="39133367" w:rsidR="002F0F8C" w:rsidRDefault="007B4C44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2023</w:t>
            </w:r>
          </w:p>
        </w:tc>
        <w:tc>
          <w:tcPr>
            <w:tcW w:w="3077" w:type="dxa"/>
          </w:tcPr>
          <w:p w14:paraId="370C0227" w14:textId="32EDCE54" w:rsidR="002F0F8C" w:rsidRDefault="00DE1967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 (77,5%)</w:t>
            </w:r>
          </w:p>
        </w:tc>
        <w:tc>
          <w:tcPr>
            <w:tcW w:w="3078" w:type="dxa"/>
          </w:tcPr>
          <w:p w14:paraId="62BB54ED" w14:textId="32D45BD6" w:rsidR="002F0F8C" w:rsidRDefault="00DE1967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(3,3%)</w:t>
            </w:r>
          </w:p>
        </w:tc>
        <w:tc>
          <w:tcPr>
            <w:tcW w:w="3078" w:type="dxa"/>
          </w:tcPr>
          <w:p w14:paraId="47B6023B" w14:textId="06D8BACC" w:rsidR="002F0F8C" w:rsidRDefault="00DE1967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(6,2%)</w:t>
            </w:r>
          </w:p>
        </w:tc>
        <w:tc>
          <w:tcPr>
            <w:tcW w:w="3078" w:type="dxa"/>
          </w:tcPr>
          <w:p w14:paraId="2C806E1F" w14:textId="11C3F582" w:rsidR="002F0F8C" w:rsidRDefault="00DE1967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(135)</w:t>
            </w:r>
          </w:p>
        </w:tc>
      </w:tr>
      <w:tr w:rsidR="004B71B6" w14:paraId="14B2EC66" w14:textId="77777777" w:rsidTr="00C90C75">
        <w:tc>
          <w:tcPr>
            <w:tcW w:w="3077" w:type="dxa"/>
          </w:tcPr>
          <w:p w14:paraId="3235D0DC" w14:textId="2A578E96" w:rsidR="004B71B6" w:rsidRDefault="004B71B6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202</w:t>
            </w:r>
            <w:r w:rsidR="007B4C44">
              <w:rPr>
                <w:szCs w:val="28"/>
              </w:rPr>
              <w:t>4</w:t>
            </w:r>
          </w:p>
        </w:tc>
        <w:tc>
          <w:tcPr>
            <w:tcW w:w="3077" w:type="dxa"/>
          </w:tcPr>
          <w:p w14:paraId="559A509A" w14:textId="2D5F16CD" w:rsidR="004B71B6" w:rsidRPr="00582566" w:rsidRDefault="004B71B6" w:rsidP="00C90C75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</w:tcPr>
          <w:p w14:paraId="1C130521" w14:textId="03C811CA" w:rsidR="004B71B6" w:rsidRPr="004D4B1D" w:rsidRDefault="004B71B6" w:rsidP="00C90C75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</w:tcPr>
          <w:p w14:paraId="20B88D05" w14:textId="5917DEB8" w:rsidR="004B71B6" w:rsidRPr="004D4B1D" w:rsidRDefault="004B71B6" w:rsidP="00C90C75"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</w:tcPr>
          <w:p w14:paraId="6306BDF9" w14:textId="736732E1" w:rsidR="004B71B6" w:rsidRPr="00582566" w:rsidRDefault="004B71B6" w:rsidP="00C90C75">
            <w:pPr>
              <w:jc w:val="center"/>
              <w:rPr>
                <w:szCs w:val="28"/>
              </w:rPr>
            </w:pPr>
          </w:p>
        </w:tc>
      </w:tr>
    </w:tbl>
    <w:p w14:paraId="5B892CAE" w14:textId="77777777" w:rsidR="002F0F8C" w:rsidRDefault="002F0F8C" w:rsidP="002F0F8C">
      <w:pPr>
        <w:jc w:val="center"/>
        <w:rPr>
          <w:szCs w:val="28"/>
        </w:rPr>
      </w:pPr>
    </w:p>
    <w:p w14:paraId="3883EBAC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Детский сад помогает развитию Вашего ребенка: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F0F8C" w14:paraId="287167C4" w14:textId="77777777" w:rsidTr="00C90C75">
        <w:tc>
          <w:tcPr>
            <w:tcW w:w="3847" w:type="dxa"/>
          </w:tcPr>
          <w:p w14:paraId="37F504DE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</w:p>
        </w:tc>
        <w:tc>
          <w:tcPr>
            <w:tcW w:w="3847" w:type="dxa"/>
          </w:tcPr>
          <w:p w14:paraId="4DC89B41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Согласен </w:t>
            </w:r>
          </w:p>
        </w:tc>
        <w:tc>
          <w:tcPr>
            <w:tcW w:w="3847" w:type="dxa"/>
          </w:tcPr>
          <w:p w14:paraId="23F8E7F4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Частично </w:t>
            </w:r>
          </w:p>
        </w:tc>
        <w:tc>
          <w:tcPr>
            <w:tcW w:w="3847" w:type="dxa"/>
          </w:tcPr>
          <w:p w14:paraId="1EE73F3A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согласен </w:t>
            </w:r>
          </w:p>
        </w:tc>
      </w:tr>
      <w:tr w:rsidR="007B4C44" w14:paraId="47B26362" w14:textId="77777777" w:rsidTr="00C90C75">
        <w:tc>
          <w:tcPr>
            <w:tcW w:w="3847" w:type="dxa"/>
          </w:tcPr>
          <w:p w14:paraId="21A69FEC" w14:textId="708BF430" w:rsidR="007B4C44" w:rsidRDefault="007B4C44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2023</w:t>
            </w:r>
          </w:p>
        </w:tc>
        <w:tc>
          <w:tcPr>
            <w:tcW w:w="3847" w:type="dxa"/>
          </w:tcPr>
          <w:p w14:paraId="1051F2C9" w14:textId="20A400C0" w:rsidR="007B4C44" w:rsidRDefault="00DE1967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 (83,7%)</w:t>
            </w:r>
          </w:p>
        </w:tc>
        <w:tc>
          <w:tcPr>
            <w:tcW w:w="3847" w:type="dxa"/>
          </w:tcPr>
          <w:p w14:paraId="32DBB886" w14:textId="434C7EAF" w:rsidR="007B4C44" w:rsidRDefault="00DE1967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(15,8%)</w:t>
            </w:r>
          </w:p>
        </w:tc>
        <w:tc>
          <w:tcPr>
            <w:tcW w:w="3847" w:type="dxa"/>
          </w:tcPr>
          <w:p w14:paraId="3242CCAA" w14:textId="46350F55" w:rsidR="007B4C44" w:rsidRDefault="00DE1967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(0.5%)</w:t>
            </w:r>
          </w:p>
        </w:tc>
      </w:tr>
      <w:tr w:rsidR="007B4C44" w14:paraId="083387EE" w14:textId="77777777" w:rsidTr="00C90C75">
        <w:tc>
          <w:tcPr>
            <w:tcW w:w="3847" w:type="dxa"/>
          </w:tcPr>
          <w:p w14:paraId="49CD4041" w14:textId="2BDC3C5E" w:rsidR="007B4C44" w:rsidRDefault="007B4C44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2024</w:t>
            </w:r>
          </w:p>
        </w:tc>
        <w:tc>
          <w:tcPr>
            <w:tcW w:w="3847" w:type="dxa"/>
          </w:tcPr>
          <w:p w14:paraId="6226CE3C" w14:textId="42B58656" w:rsidR="007B4C44" w:rsidRPr="00545467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3847" w:type="dxa"/>
          </w:tcPr>
          <w:p w14:paraId="05C2BEB9" w14:textId="735C9B0F" w:rsidR="007B4C44" w:rsidRPr="00545467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3847" w:type="dxa"/>
          </w:tcPr>
          <w:p w14:paraId="1B1B7A67" w14:textId="65E73EAF" w:rsidR="007B4C44" w:rsidRDefault="007B4C44" w:rsidP="007B4C44">
            <w:pPr>
              <w:jc w:val="center"/>
              <w:rPr>
                <w:szCs w:val="28"/>
              </w:rPr>
            </w:pPr>
          </w:p>
        </w:tc>
      </w:tr>
    </w:tbl>
    <w:p w14:paraId="219B8756" w14:textId="77777777" w:rsidR="002F0F8C" w:rsidRDefault="002F0F8C" w:rsidP="002F0F8C">
      <w:pPr>
        <w:jc w:val="center"/>
        <w:rPr>
          <w:szCs w:val="28"/>
        </w:rPr>
      </w:pPr>
    </w:p>
    <w:p w14:paraId="66A3B4D3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Ваша осведомленность о работе детского сада: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F0F8C" w14:paraId="4E88717D" w14:textId="77777777" w:rsidTr="00C90C75">
        <w:tc>
          <w:tcPr>
            <w:tcW w:w="3847" w:type="dxa"/>
          </w:tcPr>
          <w:p w14:paraId="315CE08A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</w:p>
        </w:tc>
        <w:tc>
          <w:tcPr>
            <w:tcW w:w="3847" w:type="dxa"/>
          </w:tcPr>
          <w:p w14:paraId="531ED876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Полная </w:t>
            </w:r>
          </w:p>
        </w:tc>
        <w:tc>
          <w:tcPr>
            <w:tcW w:w="3847" w:type="dxa"/>
          </w:tcPr>
          <w:p w14:paraId="616307E6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Частичная </w:t>
            </w:r>
          </w:p>
        </w:tc>
        <w:tc>
          <w:tcPr>
            <w:tcW w:w="3847" w:type="dxa"/>
          </w:tcPr>
          <w:p w14:paraId="2F32E503" w14:textId="77777777" w:rsidR="002F0F8C" w:rsidRDefault="002F0F8C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Вообще не имею информации</w:t>
            </w:r>
          </w:p>
        </w:tc>
      </w:tr>
      <w:tr w:rsidR="007B4C44" w14:paraId="61A7EFDF" w14:textId="77777777" w:rsidTr="00C90C75">
        <w:tc>
          <w:tcPr>
            <w:tcW w:w="3847" w:type="dxa"/>
          </w:tcPr>
          <w:p w14:paraId="6376BA99" w14:textId="7255CE01" w:rsidR="007B4C44" w:rsidRDefault="007B4C44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2023</w:t>
            </w:r>
          </w:p>
        </w:tc>
        <w:tc>
          <w:tcPr>
            <w:tcW w:w="3847" w:type="dxa"/>
          </w:tcPr>
          <w:p w14:paraId="5CE178E4" w14:textId="6463CD82" w:rsidR="007B4C44" w:rsidRDefault="00C4520D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 (66,6%)</w:t>
            </w:r>
          </w:p>
        </w:tc>
        <w:tc>
          <w:tcPr>
            <w:tcW w:w="3847" w:type="dxa"/>
          </w:tcPr>
          <w:p w14:paraId="50E79F97" w14:textId="61D5E196" w:rsidR="007B4C44" w:rsidRDefault="00C4520D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(32,2%)</w:t>
            </w:r>
          </w:p>
        </w:tc>
        <w:tc>
          <w:tcPr>
            <w:tcW w:w="3847" w:type="dxa"/>
          </w:tcPr>
          <w:p w14:paraId="60E238BF" w14:textId="0CAE423C" w:rsidR="007B4C44" w:rsidRDefault="00C4520D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3(1,2%)</w:t>
            </w:r>
          </w:p>
        </w:tc>
      </w:tr>
      <w:tr w:rsidR="007B4C44" w14:paraId="0F0FC0B8" w14:textId="77777777" w:rsidTr="00C90C75">
        <w:tc>
          <w:tcPr>
            <w:tcW w:w="3847" w:type="dxa"/>
          </w:tcPr>
          <w:p w14:paraId="43289B73" w14:textId="33B17076" w:rsidR="007B4C44" w:rsidRDefault="007B4C44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2024</w:t>
            </w:r>
          </w:p>
        </w:tc>
        <w:tc>
          <w:tcPr>
            <w:tcW w:w="3847" w:type="dxa"/>
          </w:tcPr>
          <w:p w14:paraId="07E075A1" w14:textId="68807B06" w:rsidR="007B4C44" w:rsidRPr="00545467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3847" w:type="dxa"/>
          </w:tcPr>
          <w:p w14:paraId="490D55B7" w14:textId="18B4BB41" w:rsidR="007B4C44" w:rsidRPr="00545467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3847" w:type="dxa"/>
          </w:tcPr>
          <w:p w14:paraId="1F9E181D" w14:textId="1C26D48C" w:rsidR="007B4C44" w:rsidRPr="00545467" w:rsidRDefault="007B4C44" w:rsidP="007B4C44">
            <w:pPr>
              <w:jc w:val="center"/>
              <w:rPr>
                <w:szCs w:val="28"/>
              </w:rPr>
            </w:pPr>
          </w:p>
        </w:tc>
      </w:tr>
    </w:tbl>
    <w:p w14:paraId="02AA1ADA" w14:textId="77777777" w:rsidR="002F0F8C" w:rsidRDefault="002F0F8C" w:rsidP="002F0F8C">
      <w:pPr>
        <w:jc w:val="center"/>
        <w:rPr>
          <w:szCs w:val="28"/>
        </w:rPr>
      </w:pPr>
    </w:p>
    <w:p w14:paraId="52D4D2B1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 xml:space="preserve">Информацию о деятельности детского сада получаю: </w:t>
      </w:r>
    </w:p>
    <w:tbl>
      <w:tblPr>
        <w:tblStyle w:val="a6"/>
        <w:tblW w:w="15388" w:type="dxa"/>
        <w:tblLook w:val="04A0" w:firstRow="1" w:lastRow="0" w:firstColumn="1" w:lastColumn="0" w:noHBand="0" w:noVBand="1"/>
      </w:tblPr>
      <w:tblGrid>
        <w:gridCol w:w="1895"/>
        <w:gridCol w:w="2052"/>
        <w:gridCol w:w="1873"/>
        <w:gridCol w:w="1942"/>
        <w:gridCol w:w="2079"/>
        <w:gridCol w:w="1969"/>
        <w:gridCol w:w="1972"/>
        <w:gridCol w:w="1606"/>
      </w:tblGrid>
      <w:tr w:rsidR="00CA1DB8" w14:paraId="2170AC6E" w14:textId="5E090FE9" w:rsidTr="007B4C44">
        <w:trPr>
          <w:trHeight w:val="1188"/>
        </w:trPr>
        <w:tc>
          <w:tcPr>
            <w:tcW w:w="1895" w:type="dxa"/>
          </w:tcPr>
          <w:p w14:paraId="49A3C4AB" w14:textId="77777777" w:rsidR="00CA1DB8" w:rsidRDefault="00CA1DB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 </w:t>
            </w:r>
          </w:p>
        </w:tc>
        <w:tc>
          <w:tcPr>
            <w:tcW w:w="2052" w:type="dxa"/>
          </w:tcPr>
          <w:p w14:paraId="2ABCA1F9" w14:textId="77777777" w:rsidR="00CA1DB8" w:rsidRDefault="00CA1DB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наглядной информации на группах</w:t>
            </w:r>
          </w:p>
        </w:tc>
        <w:tc>
          <w:tcPr>
            <w:tcW w:w="1873" w:type="dxa"/>
          </w:tcPr>
          <w:p w14:paraId="219E9CBC" w14:textId="77777777" w:rsidR="00CA1DB8" w:rsidRDefault="00CA1DB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сайте ДОУ</w:t>
            </w:r>
          </w:p>
        </w:tc>
        <w:tc>
          <w:tcPr>
            <w:tcW w:w="1942" w:type="dxa"/>
          </w:tcPr>
          <w:p w14:paraId="5CEF9284" w14:textId="77777777" w:rsidR="00CA1DB8" w:rsidRDefault="00CA1DB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выпусков газеты ДОУ</w:t>
            </w:r>
          </w:p>
        </w:tc>
        <w:tc>
          <w:tcPr>
            <w:tcW w:w="2079" w:type="dxa"/>
          </w:tcPr>
          <w:p w14:paraId="6DD4B0F6" w14:textId="77777777" w:rsidR="00CA1DB8" w:rsidRDefault="00CA1DB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 слов воспитателей </w:t>
            </w:r>
          </w:p>
        </w:tc>
        <w:tc>
          <w:tcPr>
            <w:tcW w:w="1969" w:type="dxa"/>
          </w:tcPr>
          <w:p w14:paraId="1395B37F" w14:textId="77777777" w:rsidR="00CA1DB8" w:rsidRDefault="00CA1DB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других родителей </w:t>
            </w:r>
          </w:p>
        </w:tc>
        <w:tc>
          <w:tcPr>
            <w:tcW w:w="1972" w:type="dxa"/>
          </w:tcPr>
          <w:p w14:paraId="7113D8CA" w14:textId="77777777" w:rsidR="00CA1DB8" w:rsidRDefault="00CA1DB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 собраниях </w:t>
            </w:r>
          </w:p>
        </w:tc>
        <w:tc>
          <w:tcPr>
            <w:tcW w:w="1606" w:type="dxa"/>
          </w:tcPr>
          <w:p w14:paraId="1CB4547C" w14:textId="766D9A56" w:rsidR="00CA1DB8" w:rsidRDefault="00CA1DB8" w:rsidP="00C90C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 сообщества ДОУ ВКонтакте</w:t>
            </w:r>
          </w:p>
        </w:tc>
      </w:tr>
      <w:tr w:rsidR="007B4C44" w14:paraId="7327499B" w14:textId="4D19CFAB" w:rsidTr="007B4C44">
        <w:trPr>
          <w:trHeight w:val="395"/>
        </w:trPr>
        <w:tc>
          <w:tcPr>
            <w:tcW w:w="1895" w:type="dxa"/>
          </w:tcPr>
          <w:p w14:paraId="7A93B2ED" w14:textId="70EDD89B" w:rsidR="007B4C44" w:rsidRDefault="007B4C44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Октябрь 2023</w:t>
            </w:r>
          </w:p>
        </w:tc>
        <w:tc>
          <w:tcPr>
            <w:tcW w:w="2052" w:type="dxa"/>
          </w:tcPr>
          <w:p w14:paraId="0F442C6E" w14:textId="44887299" w:rsidR="007B4C44" w:rsidRDefault="003039AE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 (54%)</w:t>
            </w:r>
          </w:p>
        </w:tc>
        <w:tc>
          <w:tcPr>
            <w:tcW w:w="1873" w:type="dxa"/>
          </w:tcPr>
          <w:p w14:paraId="45693507" w14:textId="2F420EDC" w:rsidR="007B4C44" w:rsidRDefault="003039AE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(27,5%)</w:t>
            </w:r>
          </w:p>
        </w:tc>
        <w:tc>
          <w:tcPr>
            <w:tcW w:w="1942" w:type="dxa"/>
          </w:tcPr>
          <w:p w14:paraId="702428CE" w14:textId="2D7CEA19" w:rsidR="007B4C44" w:rsidRDefault="003039AE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6(2,5%)</w:t>
            </w:r>
          </w:p>
        </w:tc>
        <w:tc>
          <w:tcPr>
            <w:tcW w:w="2079" w:type="dxa"/>
          </w:tcPr>
          <w:p w14:paraId="363E49D1" w14:textId="3E57C142" w:rsidR="007B4C44" w:rsidRDefault="003039AE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 (83%)</w:t>
            </w:r>
          </w:p>
        </w:tc>
        <w:tc>
          <w:tcPr>
            <w:tcW w:w="1969" w:type="dxa"/>
          </w:tcPr>
          <w:p w14:paraId="0EA2AED2" w14:textId="43BD83D2" w:rsidR="007B4C44" w:rsidRDefault="003039AE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(30%)</w:t>
            </w:r>
          </w:p>
        </w:tc>
        <w:tc>
          <w:tcPr>
            <w:tcW w:w="1972" w:type="dxa"/>
          </w:tcPr>
          <w:p w14:paraId="1219643E" w14:textId="49A502E8" w:rsidR="007B4C44" w:rsidRDefault="003039AE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 (57%)</w:t>
            </w:r>
          </w:p>
        </w:tc>
        <w:tc>
          <w:tcPr>
            <w:tcW w:w="1606" w:type="dxa"/>
          </w:tcPr>
          <w:p w14:paraId="7240BCEB" w14:textId="725E2EA9" w:rsidR="007B4C44" w:rsidRPr="00167494" w:rsidRDefault="003039AE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 (45%)</w:t>
            </w:r>
          </w:p>
        </w:tc>
      </w:tr>
      <w:tr w:rsidR="007B4C44" w14:paraId="786728E2" w14:textId="389C6F7E" w:rsidTr="007B4C44">
        <w:trPr>
          <w:trHeight w:val="395"/>
        </w:trPr>
        <w:tc>
          <w:tcPr>
            <w:tcW w:w="1895" w:type="dxa"/>
          </w:tcPr>
          <w:p w14:paraId="7E10048E" w14:textId="4386787A" w:rsidR="007B4C44" w:rsidRDefault="007B4C44" w:rsidP="007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2024</w:t>
            </w:r>
          </w:p>
        </w:tc>
        <w:tc>
          <w:tcPr>
            <w:tcW w:w="2052" w:type="dxa"/>
          </w:tcPr>
          <w:p w14:paraId="478BB113" w14:textId="11C6EE8E" w:rsidR="007B4C44" w:rsidRPr="00167494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1873" w:type="dxa"/>
          </w:tcPr>
          <w:p w14:paraId="5514F88C" w14:textId="11CA1CFE" w:rsidR="007B4C44" w:rsidRPr="00167494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1942" w:type="dxa"/>
          </w:tcPr>
          <w:p w14:paraId="208FFA1D" w14:textId="22BB9830" w:rsidR="007B4C44" w:rsidRPr="00167494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2079" w:type="dxa"/>
          </w:tcPr>
          <w:p w14:paraId="4E7AE98D" w14:textId="23EBA8E8" w:rsidR="007B4C44" w:rsidRPr="00167494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1969" w:type="dxa"/>
          </w:tcPr>
          <w:p w14:paraId="5C5E96D8" w14:textId="43516064" w:rsidR="007B4C44" w:rsidRPr="00167494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1972" w:type="dxa"/>
          </w:tcPr>
          <w:p w14:paraId="33CDC764" w14:textId="53857E76" w:rsidR="007B4C44" w:rsidRPr="00167494" w:rsidRDefault="007B4C44" w:rsidP="007B4C44">
            <w:pPr>
              <w:jc w:val="center"/>
              <w:rPr>
                <w:szCs w:val="28"/>
              </w:rPr>
            </w:pPr>
          </w:p>
        </w:tc>
        <w:tc>
          <w:tcPr>
            <w:tcW w:w="1606" w:type="dxa"/>
          </w:tcPr>
          <w:p w14:paraId="646E12CE" w14:textId="51D7813A" w:rsidR="007B4C44" w:rsidRPr="00167494" w:rsidRDefault="007B4C44" w:rsidP="007B4C44">
            <w:pPr>
              <w:jc w:val="center"/>
              <w:rPr>
                <w:szCs w:val="28"/>
              </w:rPr>
            </w:pPr>
          </w:p>
        </w:tc>
      </w:tr>
    </w:tbl>
    <w:p w14:paraId="453FAA28" w14:textId="77777777" w:rsidR="002F0F8C" w:rsidRDefault="002F0F8C" w:rsidP="002F0F8C">
      <w:pPr>
        <w:jc w:val="center"/>
        <w:rPr>
          <w:szCs w:val="28"/>
        </w:rPr>
      </w:pPr>
    </w:p>
    <w:p w14:paraId="366F9B45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Родителям было предложено оценить по пятибалльной шкале образовательную деятельность узких специалистов с воспитанниками, в результате чего были получены следующие данные:</w:t>
      </w:r>
    </w:p>
    <w:p w14:paraId="14912CCB" w14:textId="1750C411" w:rsidR="00C45AF8" w:rsidRDefault="00C45AF8" w:rsidP="00C45AF8">
      <w:pPr>
        <w:pStyle w:val="a0"/>
      </w:pPr>
      <w:r>
        <w:t>Май 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  <w:gridCol w:w="2538"/>
        <w:gridCol w:w="2539"/>
      </w:tblGrid>
      <w:tr w:rsidR="00C45AF8" w14:paraId="79AA4340" w14:textId="77777777" w:rsidTr="007C055F">
        <w:trPr>
          <w:trHeight w:val="722"/>
        </w:trPr>
        <w:tc>
          <w:tcPr>
            <w:tcW w:w="2538" w:type="dxa"/>
          </w:tcPr>
          <w:p w14:paraId="1EA4613F" w14:textId="77777777" w:rsidR="00C45AF8" w:rsidRDefault="00C45AF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Уровень/</w:t>
            </w:r>
          </w:p>
          <w:p w14:paraId="23337525" w14:textId="77777777" w:rsidR="00C45AF8" w:rsidRDefault="00C45AF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</w:p>
        </w:tc>
        <w:tc>
          <w:tcPr>
            <w:tcW w:w="2538" w:type="dxa"/>
          </w:tcPr>
          <w:p w14:paraId="0821DC52" w14:textId="77777777" w:rsidR="00C45AF8" w:rsidRDefault="00C45AF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Высокий </w:t>
            </w:r>
          </w:p>
        </w:tc>
        <w:tc>
          <w:tcPr>
            <w:tcW w:w="2538" w:type="dxa"/>
          </w:tcPr>
          <w:p w14:paraId="160DDB08" w14:textId="77777777" w:rsidR="00C45AF8" w:rsidRDefault="00C45AF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Выше среднего </w:t>
            </w:r>
          </w:p>
        </w:tc>
        <w:tc>
          <w:tcPr>
            <w:tcW w:w="2538" w:type="dxa"/>
          </w:tcPr>
          <w:p w14:paraId="2C987FF3" w14:textId="77777777" w:rsidR="00C45AF8" w:rsidRDefault="00C45AF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Средний </w:t>
            </w:r>
          </w:p>
        </w:tc>
        <w:tc>
          <w:tcPr>
            <w:tcW w:w="2538" w:type="dxa"/>
          </w:tcPr>
          <w:p w14:paraId="71715009" w14:textId="77777777" w:rsidR="00C45AF8" w:rsidRDefault="00C45AF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Ниже среднего </w:t>
            </w:r>
          </w:p>
        </w:tc>
        <w:tc>
          <w:tcPr>
            <w:tcW w:w="2539" w:type="dxa"/>
          </w:tcPr>
          <w:p w14:paraId="23186368" w14:textId="77777777" w:rsidR="00C45AF8" w:rsidRDefault="00C45AF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Низкий </w:t>
            </w:r>
          </w:p>
        </w:tc>
      </w:tr>
      <w:tr w:rsidR="00C45AF8" w14:paraId="5CFB5B8E" w14:textId="77777777" w:rsidTr="007C055F">
        <w:trPr>
          <w:trHeight w:val="361"/>
        </w:trPr>
        <w:tc>
          <w:tcPr>
            <w:tcW w:w="2538" w:type="dxa"/>
          </w:tcPr>
          <w:p w14:paraId="6F9076EA" w14:textId="77777777" w:rsidR="00C45AF8" w:rsidRPr="00C45AF8" w:rsidRDefault="00C45AF8" w:rsidP="00C45AF8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Педагог-психолог</w:t>
            </w:r>
          </w:p>
          <w:p w14:paraId="13E2F07A" w14:textId="013A9987" w:rsidR="00C45AF8" w:rsidRPr="00C45AF8" w:rsidRDefault="00C45AF8" w:rsidP="00C45AF8">
            <w:pPr>
              <w:pStyle w:val="a0"/>
              <w:jc w:val="center"/>
              <w:rPr>
                <w:i/>
                <w:iCs/>
                <w:sz w:val="24"/>
                <w:szCs w:val="24"/>
              </w:rPr>
            </w:pPr>
            <w:r w:rsidRPr="00C45AF8">
              <w:rPr>
                <w:i/>
                <w:iCs/>
                <w:sz w:val="24"/>
                <w:szCs w:val="24"/>
              </w:rPr>
              <w:t>Медкова Л.Ю.</w:t>
            </w:r>
          </w:p>
        </w:tc>
        <w:tc>
          <w:tcPr>
            <w:tcW w:w="2538" w:type="dxa"/>
          </w:tcPr>
          <w:p w14:paraId="04304679" w14:textId="4C823829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 (66,6%)</w:t>
            </w:r>
          </w:p>
        </w:tc>
        <w:tc>
          <w:tcPr>
            <w:tcW w:w="2538" w:type="dxa"/>
          </w:tcPr>
          <w:p w14:paraId="4B0C54BE" w14:textId="36C6D473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(20,8)</w:t>
            </w:r>
          </w:p>
        </w:tc>
        <w:tc>
          <w:tcPr>
            <w:tcW w:w="2538" w:type="dxa"/>
          </w:tcPr>
          <w:p w14:paraId="331BCD1F" w14:textId="29E1EA39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(5,4%)</w:t>
            </w:r>
          </w:p>
        </w:tc>
        <w:tc>
          <w:tcPr>
            <w:tcW w:w="2538" w:type="dxa"/>
          </w:tcPr>
          <w:p w14:paraId="4C98FEC5" w14:textId="5AE35A08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39" w:type="dxa"/>
          </w:tcPr>
          <w:p w14:paraId="2472A39C" w14:textId="2BA67A3C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(0,8%)</w:t>
            </w:r>
          </w:p>
        </w:tc>
      </w:tr>
      <w:tr w:rsidR="00C45AF8" w14:paraId="16CE1AEE" w14:textId="77777777" w:rsidTr="007C055F">
        <w:trPr>
          <w:trHeight w:val="361"/>
        </w:trPr>
        <w:tc>
          <w:tcPr>
            <w:tcW w:w="2538" w:type="dxa"/>
          </w:tcPr>
          <w:p w14:paraId="3C761F11" w14:textId="7D28DA1B" w:rsidR="00C45AF8" w:rsidRPr="00C45AF8" w:rsidRDefault="00C45AF8" w:rsidP="00C45AF8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Учитель-логопед</w:t>
            </w:r>
          </w:p>
          <w:p w14:paraId="31F44628" w14:textId="7EFE3C01" w:rsidR="00C45AF8" w:rsidRPr="00C45AF8" w:rsidRDefault="00C45AF8" w:rsidP="00C45AF8">
            <w:pPr>
              <w:pStyle w:val="a0"/>
              <w:jc w:val="center"/>
              <w:rPr>
                <w:i/>
                <w:iCs/>
                <w:sz w:val="24"/>
                <w:szCs w:val="24"/>
              </w:rPr>
            </w:pPr>
            <w:r w:rsidRPr="00C45AF8">
              <w:rPr>
                <w:i/>
                <w:iCs/>
                <w:sz w:val="24"/>
                <w:szCs w:val="24"/>
              </w:rPr>
              <w:t>Смирнова С.Н.</w:t>
            </w:r>
          </w:p>
        </w:tc>
        <w:tc>
          <w:tcPr>
            <w:tcW w:w="2538" w:type="dxa"/>
          </w:tcPr>
          <w:p w14:paraId="033431C5" w14:textId="51788B3B" w:rsidR="00895731" w:rsidRPr="00895731" w:rsidRDefault="00B86DF7" w:rsidP="008957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(69,2%)</w:t>
            </w:r>
          </w:p>
        </w:tc>
        <w:tc>
          <w:tcPr>
            <w:tcW w:w="2538" w:type="dxa"/>
          </w:tcPr>
          <w:p w14:paraId="0465FFC1" w14:textId="1B406F9F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(20%)</w:t>
            </w:r>
          </w:p>
        </w:tc>
        <w:tc>
          <w:tcPr>
            <w:tcW w:w="2538" w:type="dxa"/>
          </w:tcPr>
          <w:p w14:paraId="58113088" w14:textId="56E614F3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(7,7%)</w:t>
            </w:r>
          </w:p>
        </w:tc>
        <w:tc>
          <w:tcPr>
            <w:tcW w:w="2538" w:type="dxa"/>
          </w:tcPr>
          <w:p w14:paraId="267FC2B1" w14:textId="3B9D2ECB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(1,5%)</w:t>
            </w:r>
          </w:p>
        </w:tc>
        <w:tc>
          <w:tcPr>
            <w:tcW w:w="2539" w:type="dxa"/>
          </w:tcPr>
          <w:p w14:paraId="0E5CBD12" w14:textId="737D03D7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(1,5%)</w:t>
            </w:r>
          </w:p>
        </w:tc>
      </w:tr>
      <w:tr w:rsidR="00C45AF8" w14:paraId="03D816BF" w14:textId="77777777" w:rsidTr="007C055F">
        <w:trPr>
          <w:trHeight w:val="361"/>
        </w:trPr>
        <w:tc>
          <w:tcPr>
            <w:tcW w:w="2538" w:type="dxa"/>
          </w:tcPr>
          <w:p w14:paraId="1007F9B2" w14:textId="23442CEE" w:rsidR="00C45AF8" w:rsidRPr="00C45AF8" w:rsidRDefault="00C45AF8" w:rsidP="00C45AF8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Учитель-логопед</w:t>
            </w:r>
          </w:p>
          <w:p w14:paraId="2F7FA34D" w14:textId="5A14A6E7" w:rsidR="00C45AF8" w:rsidRPr="00C45AF8" w:rsidRDefault="00C45AF8" w:rsidP="00C45AF8">
            <w:pPr>
              <w:jc w:val="center"/>
              <w:rPr>
                <w:i/>
                <w:iCs/>
                <w:sz w:val="24"/>
                <w:szCs w:val="24"/>
              </w:rPr>
            </w:pPr>
            <w:r w:rsidRPr="00C45AF8">
              <w:rPr>
                <w:i/>
                <w:iCs/>
                <w:sz w:val="24"/>
                <w:szCs w:val="24"/>
              </w:rPr>
              <w:t>Ильина М.Г.</w:t>
            </w:r>
          </w:p>
        </w:tc>
        <w:tc>
          <w:tcPr>
            <w:tcW w:w="2538" w:type="dxa"/>
          </w:tcPr>
          <w:p w14:paraId="4EA8890E" w14:textId="2DEB8C59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 (71%)</w:t>
            </w:r>
          </w:p>
        </w:tc>
        <w:tc>
          <w:tcPr>
            <w:tcW w:w="2538" w:type="dxa"/>
          </w:tcPr>
          <w:p w14:paraId="329EADE3" w14:textId="4E1F8864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(22,6%)</w:t>
            </w:r>
          </w:p>
        </w:tc>
        <w:tc>
          <w:tcPr>
            <w:tcW w:w="2538" w:type="dxa"/>
          </w:tcPr>
          <w:p w14:paraId="0C81A21A" w14:textId="6CC86218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(3,2%)</w:t>
            </w:r>
          </w:p>
        </w:tc>
        <w:tc>
          <w:tcPr>
            <w:tcW w:w="2538" w:type="dxa"/>
          </w:tcPr>
          <w:p w14:paraId="6434819B" w14:textId="30108279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(1,6%)</w:t>
            </w:r>
          </w:p>
        </w:tc>
        <w:tc>
          <w:tcPr>
            <w:tcW w:w="2539" w:type="dxa"/>
          </w:tcPr>
          <w:p w14:paraId="4D5D000F" w14:textId="01AF96F4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(1,6%)</w:t>
            </w:r>
          </w:p>
        </w:tc>
      </w:tr>
      <w:tr w:rsidR="00C45AF8" w14:paraId="046B36E6" w14:textId="77777777" w:rsidTr="007C055F">
        <w:trPr>
          <w:trHeight w:val="361"/>
        </w:trPr>
        <w:tc>
          <w:tcPr>
            <w:tcW w:w="2538" w:type="dxa"/>
          </w:tcPr>
          <w:p w14:paraId="2025C73C" w14:textId="097C6854" w:rsidR="00C45AF8" w:rsidRPr="00C45AF8" w:rsidRDefault="00C45AF8" w:rsidP="00C45AF8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Учитель-логопед</w:t>
            </w:r>
          </w:p>
          <w:p w14:paraId="07BBFB75" w14:textId="591659E4" w:rsidR="00C45AF8" w:rsidRPr="00C45AF8" w:rsidRDefault="00C45AF8" w:rsidP="00C45AF8">
            <w:pPr>
              <w:jc w:val="center"/>
              <w:rPr>
                <w:i/>
                <w:iCs/>
                <w:sz w:val="24"/>
                <w:szCs w:val="24"/>
              </w:rPr>
            </w:pPr>
            <w:r w:rsidRPr="00C45AF8">
              <w:rPr>
                <w:i/>
                <w:iCs/>
                <w:sz w:val="24"/>
                <w:szCs w:val="24"/>
              </w:rPr>
              <w:t>Белова А.А.</w:t>
            </w:r>
          </w:p>
        </w:tc>
        <w:tc>
          <w:tcPr>
            <w:tcW w:w="2538" w:type="dxa"/>
          </w:tcPr>
          <w:p w14:paraId="51AA59BF" w14:textId="6941D1DE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(69,5%)</w:t>
            </w:r>
          </w:p>
        </w:tc>
        <w:tc>
          <w:tcPr>
            <w:tcW w:w="2538" w:type="dxa"/>
          </w:tcPr>
          <w:p w14:paraId="0F41CE9B" w14:textId="6643DBD5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(16,9%)</w:t>
            </w:r>
          </w:p>
        </w:tc>
        <w:tc>
          <w:tcPr>
            <w:tcW w:w="2538" w:type="dxa"/>
          </w:tcPr>
          <w:p w14:paraId="6A9FB818" w14:textId="268AB4B6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(8,5%)</w:t>
            </w:r>
          </w:p>
        </w:tc>
        <w:tc>
          <w:tcPr>
            <w:tcW w:w="2538" w:type="dxa"/>
          </w:tcPr>
          <w:p w14:paraId="0C665BDF" w14:textId="669AFC50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(1,7%)</w:t>
            </w:r>
          </w:p>
        </w:tc>
        <w:tc>
          <w:tcPr>
            <w:tcW w:w="2539" w:type="dxa"/>
          </w:tcPr>
          <w:p w14:paraId="4DDF23BF" w14:textId="6CDE95BB" w:rsidR="00C45AF8" w:rsidRDefault="00B86DF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(3,4%)</w:t>
            </w:r>
          </w:p>
        </w:tc>
      </w:tr>
      <w:tr w:rsidR="00C45AF8" w14:paraId="63A9E5CD" w14:textId="77777777" w:rsidTr="007C055F">
        <w:trPr>
          <w:trHeight w:val="361"/>
        </w:trPr>
        <w:tc>
          <w:tcPr>
            <w:tcW w:w="2538" w:type="dxa"/>
          </w:tcPr>
          <w:p w14:paraId="7710D3F2" w14:textId="04BB0508" w:rsidR="00C45AF8" w:rsidRPr="00C45AF8" w:rsidRDefault="00C45AF8" w:rsidP="00C45AF8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Учитель-логопед</w:t>
            </w:r>
          </w:p>
          <w:p w14:paraId="3C22BF81" w14:textId="0E96BC8E" w:rsidR="00C45AF8" w:rsidRPr="00C45AF8" w:rsidRDefault="00C45AF8" w:rsidP="00C45AF8">
            <w:pPr>
              <w:jc w:val="center"/>
              <w:rPr>
                <w:i/>
                <w:iCs/>
                <w:sz w:val="24"/>
                <w:szCs w:val="24"/>
              </w:rPr>
            </w:pPr>
            <w:r w:rsidRPr="00C45AF8">
              <w:rPr>
                <w:i/>
                <w:iCs/>
                <w:sz w:val="24"/>
                <w:szCs w:val="24"/>
              </w:rPr>
              <w:t>Сорокоумова Н.П.</w:t>
            </w:r>
          </w:p>
        </w:tc>
        <w:tc>
          <w:tcPr>
            <w:tcW w:w="2538" w:type="dxa"/>
          </w:tcPr>
          <w:p w14:paraId="1C198890" w14:textId="6AA1F8A0" w:rsidR="00C45AF8" w:rsidRDefault="003C41D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(72,9%)</w:t>
            </w:r>
          </w:p>
        </w:tc>
        <w:tc>
          <w:tcPr>
            <w:tcW w:w="2538" w:type="dxa"/>
          </w:tcPr>
          <w:p w14:paraId="1A98C7D8" w14:textId="7C7216A8" w:rsidR="00C45AF8" w:rsidRDefault="003C41D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(16,9%)</w:t>
            </w:r>
          </w:p>
        </w:tc>
        <w:tc>
          <w:tcPr>
            <w:tcW w:w="2538" w:type="dxa"/>
          </w:tcPr>
          <w:p w14:paraId="7237608A" w14:textId="793A245E" w:rsidR="00C45AF8" w:rsidRDefault="003C41D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(6,8%)</w:t>
            </w:r>
          </w:p>
        </w:tc>
        <w:tc>
          <w:tcPr>
            <w:tcW w:w="2538" w:type="dxa"/>
          </w:tcPr>
          <w:p w14:paraId="517F7B61" w14:textId="4692137F" w:rsidR="00C45AF8" w:rsidRDefault="003C41D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39" w:type="dxa"/>
          </w:tcPr>
          <w:p w14:paraId="22AD0BC9" w14:textId="69D40ED3" w:rsidR="00C45AF8" w:rsidRDefault="003C41D8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(3,4%)</w:t>
            </w:r>
          </w:p>
        </w:tc>
      </w:tr>
      <w:tr w:rsidR="00C45AF8" w14:paraId="4D12D48F" w14:textId="77777777" w:rsidTr="007C055F">
        <w:trPr>
          <w:trHeight w:val="361"/>
        </w:trPr>
        <w:tc>
          <w:tcPr>
            <w:tcW w:w="2538" w:type="dxa"/>
          </w:tcPr>
          <w:p w14:paraId="76B1383D" w14:textId="05EAA439" w:rsidR="00C45AF8" w:rsidRPr="00C45AF8" w:rsidRDefault="00C45AF8" w:rsidP="00C45AF8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Учитель-логопед</w:t>
            </w:r>
          </w:p>
          <w:p w14:paraId="7DE8EC2F" w14:textId="0A62E3AB" w:rsidR="00C45AF8" w:rsidRPr="00C45AF8" w:rsidRDefault="00C45AF8" w:rsidP="00C45AF8">
            <w:pPr>
              <w:jc w:val="center"/>
              <w:rPr>
                <w:i/>
                <w:iCs/>
                <w:sz w:val="24"/>
                <w:szCs w:val="24"/>
              </w:rPr>
            </w:pPr>
            <w:r w:rsidRPr="00C45AF8">
              <w:rPr>
                <w:i/>
                <w:iCs/>
                <w:sz w:val="24"/>
                <w:szCs w:val="24"/>
              </w:rPr>
              <w:t>Борисанова М.А.</w:t>
            </w:r>
          </w:p>
        </w:tc>
        <w:tc>
          <w:tcPr>
            <w:tcW w:w="2538" w:type="dxa"/>
          </w:tcPr>
          <w:p w14:paraId="6BB9C7E0" w14:textId="1BFDFE32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(73,6%)</w:t>
            </w:r>
          </w:p>
        </w:tc>
        <w:tc>
          <w:tcPr>
            <w:tcW w:w="2538" w:type="dxa"/>
          </w:tcPr>
          <w:p w14:paraId="5135BF81" w14:textId="7B7BC12E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(22%)</w:t>
            </w:r>
          </w:p>
        </w:tc>
        <w:tc>
          <w:tcPr>
            <w:tcW w:w="2538" w:type="dxa"/>
          </w:tcPr>
          <w:p w14:paraId="16009DB2" w14:textId="7EEAB5EE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(3,3%)</w:t>
            </w:r>
          </w:p>
        </w:tc>
        <w:tc>
          <w:tcPr>
            <w:tcW w:w="2538" w:type="dxa"/>
          </w:tcPr>
          <w:p w14:paraId="30AE635F" w14:textId="0D5271D0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39" w:type="dxa"/>
          </w:tcPr>
          <w:p w14:paraId="2D2705B6" w14:textId="76A332AE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(1,1%)</w:t>
            </w:r>
          </w:p>
        </w:tc>
      </w:tr>
      <w:tr w:rsidR="00C45AF8" w14:paraId="14360B83" w14:textId="77777777" w:rsidTr="007C055F">
        <w:trPr>
          <w:trHeight w:val="361"/>
        </w:trPr>
        <w:tc>
          <w:tcPr>
            <w:tcW w:w="2538" w:type="dxa"/>
          </w:tcPr>
          <w:p w14:paraId="2DA8CC3F" w14:textId="15AAD27C" w:rsidR="00C45AF8" w:rsidRPr="00C45AF8" w:rsidRDefault="00C45AF8" w:rsidP="00C45AF8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Музыкальный руководитель</w:t>
            </w:r>
          </w:p>
          <w:p w14:paraId="7BEBE98F" w14:textId="50FEAF65" w:rsidR="00C45AF8" w:rsidRPr="00C45AF8" w:rsidRDefault="00A70E9E" w:rsidP="00C45AF8">
            <w:pPr>
              <w:pStyle w:val="a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Гаевская А.А.</w:t>
            </w:r>
          </w:p>
        </w:tc>
        <w:tc>
          <w:tcPr>
            <w:tcW w:w="2538" w:type="dxa"/>
          </w:tcPr>
          <w:p w14:paraId="246C0FA2" w14:textId="06A7B62C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 (79%)</w:t>
            </w:r>
          </w:p>
        </w:tc>
        <w:tc>
          <w:tcPr>
            <w:tcW w:w="2538" w:type="dxa"/>
          </w:tcPr>
          <w:p w14:paraId="60A076EB" w14:textId="25272914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(12,1%)</w:t>
            </w:r>
          </w:p>
        </w:tc>
        <w:tc>
          <w:tcPr>
            <w:tcW w:w="2538" w:type="dxa"/>
          </w:tcPr>
          <w:p w14:paraId="06FEF0A3" w14:textId="441523C1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(3,5%)</w:t>
            </w:r>
          </w:p>
        </w:tc>
        <w:tc>
          <w:tcPr>
            <w:tcW w:w="2538" w:type="dxa"/>
          </w:tcPr>
          <w:p w14:paraId="7D6259D4" w14:textId="23864429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(0,7%)</w:t>
            </w:r>
          </w:p>
        </w:tc>
        <w:tc>
          <w:tcPr>
            <w:tcW w:w="2539" w:type="dxa"/>
          </w:tcPr>
          <w:p w14:paraId="411D1832" w14:textId="70F1A23F" w:rsidR="00C45AF8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0E9E" w14:paraId="5EEA1277" w14:textId="77777777" w:rsidTr="007C055F">
        <w:trPr>
          <w:trHeight w:val="361"/>
        </w:trPr>
        <w:tc>
          <w:tcPr>
            <w:tcW w:w="2538" w:type="dxa"/>
          </w:tcPr>
          <w:p w14:paraId="4680765E" w14:textId="77777777" w:rsidR="00A70E9E" w:rsidRPr="00C45AF8" w:rsidRDefault="00A70E9E" w:rsidP="00A70E9E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Музыкальный руководитель</w:t>
            </w:r>
          </w:p>
          <w:p w14:paraId="046F1263" w14:textId="43048019" w:rsidR="00A70E9E" w:rsidRPr="00A70E9E" w:rsidRDefault="00A70E9E" w:rsidP="00C45AF8">
            <w:pPr>
              <w:jc w:val="center"/>
              <w:rPr>
                <w:i/>
                <w:iCs/>
                <w:sz w:val="24"/>
                <w:szCs w:val="24"/>
              </w:rPr>
            </w:pPr>
            <w:r w:rsidRPr="00A70E9E">
              <w:rPr>
                <w:i/>
                <w:iCs/>
                <w:sz w:val="24"/>
                <w:szCs w:val="24"/>
              </w:rPr>
              <w:t>Миронова Е.В.</w:t>
            </w:r>
          </w:p>
        </w:tc>
        <w:tc>
          <w:tcPr>
            <w:tcW w:w="2538" w:type="dxa"/>
          </w:tcPr>
          <w:p w14:paraId="34212101" w14:textId="48AB88FA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 (52%)</w:t>
            </w:r>
          </w:p>
        </w:tc>
        <w:tc>
          <w:tcPr>
            <w:tcW w:w="2538" w:type="dxa"/>
          </w:tcPr>
          <w:p w14:paraId="75FBF050" w14:textId="092D5CA3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(13%)</w:t>
            </w:r>
          </w:p>
        </w:tc>
        <w:tc>
          <w:tcPr>
            <w:tcW w:w="2538" w:type="dxa"/>
          </w:tcPr>
          <w:p w14:paraId="5D3F1BCE" w14:textId="7078A193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(2%)</w:t>
            </w:r>
          </w:p>
        </w:tc>
        <w:tc>
          <w:tcPr>
            <w:tcW w:w="2538" w:type="dxa"/>
          </w:tcPr>
          <w:p w14:paraId="591A99A8" w14:textId="12006CD4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(1%)</w:t>
            </w:r>
          </w:p>
        </w:tc>
        <w:tc>
          <w:tcPr>
            <w:tcW w:w="2539" w:type="dxa"/>
          </w:tcPr>
          <w:p w14:paraId="6C85AA7B" w14:textId="355BA9A1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70E9E" w14:paraId="7D065B13" w14:textId="77777777" w:rsidTr="007C055F">
        <w:trPr>
          <w:trHeight w:val="361"/>
        </w:trPr>
        <w:tc>
          <w:tcPr>
            <w:tcW w:w="2538" w:type="dxa"/>
          </w:tcPr>
          <w:p w14:paraId="6EFE7E37" w14:textId="77777777" w:rsidR="00A70E9E" w:rsidRDefault="00A70E9E" w:rsidP="00A70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14:paraId="26D18AB2" w14:textId="70D53395" w:rsidR="00A70E9E" w:rsidRPr="00A70E9E" w:rsidRDefault="00A70E9E" w:rsidP="00A70E9E">
            <w:pPr>
              <w:pStyle w:val="a0"/>
              <w:jc w:val="center"/>
              <w:rPr>
                <w:i/>
                <w:iCs/>
              </w:rPr>
            </w:pPr>
            <w:r w:rsidRPr="00A70E9E">
              <w:rPr>
                <w:i/>
                <w:iCs/>
                <w:sz w:val="24"/>
                <w:szCs w:val="20"/>
              </w:rPr>
              <w:t>Дмитриева П.А.</w:t>
            </w:r>
          </w:p>
        </w:tc>
        <w:tc>
          <w:tcPr>
            <w:tcW w:w="2538" w:type="dxa"/>
          </w:tcPr>
          <w:p w14:paraId="4FC29313" w14:textId="19A2CCDC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 (60,4%)</w:t>
            </w:r>
          </w:p>
        </w:tc>
        <w:tc>
          <w:tcPr>
            <w:tcW w:w="2538" w:type="dxa"/>
          </w:tcPr>
          <w:p w14:paraId="76911385" w14:textId="2111684E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(19,1%)</w:t>
            </w:r>
          </w:p>
        </w:tc>
        <w:tc>
          <w:tcPr>
            <w:tcW w:w="2538" w:type="dxa"/>
          </w:tcPr>
          <w:p w14:paraId="36A6CA6E" w14:textId="481DCAB5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(3%)</w:t>
            </w:r>
          </w:p>
        </w:tc>
        <w:tc>
          <w:tcPr>
            <w:tcW w:w="2538" w:type="dxa"/>
          </w:tcPr>
          <w:p w14:paraId="37B0B434" w14:textId="6E2458F2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(0,5%)</w:t>
            </w:r>
          </w:p>
        </w:tc>
        <w:tc>
          <w:tcPr>
            <w:tcW w:w="2539" w:type="dxa"/>
          </w:tcPr>
          <w:p w14:paraId="10FE0B5B" w14:textId="0D2B6276" w:rsidR="00A70E9E" w:rsidRDefault="00A2396F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(2%)</w:t>
            </w:r>
          </w:p>
        </w:tc>
      </w:tr>
      <w:tr w:rsidR="00C45AF8" w14:paraId="3E645E5B" w14:textId="77777777" w:rsidTr="007C055F">
        <w:trPr>
          <w:trHeight w:val="341"/>
        </w:trPr>
        <w:tc>
          <w:tcPr>
            <w:tcW w:w="2538" w:type="dxa"/>
          </w:tcPr>
          <w:p w14:paraId="57BDC07C" w14:textId="5559A63A" w:rsidR="00C45AF8" w:rsidRPr="00C45AF8" w:rsidRDefault="00C45AF8" w:rsidP="00C45AF8">
            <w:pPr>
              <w:jc w:val="center"/>
              <w:rPr>
                <w:sz w:val="24"/>
                <w:szCs w:val="24"/>
              </w:rPr>
            </w:pPr>
            <w:r w:rsidRPr="00C45AF8">
              <w:rPr>
                <w:sz w:val="24"/>
                <w:szCs w:val="24"/>
              </w:rPr>
              <w:t>Инструктор по физической культуре</w:t>
            </w:r>
          </w:p>
          <w:p w14:paraId="78644FCB" w14:textId="7CA6086C" w:rsidR="00C45AF8" w:rsidRPr="00C45AF8" w:rsidRDefault="00A70E9E" w:rsidP="00C45AF8">
            <w:pPr>
              <w:pStyle w:val="a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Державина Е.А</w:t>
            </w:r>
          </w:p>
        </w:tc>
        <w:tc>
          <w:tcPr>
            <w:tcW w:w="2538" w:type="dxa"/>
          </w:tcPr>
          <w:p w14:paraId="6EAC8787" w14:textId="0CBE68FA" w:rsidR="00C45AF8" w:rsidRDefault="009943D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 (80%)</w:t>
            </w:r>
          </w:p>
        </w:tc>
        <w:tc>
          <w:tcPr>
            <w:tcW w:w="2538" w:type="dxa"/>
          </w:tcPr>
          <w:p w14:paraId="5F263D6F" w14:textId="7520281F" w:rsidR="00C45AF8" w:rsidRDefault="009943D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(14%)</w:t>
            </w:r>
          </w:p>
        </w:tc>
        <w:tc>
          <w:tcPr>
            <w:tcW w:w="2538" w:type="dxa"/>
          </w:tcPr>
          <w:p w14:paraId="49C6FC57" w14:textId="4F604F8D" w:rsidR="00C45AF8" w:rsidRDefault="009943D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(4%)</w:t>
            </w:r>
          </w:p>
        </w:tc>
        <w:tc>
          <w:tcPr>
            <w:tcW w:w="2538" w:type="dxa"/>
          </w:tcPr>
          <w:p w14:paraId="26ACE100" w14:textId="7033E241" w:rsidR="00C45AF8" w:rsidRDefault="009943D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(1%)</w:t>
            </w:r>
          </w:p>
        </w:tc>
        <w:tc>
          <w:tcPr>
            <w:tcW w:w="2539" w:type="dxa"/>
          </w:tcPr>
          <w:p w14:paraId="3102402A" w14:textId="117BC889" w:rsidR="00C45AF8" w:rsidRDefault="009943D7" w:rsidP="007C0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628B8CC6" w14:textId="77777777" w:rsidR="00C45AF8" w:rsidRPr="00C45AF8" w:rsidRDefault="00C45AF8" w:rsidP="00C45AF8">
      <w:pPr>
        <w:pStyle w:val="a0"/>
      </w:pPr>
    </w:p>
    <w:p w14:paraId="0EF3E927" w14:textId="77777777" w:rsidR="00CC10FD" w:rsidRDefault="00CC10FD" w:rsidP="00C45AF8">
      <w:pPr>
        <w:pStyle w:val="a0"/>
        <w:rPr>
          <w:b/>
          <w:bCs/>
        </w:rPr>
      </w:pPr>
    </w:p>
    <w:p w14:paraId="5C5DD555" w14:textId="77777777" w:rsidR="00CC10FD" w:rsidRDefault="00CC10FD" w:rsidP="00C45AF8">
      <w:pPr>
        <w:pStyle w:val="a0"/>
        <w:rPr>
          <w:b/>
          <w:bCs/>
        </w:rPr>
      </w:pPr>
    </w:p>
    <w:p w14:paraId="77BED2D7" w14:textId="77777777" w:rsidR="00CC10FD" w:rsidRDefault="00CC10FD" w:rsidP="00C45AF8">
      <w:pPr>
        <w:pStyle w:val="a0"/>
        <w:rPr>
          <w:b/>
          <w:bCs/>
        </w:rPr>
      </w:pPr>
    </w:p>
    <w:p w14:paraId="518460AA" w14:textId="16CDFF10" w:rsidR="00C45AF8" w:rsidRPr="007E4F88" w:rsidRDefault="007E4F88" w:rsidP="00C45AF8">
      <w:pPr>
        <w:pStyle w:val="a0"/>
        <w:rPr>
          <w:b/>
          <w:bCs/>
        </w:rPr>
      </w:pPr>
      <w:r w:rsidRPr="007E4F88">
        <w:rPr>
          <w:b/>
          <w:bCs/>
        </w:rPr>
        <w:t>1 КОРПУС:</w:t>
      </w:r>
    </w:p>
    <w:p w14:paraId="113DD8D2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На вопросы о том, какие родители видят сильные стороны в работе учреждения, были получены следующие 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4542"/>
      </w:tblGrid>
      <w:tr w:rsidR="002F0F8C" w:rsidRPr="00CB4762" w14:paraId="3C79BC1E" w14:textId="77777777" w:rsidTr="00C90C75">
        <w:tc>
          <w:tcPr>
            <w:tcW w:w="846" w:type="dxa"/>
          </w:tcPr>
          <w:p w14:paraId="0CB3B29B" w14:textId="77777777" w:rsidR="002F0F8C" w:rsidRPr="00CB4762" w:rsidRDefault="002F0F8C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542" w:type="dxa"/>
          </w:tcPr>
          <w:p w14:paraId="64D78E44" w14:textId="77777777" w:rsidR="002F0F8C" w:rsidRPr="00CB4762" w:rsidRDefault="002F0F8C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 xml:space="preserve">Ответы родителей </w:t>
            </w:r>
          </w:p>
        </w:tc>
      </w:tr>
      <w:tr w:rsidR="002F0F8C" w:rsidRPr="00CB4762" w14:paraId="1E3E40EF" w14:textId="77777777" w:rsidTr="00C90C75">
        <w:tc>
          <w:tcPr>
            <w:tcW w:w="846" w:type="dxa"/>
          </w:tcPr>
          <w:p w14:paraId="25329694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</w:t>
            </w:r>
          </w:p>
        </w:tc>
        <w:tc>
          <w:tcPr>
            <w:tcW w:w="14542" w:type="dxa"/>
          </w:tcPr>
          <w:p w14:paraId="20C770C7" w14:textId="5D179EBC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Радушие и открытость воспитателей</w:t>
            </w:r>
          </w:p>
        </w:tc>
      </w:tr>
      <w:tr w:rsidR="002F0F8C" w:rsidRPr="00CB4762" w14:paraId="002FDEAA" w14:textId="77777777" w:rsidTr="00C90C75">
        <w:tc>
          <w:tcPr>
            <w:tcW w:w="846" w:type="dxa"/>
          </w:tcPr>
          <w:p w14:paraId="554DE4F8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</w:t>
            </w:r>
          </w:p>
        </w:tc>
        <w:tc>
          <w:tcPr>
            <w:tcW w:w="14542" w:type="dxa"/>
          </w:tcPr>
          <w:p w14:paraId="2855D743" w14:textId="28C41502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 детьми занимаются, а на только осуществляют присмотр и кормление.</w:t>
            </w:r>
          </w:p>
        </w:tc>
      </w:tr>
      <w:tr w:rsidR="002F0F8C" w:rsidRPr="00CB4762" w14:paraId="3A033DE3" w14:textId="77777777" w:rsidTr="00C90C75">
        <w:tc>
          <w:tcPr>
            <w:tcW w:w="846" w:type="dxa"/>
          </w:tcPr>
          <w:p w14:paraId="477DD183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3</w:t>
            </w:r>
          </w:p>
        </w:tc>
        <w:tc>
          <w:tcPr>
            <w:tcW w:w="14542" w:type="dxa"/>
          </w:tcPr>
          <w:p w14:paraId="40DB5972" w14:textId="7B7BDF18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Хорошая подготовка к школе.</w:t>
            </w:r>
          </w:p>
        </w:tc>
      </w:tr>
      <w:tr w:rsidR="002F0F8C" w:rsidRPr="00CB4762" w14:paraId="3ACCB7A3" w14:textId="77777777" w:rsidTr="00C90C75">
        <w:tc>
          <w:tcPr>
            <w:tcW w:w="846" w:type="dxa"/>
          </w:tcPr>
          <w:p w14:paraId="2969EE48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4</w:t>
            </w:r>
          </w:p>
        </w:tc>
        <w:tc>
          <w:tcPr>
            <w:tcW w:w="14542" w:type="dxa"/>
          </w:tcPr>
          <w:p w14:paraId="5FE6F833" w14:textId="32B7703E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Дополнительные образовательные услуги</w:t>
            </w:r>
          </w:p>
        </w:tc>
      </w:tr>
      <w:tr w:rsidR="002F0F8C" w:rsidRPr="00CB4762" w14:paraId="617AB576" w14:textId="77777777" w:rsidTr="00C90C75">
        <w:tc>
          <w:tcPr>
            <w:tcW w:w="846" w:type="dxa"/>
          </w:tcPr>
          <w:p w14:paraId="5AADAC66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5</w:t>
            </w:r>
          </w:p>
        </w:tc>
        <w:tc>
          <w:tcPr>
            <w:tcW w:w="14542" w:type="dxa"/>
          </w:tcPr>
          <w:p w14:paraId="53BBAA22" w14:textId="05D7E1D3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Забота, уход и правильное воспитание и обучение детей</w:t>
            </w:r>
          </w:p>
        </w:tc>
      </w:tr>
      <w:tr w:rsidR="002F0F8C" w:rsidRPr="00CB4762" w14:paraId="22CD5C02" w14:textId="77777777" w:rsidTr="00C90C75">
        <w:tc>
          <w:tcPr>
            <w:tcW w:w="846" w:type="dxa"/>
          </w:tcPr>
          <w:p w14:paraId="3B906B46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6</w:t>
            </w:r>
          </w:p>
        </w:tc>
        <w:tc>
          <w:tcPr>
            <w:tcW w:w="14542" w:type="dxa"/>
          </w:tcPr>
          <w:p w14:paraId="2E703C7D" w14:textId="22BED796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 нашей группе замечательные воспитатели, благодаря чему сын ходит в сад с удовольствием (в случае отсутствия нашего воспитателя и заменой её другими сразу видна разница)</w:t>
            </w:r>
          </w:p>
        </w:tc>
      </w:tr>
      <w:tr w:rsidR="002F0F8C" w:rsidRPr="00CB4762" w14:paraId="390C33A8" w14:textId="77777777" w:rsidTr="00C90C75">
        <w:tc>
          <w:tcPr>
            <w:tcW w:w="846" w:type="dxa"/>
          </w:tcPr>
          <w:p w14:paraId="3B4F6EFA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7</w:t>
            </w:r>
          </w:p>
        </w:tc>
        <w:tc>
          <w:tcPr>
            <w:tcW w:w="14542" w:type="dxa"/>
          </w:tcPr>
          <w:p w14:paraId="716133C6" w14:textId="0F09B120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Интересные занятия, способствующие всестороннему развитию детей</w:t>
            </w:r>
          </w:p>
        </w:tc>
      </w:tr>
      <w:tr w:rsidR="002F0F8C" w:rsidRPr="00CB4762" w14:paraId="2C05D077" w14:textId="77777777" w:rsidTr="00C90C75">
        <w:tc>
          <w:tcPr>
            <w:tcW w:w="846" w:type="dxa"/>
          </w:tcPr>
          <w:p w14:paraId="24269045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8</w:t>
            </w:r>
          </w:p>
        </w:tc>
        <w:tc>
          <w:tcPr>
            <w:tcW w:w="14542" w:type="dxa"/>
          </w:tcPr>
          <w:p w14:paraId="7679718B" w14:textId="44E728C0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Развитие детей на высоком уровне, профессионализм воспитателей.</w:t>
            </w:r>
          </w:p>
        </w:tc>
      </w:tr>
      <w:tr w:rsidR="002F0F8C" w:rsidRPr="00CB4762" w14:paraId="2CDDD75A" w14:textId="77777777" w:rsidTr="00C90C75">
        <w:tc>
          <w:tcPr>
            <w:tcW w:w="846" w:type="dxa"/>
          </w:tcPr>
          <w:p w14:paraId="761B3F84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9</w:t>
            </w:r>
          </w:p>
        </w:tc>
        <w:tc>
          <w:tcPr>
            <w:tcW w:w="14542" w:type="dxa"/>
          </w:tcPr>
          <w:p w14:paraId="0E60A670" w14:textId="755C74F6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Воспитатель Полина Алексеевна </w:t>
            </w:r>
          </w:p>
        </w:tc>
      </w:tr>
      <w:tr w:rsidR="002F0F8C" w:rsidRPr="00CB4762" w14:paraId="5988221B" w14:textId="77777777" w:rsidTr="00C90C75">
        <w:tc>
          <w:tcPr>
            <w:tcW w:w="846" w:type="dxa"/>
          </w:tcPr>
          <w:p w14:paraId="559B682B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10</w:t>
            </w:r>
          </w:p>
        </w:tc>
        <w:tc>
          <w:tcPr>
            <w:tcW w:w="14542" w:type="dxa"/>
          </w:tcPr>
          <w:p w14:paraId="45F8169B" w14:textId="4DBEED1B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Хорошее влияние на ребенка, положительная динамика в развитии.</w:t>
            </w:r>
          </w:p>
        </w:tc>
      </w:tr>
      <w:tr w:rsidR="002F0F8C" w:rsidRPr="00CB4762" w14:paraId="5FD40188" w14:textId="77777777" w:rsidTr="00C90C75">
        <w:tc>
          <w:tcPr>
            <w:tcW w:w="846" w:type="dxa"/>
          </w:tcPr>
          <w:p w14:paraId="569151EE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11</w:t>
            </w:r>
          </w:p>
        </w:tc>
        <w:tc>
          <w:tcPr>
            <w:tcW w:w="14542" w:type="dxa"/>
          </w:tcPr>
          <w:p w14:paraId="2000F56C" w14:textId="06D4C36E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Охраняемая территория, 1 корпус - хорошо кормят ,(во 2 корпусе ребенок отказывался есть ,всегда был голодный), хороший коллектив , а самое главное двигатель процесса - Заведующая!</w:t>
            </w:r>
          </w:p>
        </w:tc>
      </w:tr>
      <w:tr w:rsidR="002F0F8C" w:rsidRPr="00CB4762" w14:paraId="16DD8EDC" w14:textId="77777777" w:rsidTr="00C90C75">
        <w:tc>
          <w:tcPr>
            <w:tcW w:w="846" w:type="dxa"/>
          </w:tcPr>
          <w:p w14:paraId="634B9B51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12</w:t>
            </w:r>
          </w:p>
        </w:tc>
        <w:tc>
          <w:tcPr>
            <w:tcW w:w="14542" w:type="dxa"/>
          </w:tcPr>
          <w:p w14:paraId="66925541" w14:textId="573CF81E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Хорошая работа состава в совокупности. Внимательно отношение к детям, хорошее взаимодействие воспитателей с родителями</w:t>
            </w:r>
          </w:p>
        </w:tc>
      </w:tr>
      <w:tr w:rsidR="002F0F8C" w:rsidRPr="00CB4762" w14:paraId="6058E27E" w14:textId="77777777" w:rsidTr="00C90C75">
        <w:tc>
          <w:tcPr>
            <w:tcW w:w="846" w:type="dxa"/>
          </w:tcPr>
          <w:p w14:paraId="4CBE4525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13</w:t>
            </w:r>
          </w:p>
        </w:tc>
        <w:tc>
          <w:tcPr>
            <w:tcW w:w="14542" w:type="dxa"/>
          </w:tcPr>
          <w:p w14:paraId="3A6F7143" w14:textId="59859841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Образовательный процесс, социальная адаптация ребенка.</w:t>
            </w:r>
          </w:p>
        </w:tc>
      </w:tr>
      <w:tr w:rsidR="002F0F8C" w:rsidRPr="00CB4762" w14:paraId="1ED279C2" w14:textId="77777777" w:rsidTr="00C90C75">
        <w:tc>
          <w:tcPr>
            <w:tcW w:w="846" w:type="dxa"/>
          </w:tcPr>
          <w:p w14:paraId="4CF5DCBB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14</w:t>
            </w:r>
          </w:p>
        </w:tc>
        <w:tc>
          <w:tcPr>
            <w:tcW w:w="14542" w:type="dxa"/>
          </w:tcPr>
          <w:p w14:paraId="0F21CD6D" w14:textId="5E8E956B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Хорошие педагоги и воспитатели- это сильная сторона. А вот безопасности никакой в садике нет. Ремонт ужасный. Игрушек мало .</w:t>
            </w:r>
          </w:p>
        </w:tc>
      </w:tr>
      <w:tr w:rsidR="002F0F8C" w:rsidRPr="00CB4762" w14:paraId="117AD778" w14:textId="77777777" w:rsidTr="00C90C75">
        <w:tc>
          <w:tcPr>
            <w:tcW w:w="846" w:type="dxa"/>
          </w:tcPr>
          <w:p w14:paraId="0B95D2EF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15</w:t>
            </w:r>
          </w:p>
        </w:tc>
        <w:tc>
          <w:tcPr>
            <w:tcW w:w="14542" w:type="dxa"/>
          </w:tcPr>
          <w:p w14:paraId="0DC9CAEE" w14:textId="7C6E57FE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Стабильный пед состав, хорошая организация всех процессов, системность. Также наличие своего врача, хорошее питание, музыкальный класс и наличие доп услуг.</w:t>
            </w:r>
          </w:p>
        </w:tc>
      </w:tr>
      <w:tr w:rsidR="002F0F8C" w:rsidRPr="00CB4762" w14:paraId="11F0DAF6" w14:textId="77777777" w:rsidTr="00C90C75">
        <w:tc>
          <w:tcPr>
            <w:tcW w:w="846" w:type="dxa"/>
          </w:tcPr>
          <w:p w14:paraId="30A8C341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16</w:t>
            </w:r>
          </w:p>
        </w:tc>
        <w:tc>
          <w:tcPr>
            <w:tcW w:w="14542" w:type="dxa"/>
          </w:tcPr>
          <w:p w14:paraId="555751FB" w14:textId="51884D21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Оснащенность учебно-методическими материалами</w:t>
            </w:r>
          </w:p>
        </w:tc>
      </w:tr>
      <w:tr w:rsidR="002F0F8C" w:rsidRPr="00CB4762" w14:paraId="0BE67730" w14:textId="77777777" w:rsidTr="00C90C75">
        <w:tc>
          <w:tcPr>
            <w:tcW w:w="846" w:type="dxa"/>
          </w:tcPr>
          <w:p w14:paraId="600CBB80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17</w:t>
            </w:r>
          </w:p>
        </w:tc>
        <w:tc>
          <w:tcPr>
            <w:tcW w:w="14542" w:type="dxa"/>
          </w:tcPr>
          <w:p w14:paraId="6381F6D0" w14:textId="63FF8C4C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Заведующая, организация, педагоги</w:t>
            </w:r>
          </w:p>
        </w:tc>
      </w:tr>
      <w:tr w:rsidR="002F0F8C" w:rsidRPr="00CB4762" w14:paraId="37ED5A25" w14:textId="77777777" w:rsidTr="00C90C75">
        <w:tc>
          <w:tcPr>
            <w:tcW w:w="846" w:type="dxa"/>
          </w:tcPr>
          <w:p w14:paraId="237715F3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18</w:t>
            </w:r>
          </w:p>
        </w:tc>
        <w:tc>
          <w:tcPr>
            <w:tcW w:w="14542" w:type="dxa"/>
          </w:tcPr>
          <w:p w14:paraId="2A91D6E2" w14:textId="3B863B44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Наличие всех специалистов, удобное расположение, отличная работа охраны, доброжелательные воспитатели</w:t>
            </w:r>
          </w:p>
        </w:tc>
      </w:tr>
      <w:tr w:rsidR="002F0F8C" w:rsidRPr="00CB4762" w14:paraId="2BFF9615" w14:textId="77777777" w:rsidTr="00C90C75">
        <w:tc>
          <w:tcPr>
            <w:tcW w:w="846" w:type="dxa"/>
          </w:tcPr>
          <w:p w14:paraId="27A80034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19</w:t>
            </w:r>
          </w:p>
        </w:tc>
        <w:tc>
          <w:tcPr>
            <w:tcW w:w="14542" w:type="dxa"/>
          </w:tcPr>
          <w:p w14:paraId="731C9EA8" w14:textId="57D88CEA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Забота, воспитание, развитие, уход за детьми</w:t>
            </w:r>
          </w:p>
        </w:tc>
      </w:tr>
      <w:tr w:rsidR="002F0F8C" w:rsidRPr="00CB4762" w14:paraId="73404D5D" w14:textId="77777777" w:rsidTr="00C90C75">
        <w:tc>
          <w:tcPr>
            <w:tcW w:w="846" w:type="dxa"/>
          </w:tcPr>
          <w:p w14:paraId="072D71A2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20</w:t>
            </w:r>
          </w:p>
        </w:tc>
        <w:tc>
          <w:tcPr>
            <w:tcW w:w="14542" w:type="dxa"/>
          </w:tcPr>
          <w:p w14:paraId="756D0AB2" w14:textId="3D2E2D5A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Хорошее отношение воспитателей к детям, свежая информация в группе ВК.</w:t>
            </w:r>
          </w:p>
        </w:tc>
      </w:tr>
      <w:tr w:rsidR="002F0F8C" w:rsidRPr="00CB4762" w14:paraId="69593BA4" w14:textId="77777777" w:rsidTr="00C90C75">
        <w:tc>
          <w:tcPr>
            <w:tcW w:w="846" w:type="dxa"/>
          </w:tcPr>
          <w:p w14:paraId="04E4EEFC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21</w:t>
            </w:r>
          </w:p>
        </w:tc>
        <w:tc>
          <w:tcPr>
            <w:tcW w:w="14542" w:type="dxa"/>
          </w:tcPr>
          <w:p w14:paraId="5DB0F94F" w14:textId="7DB8A8C8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Подход к каждому ребенку , ребенок приходит в сад со слезами и в группе сразу успокаивается , сильная сторона ещё того что дети гуляют, это очень хорошо</w:t>
            </w:r>
          </w:p>
        </w:tc>
      </w:tr>
      <w:tr w:rsidR="002F0F8C" w:rsidRPr="00CB4762" w14:paraId="3FED331D" w14:textId="77777777" w:rsidTr="00C90C75">
        <w:tc>
          <w:tcPr>
            <w:tcW w:w="846" w:type="dxa"/>
          </w:tcPr>
          <w:p w14:paraId="1F51EAA8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542" w:type="dxa"/>
          </w:tcPr>
          <w:p w14:paraId="24A3EDF9" w14:textId="583E55FF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Индивидуальный подход к каждому ребёнку, тактичность, вежливость и открытость в общении с родителями, организованность и отзывчивость персонала.</w:t>
            </w:r>
          </w:p>
        </w:tc>
      </w:tr>
      <w:tr w:rsidR="002F0F8C" w:rsidRPr="00CB4762" w14:paraId="31A3404A" w14:textId="77777777" w:rsidTr="00C90C75">
        <w:tc>
          <w:tcPr>
            <w:tcW w:w="846" w:type="dxa"/>
          </w:tcPr>
          <w:p w14:paraId="09CEA838" w14:textId="77777777" w:rsidR="002F0F8C" w:rsidRPr="00CB4762" w:rsidRDefault="002F0F8C" w:rsidP="00C90C75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23</w:t>
            </w:r>
          </w:p>
        </w:tc>
        <w:tc>
          <w:tcPr>
            <w:tcW w:w="14542" w:type="dxa"/>
          </w:tcPr>
          <w:p w14:paraId="58182729" w14:textId="33A103C0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 шаговой доступности</w:t>
            </w:r>
          </w:p>
        </w:tc>
      </w:tr>
    </w:tbl>
    <w:p w14:paraId="3793A126" w14:textId="77777777" w:rsidR="002F0F8C" w:rsidRDefault="002F0F8C" w:rsidP="002F0F8C">
      <w:pPr>
        <w:jc w:val="center"/>
        <w:rPr>
          <w:szCs w:val="28"/>
        </w:rPr>
      </w:pPr>
    </w:p>
    <w:p w14:paraId="3599FBC2" w14:textId="77777777" w:rsidR="002F0F8C" w:rsidRPr="009B5C76" w:rsidRDefault="002F0F8C" w:rsidP="002F0F8C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На вопросы о том, какие родители видят слабые стороны в работе учреждения, были получены следующие 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684"/>
      </w:tblGrid>
      <w:tr w:rsidR="002F0F8C" w:rsidRPr="00CB4762" w14:paraId="5DA96C05" w14:textId="77777777" w:rsidTr="007E4F88">
        <w:trPr>
          <w:trHeight w:val="622"/>
        </w:trPr>
        <w:tc>
          <w:tcPr>
            <w:tcW w:w="704" w:type="dxa"/>
          </w:tcPr>
          <w:p w14:paraId="6F5C09DB" w14:textId="77777777" w:rsidR="002F0F8C" w:rsidRPr="00CB4762" w:rsidRDefault="002F0F8C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684" w:type="dxa"/>
          </w:tcPr>
          <w:p w14:paraId="38F3023B" w14:textId="77777777" w:rsidR="002F0F8C" w:rsidRPr="00CB4762" w:rsidRDefault="002F0F8C" w:rsidP="00C90C75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Ответы родителей</w:t>
            </w:r>
          </w:p>
        </w:tc>
      </w:tr>
      <w:tr w:rsidR="002F0F8C" w:rsidRPr="00CB4762" w14:paraId="59F825FE" w14:textId="77777777" w:rsidTr="00C90C75">
        <w:tc>
          <w:tcPr>
            <w:tcW w:w="704" w:type="dxa"/>
          </w:tcPr>
          <w:p w14:paraId="47A1ECCF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</w:t>
            </w:r>
          </w:p>
        </w:tc>
        <w:tc>
          <w:tcPr>
            <w:tcW w:w="14684" w:type="dxa"/>
          </w:tcPr>
          <w:p w14:paraId="2A0697BE" w14:textId="152450B2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 работе не вижу, в условиях - мебель бы поменять. Конкретно в группе 6/1 очень старая.</w:t>
            </w:r>
          </w:p>
        </w:tc>
      </w:tr>
      <w:tr w:rsidR="002F0F8C" w:rsidRPr="00CB4762" w14:paraId="4AB4E3A0" w14:textId="77777777" w:rsidTr="00C90C75">
        <w:tc>
          <w:tcPr>
            <w:tcW w:w="704" w:type="dxa"/>
          </w:tcPr>
          <w:p w14:paraId="1FD6768A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</w:t>
            </w:r>
          </w:p>
        </w:tc>
        <w:tc>
          <w:tcPr>
            <w:tcW w:w="14684" w:type="dxa"/>
          </w:tcPr>
          <w:p w14:paraId="018E49E1" w14:textId="4E7923E5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слишком много рассказывают о внутренней работе в группе</w:t>
            </w:r>
          </w:p>
        </w:tc>
      </w:tr>
      <w:tr w:rsidR="002F0F8C" w:rsidRPr="00CB4762" w14:paraId="10590ED3" w14:textId="77777777" w:rsidTr="00C90C75">
        <w:tc>
          <w:tcPr>
            <w:tcW w:w="704" w:type="dxa"/>
          </w:tcPr>
          <w:p w14:paraId="188D5562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3</w:t>
            </w:r>
          </w:p>
        </w:tc>
        <w:tc>
          <w:tcPr>
            <w:tcW w:w="14684" w:type="dxa"/>
          </w:tcPr>
          <w:p w14:paraId="011150E5" w14:textId="474D0059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всегда слушают рекомендации по отношению к тому или иному ребенку, либо слушают, но не принимают во внимание</w:t>
            </w:r>
          </w:p>
        </w:tc>
      </w:tr>
      <w:tr w:rsidR="002F0F8C" w:rsidRPr="00CB4762" w14:paraId="4D7A074F" w14:textId="77777777" w:rsidTr="00C90C75">
        <w:tc>
          <w:tcPr>
            <w:tcW w:w="704" w:type="dxa"/>
          </w:tcPr>
          <w:p w14:paraId="439A7FE2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4</w:t>
            </w:r>
          </w:p>
        </w:tc>
        <w:tc>
          <w:tcPr>
            <w:tcW w:w="14684" w:type="dxa"/>
          </w:tcPr>
          <w:p w14:paraId="1928CE2B" w14:textId="05F336C9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 группе частично помен</w:t>
            </w:r>
            <w:r w:rsidRPr="0092219A">
              <w:rPr>
                <w:rFonts w:asciiTheme="minorHAnsi" w:hAnsiTheme="minorHAnsi"/>
                <w:color w:val="000000"/>
                <w:sz w:val="14"/>
                <w:szCs w:val="14"/>
              </w:rPr>
              <w:t>Я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на мебель, но старые шкафчики, не помешала бы кварцевая лампа в группе, так как вирусы довольно серьёзные и заболеваемость массовая</w:t>
            </w:r>
          </w:p>
        </w:tc>
      </w:tr>
      <w:tr w:rsidR="002F0F8C" w:rsidRPr="00CB4762" w14:paraId="60ECBC23" w14:textId="77777777" w:rsidTr="00C90C75">
        <w:tc>
          <w:tcPr>
            <w:tcW w:w="704" w:type="dxa"/>
          </w:tcPr>
          <w:p w14:paraId="5D774AAC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5</w:t>
            </w:r>
          </w:p>
        </w:tc>
        <w:tc>
          <w:tcPr>
            <w:tcW w:w="14684" w:type="dxa"/>
          </w:tcPr>
          <w:p w14:paraId="447894AE" w14:textId="6F468707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Сейчас к воспитателям претензий нет, лишь бы готовили детей к школе Мой ребёнок посещает старый корпус, группа времён СССР, страх, дети где играют, там и спят, причём на раскладушках</w:t>
            </w:r>
          </w:p>
        </w:tc>
      </w:tr>
      <w:tr w:rsidR="002F0F8C" w:rsidRPr="00CB4762" w14:paraId="16F436F1" w14:textId="77777777" w:rsidTr="00C90C75">
        <w:tc>
          <w:tcPr>
            <w:tcW w:w="704" w:type="dxa"/>
          </w:tcPr>
          <w:p w14:paraId="74FA7E40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6</w:t>
            </w:r>
          </w:p>
        </w:tc>
        <w:tc>
          <w:tcPr>
            <w:tcW w:w="14684" w:type="dxa"/>
          </w:tcPr>
          <w:p w14:paraId="48CA60E6" w14:textId="76229116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Слабая материальная база.</w:t>
            </w:r>
          </w:p>
        </w:tc>
      </w:tr>
      <w:tr w:rsidR="002F0F8C" w:rsidRPr="00CB4762" w14:paraId="75D74993" w14:textId="77777777" w:rsidTr="00C90C75">
        <w:tc>
          <w:tcPr>
            <w:tcW w:w="704" w:type="dxa"/>
          </w:tcPr>
          <w:p w14:paraId="31EC77CB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7</w:t>
            </w:r>
          </w:p>
        </w:tc>
        <w:tc>
          <w:tcPr>
            <w:tcW w:w="14684" w:type="dxa"/>
          </w:tcPr>
          <w:p w14:paraId="57BC8215" w14:textId="32A93206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Спальная зона в зоне игр у детей. Так же очень расстроила ситуация с затянувшимся ремонтом , дети были как неприкаянные от воспитателя к воспитателю, из группы в группу, после этого ребёнок в сад ходить не хочет , каждый день со слезами .</w:t>
            </w:r>
          </w:p>
        </w:tc>
      </w:tr>
      <w:tr w:rsidR="002F0F8C" w:rsidRPr="00CB4762" w14:paraId="0B49566A" w14:textId="77777777" w:rsidTr="00C90C75">
        <w:tc>
          <w:tcPr>
            <w:tcW w:w="704" w:type="dxa"/>
          </w:tcPr>
          <w:p w14:paraId="5F2E8675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8</w:t>
            </w:r>
          </w:p>
        </w:tc>
        <w:tc>
          <w:tcPr>
            <w:tcW w:w="14684" w:type="dxa"/>
          </w:tcPr>
          <w:p w14:paraId="16E932AA" w14:textId="746D90D8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Благоустройство групп, как внутри корпуса ( мебель , облупившиеся синие стены) , так и веранды на улице. На участке где гуляют наши дети , между верандой и городком проложена асфальтированная дорожка, где проходят другие родители за своими детьми. Это огромный минус. Проходной двор получается. При чем это единственный такой участок. Другие все, отделены низкими заборчиками и не являются проходными.</w:t>
            </w:r>
          </w:p>
        </w:tc>
      </w:tr>
      <w:tr w:rsidR="002F0F8C" w:rsidRPr="00CB4762" w14:paraId="6CEF5D8A" w14:textId="77777777" w:rsidTr="00C90C75">
        <w:tc>
          <w:tcPr>
            <w:tcW w:w="704" w:type="dxa"/>
          </w:tcPr>
          <w:p w14:paraId="1784CBE5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9</w:t>
            </w:r>
          </w:p>
        </w:tc>
        <w:tc>
          <w:tcPr>
            <w:tcW w:w="14684" w:type="dxa"/>
          </w:tcPr>
          <w:p w14:paraId="5C8ECA2F" w14:textId="45EB738F" w:rsidR="002F0F8C" w:rsidRPr="00CB4762" w:rsidRDefault="0092219A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Платные услуги . Цена очень огорчает за 20 минут 200 р с ребенка .</w:t>
            </w:r>
          </w:p>
        </w:tc>
      </w:tr>
      <w:tr w:rsidR="002F0F8C" w:rsidRPr="00CB4762" w14:paraId="35250B68" w14:textId="77777777" w:rsidTr="00C90C75">
        <w:tc>
          <w:tcPr>
            <w:tcW w:w="704" w:type="dxa"/>
          </w:tcPr>
          <w:p w14:paraId="35E469A0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10</w:t>
            </w:r>
          </w:p>
        </w:tc>
        <w:tc>
          <w:tcPr>
            <w:tcW w:w="14684" w:type="dxa"/>
          </w:tcPr>
          <w:p w14:paraId="16B4E795" w14:textId="6E3CE8A0" w:rsidR="002F0F8C" w:rsidRPr="00CB4762" w:rsidRDefault="00BC540B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хватает ремонта</w:t>
            </w:r>
          </w:p>
        </w:tc>
      </w:tr>
      <w:tr w:rsidR="002F0F8C" w:rsidRPr="00CB4762" w14:paraId="3ADBC3BE" w14:textId="77777777" w:rsidTr="00C90C75">
        <w:tc>
          <w:tcPr>
            <w:tcW w:w="704" w:type="dxa"/>
          </w:tcPr>
          <w:p w14:paraId="69336B2C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11</w:t>
            </w:r>
          </w:p>
        </w:tc>
        <w:tc>
          <w:tcPr>
            <w:tcW w:w="14684" w:type="dxa"/>
          </w:tcPr>
          <w:p w14:paraId="74A36161" w14:textId="0A37B042" w:rsidR="002F0F8C" w:rsidRPr="00CB4762" w:rsidRDefault="00BC540B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Хотелось бы получше условия,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допустим раздевалка</w:t>
            </w:r>
          </w:p>
        </w:tc>
      </w:tr>
      <w:tr w:rsidR="002F0F8C" w:rsidRPr="00CB4762" w14:paraId="022E8667" w14:textId="77777777" w:rsidTr="00C90C75">
        <w:tc>
          <w:tcPr>
            <w:tcW w:w="704" w:type="dxa"/>
          </w:tcPr>
          <w:p w14:paraId="1BF13375" w14:textId="77777777" w:rsidR="002F0F8C" w:rsidRPr="00CB4762" w:rsidRDefault="002F0F8C" w:rsidP="00C90C75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12</w:t>
            </w:r>
          </w:p>
        </w:tc>
        <w:tc>
          <w:tcPr>
            <w:tcW w:w="14684" w:type="dxa"/>
          </w:tcPr>
          <w:p w14:paraId="0F4FC468" w14:textId="69976D93" w:rsidR="002F0F8C" w:rsidRPr="00CB4762" w:rsidRDefault="00BC540B" w:rsidP="00C90C75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Старый, кривой забор) чтоб попасть в спальню детям приходится идти через коридор</w:t>
            </w:r>
          </w:p>
        </w:tc>
      </w:tr>
      <w:tr w:rsidR="007E4F88" w:rsidRPr="00CB4762" w14:paraId="7C3E5098" w14:textId="77777777" w:rsidTr="00C90C75">
        <w:tc>
          <w:tcPr>
            <w:tcW w:w="704" w:type="dxa"/>
          </w:tcPr>
          <w:p w14:paraId="6BB6DA6C" w14:textId="424932B9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84" w:type="dxa"/>
          </w:tcPr>
          <w:p w14:paraId="60E64051" w14:textId="1120F769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Нехватка материальных возможностей</w:t>
            </w:r>
          </w:p>
        </w:tc>
      </w:tr>
      <w:tr w:rsidR="007E4F88" w:rsidRPr="00CB4762" w14:paraId="509A1E77" w14:textId="77777777" w:rsidTr="00C90C75">
        <w:tc>
          <w:tcPr>
            <w:tcW w:w="704" w:type="dxa"/>
          </w:tcPr>
          <w:p w14:paraId="12A73E5E" w14:textId="60A476AE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84" w:type="dxa"/>
          </w:tcPr>
          <w:p w14:paraId="3510625B" w14:textId="1DB538CB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Безопастность, санитарно-гигиенические условия, ремонт ужасный, мало игрушек</w:t>
            </w:r>
          </w:p>
        </w:tc>
      </w:tr>
      <w:tr w:rsidR="007E4F88" w:rsidRPr="00CB4762" w14:paraId="014139D9" w14:textId="77777777" w:rsidTr="00C90C75">
        <w:tc>
          <w:tcPr>
            <w:tcW w:w="704" w:type="dxa"/>
          </w:tcPr>
          <w:p w14:paraId="534907CE" w14:textId="158B644D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84" w:type="dxa"/>
          </w:tcPr>
          <w:p w14:paraId="33BD53B6" w14:textId="25336282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полное осведомление о дополнительных услугах.</w:t>
            </w:r>
          </w:p>
        </w:tc>
      </w:tr>
      <w:tr w:rsidR="007E4F88" w:rsidRPr="00CB4762" w14:paraId="4A28F0C8" w14:textId="77777777" w:rsidTr="00C90C75">
        <w:tc>
          <w:tcPr>
            <w:tcW w:w="704" w:type="dxa"/>
          </w:tcPr>
          <w:p w14:paraId="399B39F9" w14:textId="7F81296E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84" w:type="dxa"/>
          </w:tcPr>
          <w:p w14:paraId="130BE3A5" w14:textId="213ADA0B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Нет обновления игрушек, конструкторов, проч, для свободной (или направленной) игры детей. Также очень плохие грязные площадки для гуляния, глина вместо порытия, старое ржавое оборудование на площадках</w:t>
            </w:r>
          </w:p>
        </w:tc>
      </w:tr>
      <w:tr w:rsidR="007E4F88" w:rsidRPr="00CB4762" w14:paraId="6F9E16B2" w14:textId="77777777" w:rsidTr="00C90C75">
        <w:tc>
          <w:tcPr>
            <w:tcW w:w="704" w:type="dxa"/>
          </w:tcPr>
          <w:p w14:paraId="28CD7BF9" w14:textId="6574A7B1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84" w:type="dxa"/>
          </w:tcPr>
          <w:p w14:paraId="6E19D21A" w14:textId="1D571156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Главный вход и выход прямо на дороге, это не удобно так как постоянно ездят машины</w:t>
            </w:r>
          </w:p>
        </w:tc>
      </w:tr>
      <w:tr w:rsidR="007E4F88" w:rsidRPr="00CB4762" w14:paraId="1D72D7AB" w14:textId="77777777" w:rsidTr="00C90C75">
        <w:tc>
          <w:tcPr>
            <w:tcW w:w="704" w:type="dxa"/>
          </w:tcPr>
          <w:p w14:paraId="4545DB82" w14:textId="36591E03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84" w:type="dxa"/>
          </w:tcPr>
          <w:p w14:paraId="2402E0B2" w14:textId="7284C898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Детей с признаками заболевания мед сестра не выводит из группы</w:t>
            </w:r>
          </w:p>
        </w:tc>
      </w:tr>
      <w:tr w:rsidR="007E4F88" w:rsidRPr="00CB4762" w14:paraId="23120B40" w14:textId="77777777" w:rsidTr="00C90C75">
        <w:tc>
          <w:tcPr>
            <w:tcW w:w="704" w:type="dxa"/>
          </w:tcPr>
          <w:p w14:paraId="3E0B1DA7" w14:textId="3FA29AB2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84" w:type="dxa"/>
          </w:tcPr>
          <w:p w14:paraId="4B7D5AD2" w14:textId="0F519980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Неполная осведомленность о программе обучения</w:t>
            </w:r>
          </w:p>
        </w:tc>
      </w:tr>
      <w:tr w:rsidR="007E4F88" w:rsidRPr="00CB4762" w14:paraId="2F9BF156" w14:textId="77777777" w:rsidTr="00C90C75">
        <w:tc>
          <w:tcPr>
            <w:tcW w:w="704" w:type="dxa"/>
          </w:tcPr>
          <w:p w14:paraId="274936FD" w14:textId="3F215A02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84" w:type="dxa"/>
          </w:tcPr>
          <w:p w14:paraId="3ECF3E75" w14:textId="6394E7F7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доводится информация до всех родителей. Пока сама не спросишь ни о чем не узнаешь.</w:t>
            </w:r>
          </w:p>
        </w:tc>
      </w:tr>
      <w:tr w:rsidR="007E4F88" w:rsidRPr="00CB4762" w14:paraId="11C4C000" w14:textId="77777777" w:rsidTr="00C90C75">
        <w:tc>
          <w:tcPr>
            <w:tcW w:w="704" w:type="dxa"/>
          </w:tcPr>
          <w:p w14:paraId="7894AB78" w14:textId="3A7F5538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84" w:type="dxa"/>
          </w:tcPr>
          <w:p w14:paraId="7A8314E0" w14:textId="3E845838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Дети с лета не могут начать гулять на своем участке, обещали решить проблему, но так и не решили.</w:t>
            </w:r>
          </w:p>
        </w:tc>
      </w:tr>
      <w:tr w:rsidR="007E4F88" w:rsidRPr="00CB4762" w14:paraId="687E51F8" w14:textId="77777777" w:rsidTr="00C90C75">
        <w:tc>
          <w:tcPr>
            <w:tcW w:w="704" w:type="dxa"/>
          </w:tcPr>
          <w:p w14:paraId="3A34808B" w14:textId="70674606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684" w:type="dxa"/>
          </w:tcPr>
          <w:p w14:paraId="0B3417B6" w14:textId="4D00D7C2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висит меню на каждый день для детей - родители должны знать, что кушают их дети. Нет информации по дезинфекции игрушек и есть ли она вообще? Дети маленькие, все тащат в рот</w:t>
            </w:r>
          </w:p>
        </w:tc>
      </w:tr>
      <w:tr w:rsidR="007E4F88" w:rsidRPr="00CB4762" w14:paraId="6D6D324D" w14:textId="77777777" w:rsidTr="00C90C75">
        <w:tc>
          <w:tcPr>
            <w:tcW w:w="704" w:type="dxa"/>
          </w:tcPr>
          <w:p w14:paraId="38F0D1FC" w14:textId="37D3D393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84" w:type="dxa"/>
          </w:tcPr>
          <w:p w14:paraId="09B4855F" w14:textId="7B126193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Входные двери в группу с советских времён</w:t>
            </w:r>
          </w:p>
        </w:tc>
      </w:tr>
      <w:tr w:rsidR="007E4F88" w:rsidRPr="00CB4762" w14:paraId="02CF5AB3" w14:textId="77777777" w:rsidTr="00C90C75">
        <w:tc>
          <w:tcPr>
            <w:tcW w:w="704" w:type="dxa"/>
          </w:tcPr>
          <w:p w14:paraId="5A807490" w14:textId="492B651A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684" w:type="dxa"/>
          </w:tcPr>
          <w:p w14:paraId="0D048E2F" w14:textId="14E75E7D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Ребенок болеет без конца. Я понимаю, что сейчас и время года такое, и адаптация у детей. Но когда дети ходят с соплями, день отсиделись, дальше пошли. Хотелось бы, чтобы родители всё-таки долечивали детей. Набираюсь терпения и отношусь с пониманием ко всем сторонам.</w:t>
            </w:r>
          </w:p>
        </w:tc>
      </w:tr>
      <w:tr w:rsidR="007E4F88" w:rsidRPr="00CB4762" w14:paraId="44833175" w14:textId="77777777" w:rsidTr="00C90C75">
        <w:tc>
          <w:tcPr>
            <w:tcW w:w="704" w:type="dxa"/>
          </w:tcPr>
          <w:p w14:paraId="5C7DC141" w14:textId="42AC2364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684" w:type="dxa"/>
          </w:tcPr>
          <w:p w14:paraId="5F6BC576" w14:textId="090D273C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Уличные детские площадки в плохом состоянии</w:t>
            </w:r>
          </w:p>
        </w:tc>
      </w:tr>
      <w:tr w:rsidR="007E4F88" w:rsidRPr="00CB4762" w14:paraId="4D3D31BF" w14:textId="77777777" w:rsidTr="00C90C75">
        <w:tc>
          <w:tcPr>
            <w:tcW w:w="704" w:type="dxa"/>
          </w:tcPr>
          <w:p w14:paraId="4A43C9FB" w14:textId="2387CA0F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684" w:type="dxa"/>
          </w:tcPr>
          <w:p w14:paraId="25A88684" w14:textId="5433090D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Плохая работа специалистов.</w:t>
            </w:r>
          </w:p>
        </w:tc>
      </w:tr>
      <w:tr w:rsidR="007E4F88" w:rsidRPr="00CB4762" w14:paraId="16CD69C1" w14:textId="77777777" w:rsidTr="00C90C75">
        <w:tc>
          <w:tcPr>
            <w:tcW w:w="704" w:type="dxa"/>
          </w:tcPr>
          <w:p w14:paraId="133726B7" w14:textId="0820C209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684" w:type="dxa"/>
          </w:tcPr>
          <w:p w14:paraId="45D4FBD1" w14:textId="30F4B19D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Много детей в группе, высокий процент заболевания,</w:t>
            </w:r>
          </w:p>
        </w:tc>
      </w:tr>
      <w:tr w:rsidR="007E4F88" w:rsidRPr="00CB4762" w14:paraId="37049F4B" w14:textId="77777777" w:rsidTr="00C90C75">
        <w:tc>
          <w:tcPr>
            <w:tcW w:w="704" w:type="dxa"/>
          </w:tcPr>
          <w:p w14:paraId="0B499292" w14:textId="5235139F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684" w:type="dxa"/>
          </w:tcPr>
          <w:p w14:paraId="2088B140" w14:textId="02C2C4E3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осведомлённость о работе других педагогов. Например логопед, психолог.</w:t>
            </w:r>
          </w:p>
        </w:tc>
      </w:tr>
      <w:tr w:rsidR="007E4F88" w:rsidRPr="00CB4762" w14:paraId="086A0327" w14:textId="77777777" w:rsidTr="00C90C75">
        <w:tc>
          <w:tcPr>
            <w:tcW w:w="704" w:type="dxa"/>
          </w:tcPr>
          <w:p w14:paraId="1A8FD816" w14:textId="513F24F6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684" w:type="dxa"/>
          </w:tcPr>
          <w:p w14:paraId="1B618CFA" w14:textId="64D879C4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Хотелось бы материально обеспеченность сада видеть больше</w:t>
            </w:r>
          </w:p>
        </w:tc>
      </w:tr>
      <w:tr w:rsidR="007E4F88" w:rsidRPr="00CB4762" w14:paraId="7C200F3E" w14:textId="77777777" w:rsidTr="00C90C75">
        <w:tc>
          <w:tcPr>
            <w:tcW w:w="704" w:type="dxa"/>
          </w:tcPr>
          <w:p w14:paraId="4CDB684D" w14:textId="2227B9E9" w:rsidR="007E4F88" w:rsidRPr="00CB4762" w:rsidRDefault="005A0A7B" w:rsidP="00C9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684" w:type="dxa"/>
          </w:tcPr>
          <w:p w14:paraId="183D20CD" w14:textId="5B91EF2D" w:rsidR="007E4F88" w:rsidRDefault="00BC540B" w:rsidP="00C90C75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Частая смена воспитателей</w:t>
            </w:r>
          </w:p>
        </w:tc>
      </w:tr>
    </w:tbl>
    <w:p w14:paraId="6C3A15C5" w14:textId="77777777" w:rsidR="005A0A7B" w:rsidRDefault="005A0A7B" w:rsidP="00775CAA">
      <w:pPr>
        <w:jc w:val="right"/>
        <w:rPr>
          <w:szCs w:val="28"/>
        </w:rPr>
      </w:pPr>
    </w:p>
    <w:p w14:paraId="6A74CDC7" w14:textId="7BF09034" w:rsidR="005A0A7B" w:rsidRPr="007E4F88" w:rsidRDefault="005A0A7B" w:rsidP="005A0A7B">
      <w:pPr>
        <w:pStyle w:val="a0"/>
        <w:rPr>
          <w:b/>
          <w:bCs/>
        </w:rPr>
      </w:pPr>
      <w:r>
        <w:rPr>
          <w:b/>
          <w:bCs/>
        </w:rPr>
        <w:t>2</w:t>
      </w:r>
      <w:r w:rsidRPr="007E4F88">
        <w:rPr>
          <w:b/>
          <w:bCs/>
        </w:rPr>
        <w:t xml:space="preserve"> КОРПУС:</w:t>
      </w:r>
    </w:p>
    <w:p w14:paraId="1E074581" w14:textId="77777777" w:rsidR="005A0A7B" w:rsidRPr="009B5C76" w:rsidRDefault="005A0A7B" w:rsidP="005A0A7B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На вопросы о том, какие родители видят сильные стороны в работе учреждения, были получены следующие 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4542"/>
      </w:tblGrid>
      <w:tr w:rsidR="005A0A7B" w:rsidRPr="00CB4762" w14:paraId="4520DCDC" w14:textId="77777777" w:rsidTr="00FE1A33">
        <w:tc>
          <w:tcPr>
            <w:tcW w:w="846" w:type="dxa"/>
          </w:tcPr>
          <w:p w14:paraId="18022328" w14:textId="77777777" w:rsidR="005A0A7B" w:rsidRPr="00CB4762" w:rsidRDefault="005A0A7B" w:rsidP="00FE1A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542" w:type="dxa"/>
          </w:tcPr>
          <w:p w14:paraId="250B7F56" w14:textId="77777777" w:rsidR="005A0A7B" w:rsidRPr="00CB4762" w:rsidRDefault="005A0A7B" w:rsidP="00FE1A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 xml:space="preserve">Ответы родителей </w:t>
            </w:r>
          </w:p>
        </w:tc>
      </w:tr>
      <w:tr w:rsidR="005A0A7B" w:rsidRPr="00CB4762" w14:paraId="7E5F8B4A" w14:textId="77777777" w:rsidTr="00FE1A33">
        <w:tc>
          <w:tcPr>
            <w:tcW w:w="846" w:type="dxa"/>
          </w:tcPr>
          <w:p w14:paraId="18C5BCDD" w14:textId="77777777" w:rsidR="005A0A7B" w:rsidRPr="00CB4762" w:rsidRDefault="005A0A7B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</w:t>
            </w:r>
          </w:p>
        </w:tc>
        <w:tc>
          <w:tcPr>
            <w:tcW w:w="14542" w:type="dxa"/>
          </w:tcPr>
          <w:p w14:paraId="74EB3510" w14:textId="4C66FE80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Сильные воспитатели ,которые выполняют свою работу на все 100</w:t>
            </w:r>
          </w:p>
        </w:tc>
      </w:tr>
      <w:tr w:rsidR="005A0A7B" w:rsidRPr="00CB4762" w14:paraId="0ACFFD6B" w14:textId="77777777" w:rsidTr="00FE1A33">
        <w:tc>
          <w:tcPr>
            <w:tcW w:w="846" w:type="dxa"/>
          </w:tcPr>
          <w:p w14:paraId="326F860D" w14:textId="77777777" w:rsidR="005A0A7B" w:rsidRPr="00CB4762" w:rsidRDefault="005A0A7B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</w:t>
            </w:r>
          </w:p>
        </w:tc>
        <w:tc>
          <w:tcPr>
            <w:tcW w:w="14542" w:type="dxa"/>
          </w:tcPr>
          <w:p w14:paraId="7B767769" w14:textId="4CEBD1C3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Кружковую работу и занятия в группах</w:t>
            </w:r>
          </w:p>
        </w:tc>
      </w:tr>
      <w:tr w:rsidR="005A0A7B" w:rsidRPr="00CB4762" w14:paraId="1AFAF8C4" w14:textId="77777777" w:rsidTr="00FE1A33">
        <w:tc>
          <w:tcPr>
            <w:tcW w:w="846" w:type="dxa"/>
          </w:tcPr>
          <w:p w14:paraId="6839B887" w14:textId="77777777" w:rsidR="005A0A7B" w:rsidRPr="00CB4762" w:rsidRDefault="005A0A7B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3</w:t>
            </w:r>
          </w:p>
        </w:tc>
        <w:tc>
          <w:tcPr>
            <w:tcW w:w="14542" w:type="dxa"/>
          </w:tcPr>
          <w:p w14:paraId="0968F7E6" w14:textId="501AEAFE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Наличие нескольких корпусов. Очень понимающая, умная, ответственная заведующая. Квалифицированные воспитатели.</w:t>
            </w:r>
          </w:p>
        </w:tc>
      </w:tr>
      <w:tr w:rsidR="005A0A7B" w:rsidRPr="00CB4762" w14:paraId="11E84C73" w14:textId="77777777" w:rsidTr="00FE1A33">
        <w:tc>
          <w:tcPr>
            <w:tcW w:w="846" w:type="dxa"/>
          </w:tcPr>
          <w:p w14:paraId="29263240" w14:textId="77777777" w:rsidR="005A0A7B" w:rsidRPr="00CB4762" w:rsidRDefault="005A0A7B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4</w:t>
            </w:r>
          </w:p>
        </w:tc>
        <w:tc>
          <w:tcPr>
            <w:tcW w:w="14542" w:type="dxa"/>
          </w:tcPr>
          <w:p w14:paraId="396279D2" w14:textId="09674EDF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Уровень профессионализма воспитателей</w:t>
            </w:r>
          </w:p>
        </w:tc>
      </w:tr>
      <w:tr w:rsidR="005A0A7B" w:rsidRPr="00CB4762" w14:paraId="3DA5A5A4" w14:textId="77777777" w:rsidTr="00FE1A33">
        <w:tc>
          <w:tcPr>
            <w:tcW w:w="846" w:type="dxa"/>
          </w:tcPr>
          <w:p w14:paraId="17C9A57B" w14:textId="77777777" w:rsidR="005A0A7B" w:rsidRPr="00CB4762" w:rsidRDefault="005A0A7B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5</w:t>
            </w:r>
          </w:p>
        </w:tc>
        <w:tc>
          <w:tcPr>
            <w:tcW w:w="14542" w:type="dxa"/>
          </w:tcPr>
          <w:p w14:paraId="2DDE2106" w14:textId="2D8F9EA7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Сильная сторона - Любовь Николаевна. С ней я чувствую, что мой ребенок в безопасности. Воспитатели </w:t>
            </w:r>
          </w:p>
        </w:tc>
      </w:tr>
      <w:tr w:rsidR="005A0A7B" w:rsidRPr="00CB4762" w14:paraId="08331570" w14:textId="77777777" w:rsidTr="00FE1A33">
        <w:tc>
          <w:tcPr>
            <w:tcW w:w="846" w:type="dxa"/>
          </w:tcPr>
          <w:p w14:paraId="16D062D7" w14:textId="77777777" w:rsidR="005A0A7B" w:rsidRPr="00CB4762" w:rsidRDefault="005A0A7B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6</w:t>
            </w:r>
          </w:p>
        </w:tc>
        <w:tc>
          <w:tcPr>
            <w:tcW w:w="14542" w:type="dxa"/>
          </w:tcPr>
          <w:p w14:paraId="536C98E9" w14:textId="71825089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Хорошие педагоги</w:t>
            </w:r>
          </w:p>
        </w:tc>
      </w:tr>
    </w:tbl>
    <w:p w14:paraId="3AFD8513" w14:textId="77777777" w:rsidR="005A0A7B" w:rsidRDefault="005A0A7B" w:rsidP="005A0A7B">
      <w:pPr>
        <w:jc w:val="center"/>
        <w:rPr>
          <w:szCs w:val="28"/>
        </w:rPr>
      </w:pPr>
    </w:p>
    <w:p w14:paraId="2AE70DB5" w14:textId="77777777" w:rsidR="005A0A7B" w:rsidRPr="009B5C76" w:rsidRDefault="005A0A7B" w:rsidP="005A0A7B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На вопросы о том, какие родители видят слабые стороны в работе учреждения, были получены следующие 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684"/>
      </w:tblGrid>
      <w:tr w:rsidR="005A0A7B" w:rsidRPr="00CB4762" w14:paraId="5BDC696D" w14:textId="77777777" w:rsidTr="00FE1A33">
        <w:trPr>
          <w:trHeight w:val="622"/>
        </w:trPr>
        <w:tc>
          <w:tcPr>
            <w:tcW w:w="704" w:type="dxa"/>
          </w:tcPr>
          <w:p w14:paraId="7D05B07E" w14:textId="77777777" w:rsidR="005A0A7B" w:rsidRPr="00CB4762" w:rsidRDefault="005A0A7B" w:rsidP="00FE1A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684" w:type="dxa"/>
          </w:tcPr>
          <w:p w14:paraId="5E50C683" w14:textId="77777777" w:rsidR="005A0A7B" w:rsidRPr="00CB4762" w:rsidRDefault="005A0A7B" w:rsidP="00FE1A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Ответы родителей</w:t>
            </w:r>
          </w:p>
        </w:tc>
      </w:tr>
      <w:tr w:rsidR="005A0A7B" w:rsidRPr="00CB4762" w14:paraId="61833ABF" w14:textId="77777777" w:rsidTr="00FE1A33">
        <w:tc>
          <w:tcPr>
            <w:tcW w:w="704" w:type="dxa"/>
          </w:tcPr>
          <w:p w14:paraId="31C572A2" w14:textId="77777777" w:rsidR="005A0A7B" w:rsidRPr="00CB4762" w:rsidRDefault="005A0A7B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</w:t>
            </w:r>
          </w:p>
        </w:tc>
        <w:tc>
          <w:tcPr>
            <w:tcW w:w="14684" w:type="dxa"/>
          </w:tcPr>
          <w:p w14:paraId="7ECB8A3D" w14:textId="4FC201DE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Нет логопеда</w:t>
            </w:r>
          </w:p>
        </w:tc>
      </w:tr>
      <w:tr w:rsidR="005A0A7B" w:rsidRPr="00CB4762" w14:paraId="2828B3FE" w14:textId="77777777" w:rsidTr="00FE1A33">
        <w:tc>
          <w:tcPr>
            <w:tcW w:w="704" w:type="dxa"/>
          </w:tcPr>
          <w:p w14:paraId="0271A382" w14:textId="77777777" w:rsidR="005A0A7B" w:rsidRPr="00CB4762" w:rsidRDefault="005A0A7B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</w:t>
            </w:r>
          </w:p>
        </w:tc>
        <w:tc>
          <w:tcPr>
            <w:tcW w:w="14684" w:type="dxa"/>
          </w:tcPr>
          <w:p w14:paraId="5C9A57D7" w14:textId="13F965C5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Плохое материальное осн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щение.</w:t>
            </w:r>
          </w:p>
        </w:tc>
      </w:tr>
      <w:tr w:rsidR="005A0A7B" w:rsidRPr="00CB4762" w14:paraId="3E021BD2" w14:textId="77777777" w:rsidTr="00FE1A33">
        <w:tc>
          <w:tcPr>
            <w:tcW w:w="704" w:type="dxa"/>
          </w:tcPr>
          <w:p w14:paraId="3C8DDC6F" w14:textId="77777777" w:rsidR="005A0A7B" w:rsidRPr="00CB4762" w:rsidRDefault="005A0A7B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3</w:t>
            </w:r>
          </w:p>
        </w:tc>
        <w:tc>
          <w:tcPr>
            <w:tcW w:w="14684" w:type="dxa"/>
          </w:tcPr>
          <w:p w14:paraId="294E5AE7" w14:textId="36134EAF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хватает материальной базы для образовательного процесса.</w:t>
            </w:r>
          </w:p>
        </w:tc>
      </w:tr>
      <w:tr w:rsidR="005A0A7B" w:rsidRPr="00CB4762" w14:paraId="5A4B56C0" w14:textId="77777777" w:rsidTr="00FE1A33">
        <w:tc>
          <w:tcPr>
            <w:tcW w:w="704" w:type="dxa"/>
          </w:tcPr>
          <w:p w14:paraId="71F22133" w14:textId="77777777" w:rsidR="005A0A7B" w:rsidRPr="00CB4762" w:rsidRDefault="005A0A7B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4</w:t>
            </w:r>
          </w:p>
        </w:tc>
        <w:tc>
          <w:tcPr>
            <w:tcW w:w="14684" w:type="dxa"/>
          </w:tcPr>
          <w:p w14:paraId="70F0A087" w14:textId="197024C5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Территория, оснащение групп</w:t>
            </w:r>
          </w:p>
        </w:tc>
      </w:tr>
      <w:tr w:rsidR="005A0A7B" w:rsidRPr="00CB4762" w14:paraId="4A3FD98E" w14:textId="77777777" w:rsidTr="00FE1A33">
        <w:tc>
          <w:tcPr>
            <w:tcW w:w="704" w:type="dxa"/>
          </w:tcPr>
          <w:p w14:paraId="174BD965" w14:textId="77777777" w:rsidR="005A0A7B" w:rsidRPr="00CB4762" w:rsidRDefault="005A0A7B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5</w:t>
            </w:r>
          </w:p>
        </w:tc>
        <w:tc>
          <w:tcPr>
            <w:tcW w:w="14684" w:type="dxa"/>
          </w:tcPr>
          <w:p w14:paraId="53DFC2C5" w14:textId="30B9B92A" w:rsidR="005A0A7B" w:rsidRPr="00CB4762" w:rsidRDefault="00B0079B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Много внутренних проблем, касаемо и поступков воспитателей и других работников.</w:t>
            </w:r>
          </w:p>
        </w:tc>
      </w:tr>
      <w:tr w:rsidR="005A0A7B" w:rsidRPr="00CB4762" w14:paraId="42965B09" w14:textId="77777777" w:rsidTr="00FE1A33">
        <w:tc>
          <w:tcPr>
            <w:tcW w:w="704" w:type="dxa"/>
          </w:tcPr>
          <w:p w14:paraId="0E89FC33" w14:textId="77777777" w:rsidR="005A0A7B" w:rsidRPr="00CB4762" w:rsidRDefault="005A0A7B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6</w:t>
            </w:r>
          </w:p>
        </w:tc>
        <w:tc>
          <w:tcPr>
            <w:tcW w:w="14684" w:type="dxa"/>
          </w:tcPr>
          <w:p w14:paraId="5E9CDB4F" w14:textId="4ECA2140" w:rsidR="005A0A7B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Безопасность, еда, игрушек мало, ужасный ремонт</w:t>
            </w:r>
          </w:p>
        </w:tc>
      </w:tr>
      <w:tr w:rsidR="005A0A7B" w:rsidRPr="00CB4762" w14:paraId="15E543B7" w14:textId="77777777" w:rsidTr="00FE1A33">
        <w:tc>
          <w:tcPr>
            <w:tcW w:w="704" w:type="dxa"/>
          </w:tcPr>
          <w:p w14:paraId="1D2F5358" w14:textId="77777777" w:rsidR="005A0A7B" w:rsidRPr="00CB4762" w:rsidRDefault="005A0A7B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684" w:type="dxa"/>
          </w:tcPr>
          <w:p w14:paraId="3B9D2019" w14:textId="024F0DD1" w:rsidR="005A0A7B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хватает логопеда для простых детей</w:t>
            </w:r>
          </w:p>
        </w:tc>
      </w:tr>
      <w:tr w:rsidR="005A0A7B" w:rsidRPr="00CB4762" w14:paraId="2D90D569" w14:textId="77777777" w:rsidTr="00FE1A33">
        <w:tc>
          <w:tcPr>
            <w:tcW w:w="704" w:type="dxa"/>
          </w:tcPr>
          <w:p w14:paraId="176374C9" w14:textId="77777777" w:rsidR="005A0A7B" w:rsidRPr="00CB4762" w:rsidRDefault="005A0A7B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8</w:t>
            </w:r>
          </w:p>
        </w:tc>
        <w:tc>
          <w:tcPr>
            <w:tcW w:w="14684" w:type="dxa"/>
          </w:tcPr>
          <w:p w14:paraId="5D840A6D" w14:textId="0D4F6F4B" w:rsidR="005A0A7B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Мало развивающих пособий, игрушек, книжек</w:t>
            </w:r>
          </w:p>
        </w:tc>
      </w:tr>
    </w:tbl>
    <w:p w14:paraId="38ED47A8" w14:textId="77777777" w:rsidR="00402B13" w:rsidRDefault="00402B13" w:rsidP="00775CAA">
      <w:pPr>
        <w:jc w:val="right"/>
        <w:rPr>
          <w:szCs w:val="28"/>
        </w:rPr>
      </w:pPr>
    </w:p>
    <w:p w14:paraId="614A39A8" w14:textId="17743379" w:rsidR="00402B13" w:rsidRPr="007E4F88" w:rsidRDefault="00402B13" w:rsidP="00402B13">
      <w:pPr>
        <w:pStyle w:val="a0"/>
        <w:rPr>
          <w:b/>
          <w:bCs/>
        </w:rPr>
      </w:pPr>
      <w:r>
        <w:rPr>
          <w:szCs w:val="28"/>
        </w:rPr>
        <w:t>3</w:t>
      </w:r>
      <w:r w:rsidRPr="007E4F88">
        <w:rPr>
          <w:b/>
          <w:bCs/>
        </w:rPr>
        <w:t xml:space="preserve"> КОРПУС:</w:t>
      </w:r>
    </w:p>
    <w:p w14:paraId="7792D7E4" w14:textId="77777777" w:rsidR="00402B13" w:rsidRPr="009B5C76" w:rsidRDefault="00402B13" w:rsidP="00402B13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На вопросы о том, какие родители видят сильные стороны в работе учреждения, были получены следующие 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4542"/>
      </w:tblGrid>
      <w:tr w:rsidR="00402B13" w:rsidRPr="00CB4762" w14:paraId="6D1B4ACA" w14:textId="77777777" w:rsidTr="00FE1A33">
        <w:tc>
          <w:tcPr>
            <w:tcW w:w="846" w:type="dxa"/>
          </w:tcPr>
          <w:p w14:paraId="57713B51" w14:textId="77777777" w:rsidR="00402B13" w:rsidRPr="00CB4762" w:rsidRDefault="00402B13" w:rsidP="00FE1A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542" w:type="dxa"/>
          </w:tcPr>
          <w:p w14:paraId="2DFD6513" w14:textId="77777777" w:rsidR="00402B13" w:rsidRPr="00CB4762" w:rsidRDefault="00402B13" w:rsidP="00FE1A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 xml:space="preserve">Ответы родителей </w:t>
            </w:r>
          </w:p>
        </w:tc>
      </w:tr>
      <w:tr w:rsidR="00402B13" w:rsidRPr="00CB4762" w14:paraId="30FB2AA9" w14:textId="77777777" w:rsidTr="00FE1A33">
        <w:tc>
          <w:tcPr>
            <w:tcW w:w="846" w:type="dxa"/>
          </w:tcPr>
          <w:p w14:paraId="4B110CC3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</w:t>
            </w:r>
          </w:p>
        </w:tc>
        <w:tc>
          <w:tcPr>
            <w:tcW w:w="14542" w:type="dxa"/>
          </w:tcPr>
          <w:p w14:paraId="68236589" w14:textId="71AC1AE6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Учат деток дружить, приучают к дисциплине, навык социальных отношений , готовят к школе</w:t>
            </w:r>
          </w:p>
        </w:tc>
      </w:tr>
      <w:tr w:rsidR="00402B13" w:rsidRPr="00CB4762" w14:paraId="3AE309BC" w14:textId="77777777" w:rsidTr="00FE1A33">
        <w:tc>
          <w:tcPr>
            <w:tcW w:w="846" w:type="dxa"/>
          </w:tcPr>
          <w:p w14:paraId="2EA072D5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</w:t>
            </w:r>
          </w:p>
        </w:tc>
        <w:tc>
          <w:tcPr>
            <w:tcW w:w="14542" w:type="dxa"/>
          </w:tcPr>
          <w:p w14:paraId="5C621C42" w14:textId="328D5FA4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Разнообразные занятия и мероприятия</w:t>
            </w:r>
          </w:p>
        </w:tc>
      </w:tr>
      <w:tr w:rsidR="00402B13" w:rsidRPr="00CB4762" w14:paraId="43878B10" w14:textId="77777777" w:rsidTr="00FE1A33">
        <w:tc>
          <w:tcPr>
            <w:tcW w:w="846" w:type="dxa"/>
          </w:tcPr>
          <w:p w14:paraId="32F95182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3</w:t>
            </w:r>
          </w:p>
        </w:tc>
        <w:tc>
          <w:tcPr>
            <w:tcW w:w="14542" w:type="dxa"/>
          </w:tcPr>
          <w:p w14:paraId="21B8A465" w14:textId="5FBCB109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Воспитательский состав, отношение воспитателя к воспитанникам, Чистота в группе, раздевалке, в комнате для сна. Аккуратность, ухоженность младшего воспитателя. Доброжелательность как к детям, так и к родителям! Огромное спасибо за такой садик, а частности за нашу любимую группу!</w:t>
            </w:r>
          </w:p>
        </w:tc>
      </w:tr>
      <w:tr w:rsidR="00402B13" w:rsidRPr="00CB4762" w14:paraId="20126F75" w14:textId="77777777" w:rsidTr="00FE1A33">
        <w:tc>
          <w:tcPr>
            <w:tcW w:w="846" w:type="dxa"/>
          </w:tcPr>
          <w:p w14:paraId="41EEAC85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4</w:t>
            </w:r>
          </w:p>
        </w:tc>
        <w:tc>
          <w:tcPr>
            <w:tcW w:w="14542" w:type="dxa"/>
          </w:tcPr>
          <w:p w14:paraId="7C5D3DA2" w14:textId="7FB5E360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Команда и дружелюбная обстановка</w:t>
            </w:r>
          </w:p>
        </w:tc>
      </w:tr>
      <w:tr w:rsidR="00402B13" w:rsidRPr="00CB4762" w14:paraId="3582444B" w14:textId="77777777" w:rsidTr="00FE1A33">
        <w:tc>
          <w:tcPr>
            <w:tcW w:w="846" w:type="dxa"/>
          </w:tcPr>
          <w:p w14:paraId="7E4A9BDD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5</w:t>
            </w:r>
          </w:p>
        </w:tc>
        <w:tc>
          <w:tcPr>
            <w:tcW w:w="14542" w:type="dxa"/>
          </w:tcPr>
          <w:p w14:paraId="0F4A6E9D" w14:textId="7D01646B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Принимающая и грамотная заведующая Воспитатели и нянечка прекрасно выполняют свою работу Хорошо оборудована веранда</w:t>
            </w:r>
          </w:p>
        </w:tc>
      </w:tr>
      <w:tr w:rsidR="00402B13" w:rsidRPr="00CB4762" w14:paraId="1E4A3BB1" w14:textId="77777777" w:rsidTr="00FE1A33">
        <w:tc>
          <w:tcPr>
            <w:tcW w:w="846" w:type="dxa"/>
          </w:tcPr>
          <w:p w14:paraId="6182C11E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6</w:t>
            </w:r>
          </w:p>
        </w:tc>
        <w:tc>
          <w:tcPr>
            <w:tcW w:w="14542" w:type="dxa"/>
          </w:tcPr>
          <w:p w14:paraId="70378DDD" w14:textId="5556DCB2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Мне нравиться что оздора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ливают детей. В садике есть логопеду, психолог, делают массаж. Есть музыкальные занятия и фи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культурные.</w:t>
            </w:r>
          </w:p>
        </w:tc>
      </w:tr>
      <w:tr w:rsidR="00402B13" w:rsidRPr="00CB4762" w14:paraId="32695DD1" w14:textId="77777777" w:rsidTr="00FE1A33">
        <w:tc>
          <w:tcPr>
            <w:tcW w:w="846" w:type="dxa"/>
          </w:tcPr>
          <w:p w14:paraId="20E0B810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7</w:t>
            </w:r>
          </w:p>
        </w:tc>
        <w:tc>
          <w:tcPr>
            <w:tcW w:w="14542" w:type="dxa"/>
          </w:tcPr>
          <w:p w14:paraId="68021195" w14:textId="14D162F3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Воспитательно-образовательный процесс.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YS Text" w:hAnsi="YS Text"/>
                <w:color w:val="000000"/>
                <w:sz w:val="20"/>
                <w:szCs w:val="20"/>
              </w:rPr>
              <w:t>Оздоровительные процедуры.</w:t>
            </w:r>
          </w:p>
        </w:tc>
      </w:tr>
      <w:tr w:rsidR="00402B13" w:rsidRPr="00CB4762" w14:paraId="3909AA26" w14:textId="77777777" w:rsidTr="00FE1A33">
        <w:tc>
          <w:tcPr>
            <w:tcW w:w="846" w:type="dxa"/>
          </w:tcPr>
          <w:p w14:paraId="0F40E8DB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8</w:t>
            </w:r>
          </w:p>
        </w:tc>
        <w:tc>
          <w:tcPr>
            <w:tcW w:w="14542" w:type="dxa"/>
          </w:tcPr>
          <w:p w14:paraId="4831C970" w14:textId="690F3B33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Очень лояльный по отношению к детям состав воспитателей и преподавателей Хорошо отремонтированный корпус Ухоженная территория вокруг сада Состав группы родителей и детей</w:t>
            </w:r>
          </w:p>
        </w:tc>
      </w:tr>
      <w:tr w:rsidR="00402B13" w:rsidRPr="00CB4762" w14:paraId="59F2F055" w14:textId="77777777" w:rsidTr="00FE1A33">
        <w:tc>
          <w:tcPr>
            <w:tcW w:w="846" w:type="dxa"/>
          </w:tcPr>
          <w:p w14:paraId="42D15330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9</w:t>
            </w:r>
          </w:p>
        </w:tc>
        <w:tc>
          <w:tcPr>
            <w:tcW w:w="14542" w:type="dxa"/>
          </w:tcPr>
          <w:p w14:paraId="73713B0A" w14:textId="16FBACEB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Взаимодействие воспитателей с детьми. Для меня главное, что ребёнок ходит в сад с удовольствием</w:t>
            </w:r>
          </w:p>
        </w:tc>
      </w:tr>
      <w:tr w:rsidR="00402B13" w:rsidRPr="00CB4762" w14:paraId="7521C3B9" w14:textId="77777777" w:rsidTr="00FE1A33">
        <w:tc>
          <w:tcPr>
            <w:tcW w:w="846" w:type="dxa"/>
          </w:tcPr>
          <w:p w14:paraId="57FAD6E7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10</w:t>
            </w:r>
          </w:p>
        </w:tc>
        <w:tc>
          <w:tcPr>
            <w:tcW w:w="14542" w:type="dxa"/>
          </w:tcPr>
          <w:p w14:paraId="4D133695" w14:textId="5B01B715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Отличные воспитатели, педагоги. Оздоровительная практика. Чистота в помещениях. Организация учебной деятельности.</w:t>
            </w:r>
          </w:p>
        </w:tc>
      </w:tr>
      <w:tr w:rsidR="00402B13" w:rsidRPr="00CB4762" w14:paraId="59CD8123" w14:textId="77777777" w:rsidTr="00FE1A33">
        <w:tc>
          <w:tcPr>
            <w:tcW w:w="846" w:type="dxa"/>
          </w:tcPr>
          <w:p w14:paraId="2B5E88FE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11</w:t>
            </w:r>
          </w:p>
        </w:tc>
        <w:tc>
          <w:tcPr>
            <w:tcW w:w="14542" w:type="dxa"/>
          </w:tcPr>
          <w:p w14:paraId="64BA4A9E" w14:textId="2D2F197F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Развитие ребёнка по всем направлениям</w:t>
            </w:r>
          </w:p>
        </w:tc>
      </w:tr>
      <w:tr w:rsidR="00402B13" w:rsidRPr="00CB4762" w14:paraId="46C6E279" w14:textId="77777777" w:rsidTr="00FE1A33">
        <w:tc>
          <w:tcPr>
            <w:tcW w:w="846" w:type="dxa"/>
          </w:tcPr>
          <w:p w14:paraId="3BE01194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12</w:t>
            </w:r>
          </w:p>
        </w:tc>
        <w:tc>
          <w:tcPr>
            <w:tcW w:w="14542" w:type="dxa"/>
          </w:tcPr>
          <w:p w14:paraId="1E0F29E4" w14:textId="400CFFBD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Возможность дополнительных занятий</w:t>
            </w:r>
          </w:p>
        </w:tc>
      </w:tr>
      <w:tr w:rsidR="00402B13" w:rsidRPr="00CB4762" w14:paraId="7DF05079" w14:textId="77777777" w:rsidTr="00FE1A33">
        <w:tc>
          <w:tcPr>
            <w:tcW w:w="846" w:type="dxa"/>
          </w:tcPr>
          <w:p w14:paraId="56EB2335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13</w:t>
            </w:r>
          </w:p>
        </w:tc>
        <w:tc>
          <w:tcPr>
            <w:tcW w:w="14542" w:type="dxa"/>
          </w:tcPr>
          <w:p w14:paraId="15B28DA3" w14:textId="683ED710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Оснащенность всем необходимым</w:t>
            </w:r>
          </w:p>
        </w:tc>
      </w:tr>
      <w:tr w:rsidR="00402B13" w:rsidRPr="00CB4762" w14:paraId="352C9AFD" w14:textId="77777777" w:rsidTr="00FE1A33">
        <w:tc>
          <w:tcPr>
            <w:tcW w:w="846" w:type="dxa"/>
          </w:tcPr>
          <w:p w14:paraId="074C1CE2" w14:textId="77777777" w:rsidR="00402B13" w:rsidRPr="00CB4762" w:rsidRDefault="00402B13" w:rsidP="00FE1A33">
            <w:pPr>
              <w:jc w:val="both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14</w:t>
            </w:r>
          </w:p>
        </w:tc>
        <w:tc>
          <w:tcPr>
            <w:tcW w:w="14542" w:type="dxa"/>
          </w:tcPr>
          <w:p w14:paraId="0DFCC560" w14:textId="1C4BEC80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Сильная сторона детского сада адаптация детей к социуму. Учат общаться детей друг с другом правильно.</w:t>
            </w:r>
          </w:p>
        </w:tc>
      </w:tr>
    </w:tbl>
    <w:p w14:paraId="43B3554A" w14:textId="77777777" w:rsidR="00402B13" w:rsidRDefault="00402B13" w:rsidP="00402B13">
      <w:pPr>
        <w:jc w:val="center"/>
        <w:rPr>
          <w:szCs w:val="28"/>
        </w:rPr>
      </w:pPr>
    </w:p>
    <w:p w14:paraId="51DBDBC3" w14:textId="77777777" w:rsidR="00402B13" w:rsidRPr="009B5C76" w:rsidRDefault="00402B13" w:rsidP="00402B13">
      <w:pPr>
        <w:jc w:val="center"/>
        <w:rPr>
          <w:b/>
          <w:bCs/>
          <w:szCs w:val="28"/>
        </w:rPr>
      </w:pPr>
      <w:r w:rsidRPr="009B5C76">
        <w:rPr>
          <w:b/>
          <w:bCs/>
          <w:szCs w:val="28"/>
        </w:rPr>
        <w:t>На вопросы о том, какие родители видят слабые стороны в работе учреждения, были получены следующие 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684"/>
      </w:tblGrid>
      <w:tr w:rsidR="00402B13" w:rsidRPr="00CB4762" w14:paraId="6CBDD775" w14:textId="77777777" w:rsidTr="00FE1A33">
        <w:trPr>
          <w:trHeight w:val="622"/>
        </w:trPr>
        <w:tc>
          <w:tcPr>
            <w:tcW w:w="704" w:type="dxa"/>
          </w:tcPr>
          <w:p w14:paraId="7A8AA68C" w14:textId="77777777" w:rsidR="00402B13" w:rsidRPr="00CB4762" w:rsidRDefault="00402B13" w:rsidP="00FE1A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684" w:type="dxa"/>
          </w:tcPr>
          <w:p w14:paraId="3424397A" w14:textId="77777777" w:rsidR="00402B13" w:rsidRPr="00CB4762" w:rsidRDefault="00402B13" w:rsidP="00FE1A33">
            <w:pPr>
              <w:jc w:val="center"/>
              <w:rPr>
                <w:b/>
                <w:bCs/>
                <w:sz w:val="24"/>
                <w:szCs w:val="24"/>
              </w:rPr>
            </w:pPr>
            <w:r w:rsidRPr="00CB4762">
              <w:rPr>
                <w:b/>
                <w:bCs/>
                <w:sz w:val="24"/>
                <w:szCs w:val="24"/>
              </w:rPr>
              <w:t>Ответы родителей</w:t>
            </w:r>
          </w:p>
        </w:tc>
      </w:tr>
      <w:tr w:rsidR="00402B13" w:rsidRPr="00CB4762" w14:paraId="15FC77F5" w14:textId="77777777" w:rsidTr="00FE1A33">
        <w:tc>
          <w:tcPr>
            <w:tcW w:w="704" w:type="dxa"/>
          </w:tcPr>
          <w:p w14:paraId="49FF910C" w14:textId="77777777" w:rsidR="00402B13" w:rsidRPr="00CB4762" w:rsidRDefault="00402B13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1</w:t>
            </w:r>
          </w:p>
        </w:tc>
        <w:tc>
          <w:tcPr>
            <w:tcW w:w="14684" w:type="dxa"/>
          </w:tcPr>
          <w:p w14:paraId="6C6C68C6" w14:textId="23DBA395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Деток много ,сложно за всеми уследить</w:t>
            </w:r>
          </w:p>
        </w:tc>
      </w:tr>
      <w:tr w:rsidR="00402B13" w:rsidRPr="00CB4762" w14:paraId="539CDE63" w14:textId="77777777" w:rsidTr="00FE1A33">
        <w:tc>
          <w:tcPr>
            <w:tcW w:w="704" w:type="dxa"/>
          </w:tcPr>
          <w:p w14:paraId="1192A795" w14:textId="77777777" w:rsidR="00402B13" w:rsidRPr="00CB4762" w:rsidRDefault="00402B13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2</w:t>
            </w:r>
          </w:p>
        </w:tc>
        <w:tc>
          <w:tcPr>
            <w:tcW w:w="14684" w:type="dxa"/>
          </w:tcPr>
          <w:p w14:paraId="4233ADBC" w14:textId="47D8E64D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Жалко нет бассейна</w:t>
            </w:r>
          </w:p>
        </w:tc>
      </w:tr>
      <w:tr w:rsidR="00402B13" w:rsidRPr="00CB4762" w14:paraId="736ECD41" w14:textId="77777777" w:rsidTr="00FE1A33">
        <w:tc>
          <w:tcPr>
            <w:tcW w:w="704" w:type="dxa"/>
          </w:tcPr>
          <w:p w14:paraId="440C54AE" w14:textId="77777777" w:rsidR="00402B13" w:rsidRPr="00CB4762" w:rsidRDefault="00402B13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3</w:t>
            </w:r>
          </w:p>
        </w:tc>
        <w:tc>
          <w:tcPr>
            <w:tcW w:w="14684" w:type="dxa"/>
          </w:tcPr>
          <w:p w14:paraId="28197373" w14:textId="75EAD5ED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Дети часто болеют</w:t>
            </w:r>
          </w:p>
        </w:tc>
      </w:tr>
      <w:tr w:rsidR="00402B13" w:rsidRPr="00CB4762" w14:paraId="4DD3A110" w14:textId="77777777" w:rsidTr="00FE1A33">
        <w:tc>
          <w:tcPr>
            <w:tcW w:w="704" w:type="dxa"/>
          </w:tcPr>
          <w:p w14:paraId="7CC52594" w14:textId="77777777" w:rsidR="00402B13" w:rsidRPr="00CB4762" w:rsidRDefault="00402B13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4</w:t>
            </w:r>
          </w:p>
        </w:tc>
        <w:tc>
          <w:tcPr>
            <w:tcW w:w="14684" w:type="dxa"/>
          </w:tcPr>
          <w:p w14:paraId="323F9F6B" w14:textId="5AEDFCE6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Логопед</w:t>
            </w:r>
          </w:p>
        </w:tc>
      </w:tr>
      <w:tr w:rsidR="00402B13" w:rsidRPr="00CB4762" w14:paraId="054C3B96" w14:textId="77777777" w:rsidTr="00FE1A33">
        <w:tc>
          <w:tcPr>
            <w:tcW w:w="704" w:type="dxa"/>
          </w:tcPr>
          <w:p w14:paraId="4AD6D0CF" w14:textId="77777777" w:rsidR="00402B13" w:rsidRPr="00CB4762" w:rsidRDefault="00402B13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5</w:t>
            </w:r>
          </w:p>
        </w:tc>
        <w:tc>
          <w:tcPr>
            <w:tcW w:w="14684" w:type="dxa"/>
          </w:tcPr>
          <w:p w14:paraId="2E15618D" w14:textId="3CE39882" w:rsidR="00402B13" w:rsidRPr="00B6334A" w:rsidRDefault="00B6334A" w:rsidP="00FE1A3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Для нашей группы хотелось бы больше тематических мероприятий/занятий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(3/3)</w:t>
            </w:r>
          </w:p>
        </w:tc>
      </w:tr>
      <w:tr w:rsidR="00402B13" w:rsidRPr="00CB4762" w14:paraId="0CA98D72" w14:textId="77777777" w:rsidTr="00FE1A33">
        <w:tc>
          <w:tcPr>
            <w:tcW w:w="704" w:type="dxa"/>
          </w:tcPr>
          <w:p w14:paraId="5896A968" w14:textId="77777777" w:rsidR="00402B13" w:rsidRPr="00CB4762" w:rsidRDefault="00402B13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684" w:type="dxa"/>
          </w:tcPr>
          <w:p w14:paraId="26EDD24D" w14:textId="4A9FAC3C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 все доп занятия организованы. Н-р, на шахматы и англ.яз не удалось записаться!</w:t>
            </w:r>
          </w:p>
        </w:tc>
      </w:tr>
      <w:tr w:rsidR="00402B13" w:rsidRPr="00CB4762" w14:paraId="16F0C912" w14:textId="77777777" w:rsidTr="00FE1A33">
        <w:tc>
          <w:tcPr>
            <w:tcW w:w="704" w:type="dxa"/>
          </w:tcPr>
          <w:p w14:paraId="5FA40E1A" w14:textId="77777777" w:rsidR="00402B13" w:rsidRPr="00CB4762" w:rsidRDefault="00402B13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7</w:t>
            </w:r>
          </w:p>
        </w:tc>
        <w:tc>
          <w:tcPr>
            <w:tcW w:w="14684" w:type="dxa"/>
          </w:tcPr>
          <w:p w14:paraId="33BDE46C" w14:textId="279D53E2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Нет дополнительных занятий</w:t>
            </w:r>
          </w:p>
        </w:tc>
      </w:tr>
      <w:tr w:rsidR="00402B13" w:rsidRPr="00CB4762" w14:paraId="1FA9BED6" w14:textId="77777777" w:rsidTr="00FE1A33">
        <w:tc>
          <w:tcPr>
            <w:tcW w:w="704" w:type="dxa"/>
          </w:tcPr>
          <w:p w14:paraId="2E5E761B" w14:textId="77777777" w:rsidR="00402B13" w:rsidRPr="00CB4762" w:rsidRDefault="00402B13" w:rsidP="00FE1A33">
            <w:pPr>
              <w:jc w:val="center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8</w:t>
            </w:r>
          </w:p>
        </w:tc>
        <w:tc>
          <w:tcPr>
            <w:tcW w:w="14684" w:type="dxa"/>
          </w:tcPr>
          <w:p w14:paraId="78E5B6FB" w14:textId="4DBD2326" w:rsidR="00402B13" w:rsidRPr="00CB4762" w:rsidRDefault="00B6334A" w:rsidP="00FE1A33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Питание</w:t>
            </w:r>
          </w:p>
        </w:tc>
      </w:tr>
      <w:tr w:rsidR="00B6334A" w:rsidRPr="00CB4762" w14:paraId="4844FC5D" w14:textId="77777777" w:rsidTr="00FE1A33">
        <w:tc>
          <w:tcPr>
            <w:tcW w:w="704" w:type="dxa"/>
          </w:tcPr>
          <w:p w14:paraId="0CAB78DA" w14:textId="31BB4914" w:rsidR="00B6334A" w:rsidRPr="00CB4762" w:rsidRDefault="00B6334A" w:rsidP="00FE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84" w:type="dxa"/>
          </w:tcPr>
          <w:p w14:paraId="2947F314" w14:textId="20CEF04D" w:rsidR="00B6334A" w:rsidRDefault="00B6334A" w:rsidP="00FE1A33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Проветривание при детях или перед сном в спальнях</w:t>
            </w:r>
          </w:p>
        </w:tc>
      </w:tr>
      <w:tr w:rsidR="00B6334A" w:rsidRPr="00CB4762" w14:paraId="59344343" w14:textId="77777777" w:rsidTr="00FE1A33">
        <w:tc>
          <w:tcPr>
            <w:tcW w:w="704" w:type="dxa"/>
          </w:tcPr>
          <w:p w14:paraId="5C355CF8" w14:textId="10F18F62" w:rsidR="00B6334A" w:rsidRPr="00CB4762" w:rsidRDefault="00B6334A" w:rsidP="00FE1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84" w:type="dxa"/>
          </w:tcPr>
          <w:p w14:paraId="063C7A80" w14:textId="17A3A900" w:rsidR="00B6334A" w:rsidRDefault="00B6334A" w:rsidP="00FE1A33">
            <w:pPr>
              <w:jc w:val="both"/>
              <w:rPr>
                <w:rFonts w:ascii="YS Text" w:hAnsi="YS Text"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color w:val="000000"/>
                <w:sz w:val="20"/>
                <w:szCs w:val="20"/>
              </w:rPr>
              <w:t>Песок на территории площадки группы!!!! Это ужас и издевательство. В какую бестолковую голову пришло сделать такую площадку???</w:t>
            </w:r>
          </w:p>
        </w:tc>
      </w:tr>
    </w:tbl>
    <w:p w14:paraId="30BF1E4E" w14:textId="77777777" w:rsidR="00402B13" w:rsidRDefault="00402B13" w:rsidP="00775CAA">
      <w:pPr>
        <w:jc w:val="right"/>
        <w:rPr>
          <w:szCs w:val="28"/>
        </w:rPr>
      </w:pPr>
    </w:p>
    <w:p w14:paraId="46478845" w14:textId="05938187" w:rsidR="002F0F8C" w:rsidRDefault="00DA4AF7" w:rsidP="00775CAA">
      <w:pPr>
        <w:jc w:val="right"/>
        <w:rPr>
          <w:szCs w:val="28"/>
        </w:rPr>
      </w:pPr>
      <w:r>
        <w:rPr>
          <w:szCs w:val="28"/>
        </w:rPr>
        <w:t xml:space="preserve">ст. </w:t>
      </w:r>
      <w:r w:rsidR="002F0F8C">
        <w:rPr>
          <w:szCs w:val="28"/>
        </w:rPr>
        <w:t>воспитатель     ________________Н.А. Петринко</w:t>
      </w:r>
    </w:p>
    <w:p w14:paraId="5B6F01C4" w14:textId="3191819F" w:rsidR="00402B13" w:rsidRPr="00402B13" w:rsidRDefault="00402B13" w:rsidP="00402B13">
      <w:pPr>
        <w:pStyle w:val="a0"/>
        <w:jc w:val="center"/>
      </w:pPr>
      <w:r>
        <w:t xml:space="preserve">                                                                                Дата: </w:t>
      </w:r>
      <w:r w:rsidR="007B4C44">
        <w:t>07.11</w:t>
      </w:r>
      <w:r>
        <w:t>.2023</w:t>
      </w:r>
      <w:r w:rsidR="00DA4AF7">
        <w:t xml:space="preserve"> год</w:t>
      </w:r>
    </w:p>
    <w:sectPr w:rsidR="00402B13" w:rsidRPr="00402B13" w:rsidSect="00A534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0CF2"/>
    <w:multiLevelType w:val="hybridMultilevel"/>
    <w:tmpl w:val="959645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924FBB"/>
    <w:multiLevelType w:val="hybridMultilevel"/>
    <w:tmpl w:val="5EA8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681038">
    <w:abstractNumId w:val="0"/>
  </w:num>
  <w:num w:numId="2" w16cid:durableId="210325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C"/>
    <w:rsid w:val="000074F0"/>
    <w:rsid w:val="000427C1"/>
    <w:rsid w:val="000967F8"/>
    <w:rsid w:val="00116F5B"/>
    <w:rsid w:val="001A1BF4"/>
    <w:rsid w:val="0021169C"/>
    <w:rsid w:val="00220AEF"/>
    <w:rsid w:val="0022310E"/>
    <w:rsid w:val="00243378"/>
    <w:rsid w:val="00270D8C"/>
    <w:rsid w:val="00281EB0"/>
    <w:rsid w:val="00290168"/>
    <w:rsid w:val="0029400E"/>
    <w:rsid w:val="00294997"/>
    <w:rsid w:val="002A58DA"/>
    <w:rsid w:val="002E1389"/>
    <w:rsid w:val="002F0F8C"/>
    <w:rsid w:val="003039AE"/>
    <w:rsid w:val="00344779"/>
    <w:rsid w:val="003447EC"/>
    <w:rsid w:val="003B7B35"/>
    <w:rsid w:val="003C41D8"/>
    <w:rsid w:val="003C6D92"/>
    <w:rsid w:val="003F2DFD"/>
    <w:rsid w:val="00402B13"/>
    <w:rsid w:val="00423AF2"/>
    <w:rsid w:val="004263FD"/>
    <w:rsid w:val="0044393B"/>
    <w:rsid w:val="00461B06"/>
    <w:rsid w:val="0046365E"/>
    <w:rsid w:val="00472C2E"/>
    <w:rsid w:val="004840B5"/>
    <w:rsid w:val="004944FB"/>
    <w:rsid w:val="004B71B6"/>
    <w:rsid w:val="004D713A"/>
    <w:rsid w:val="00513790"/>
    <w:rsid w:val="00513BD3"/>
    <w:rsid w:val="005504DE"/>
    <w:rsid w:val="005614A9"/>
    <w:rsid w:val="005744F9"/>
    <w:rsid w:val="005A0A7B"/>
    <w:rsid w:val="005E79A5"/>
    <w:rsid w:val="00633C15"/>
    <w:rsid w:val="00633D60"/>
    <w:rsid w:val="00694D4F"/>
    <w:rsid w:val="006A003A"/>
    <w:rsid w:val="006B1CF1"/>
    <w:rsid w:val="006B230A"/>
    <w:rsid w:val="006B2CBB"/>
    <w:rsid w:val="0074540D"/>
    <w:rsid w:val="00762AAB"/>
    <w:rsid w:val="00775CAA"/>
    <w:rsid w:val="007A0E65"/>
    <w:rsid w:val="007B4C44"/>
    <w:rsid w:val="007E4F88"/>
    <w:rsid w:val="007F4AA4"/>
    <w:rsid w:val="0080127A"/>
    <w:rsid w:val="0084473A"/>
    <w:rsid w:val="00875AAC"/>
    <w:rsid w:val="00887060"/>
    <w:rsid w:val="00895731"/>
    <w:rsid w:val="008C314E"/>
    <w:rsid w:val="008D3F0D"/>
    <w:rsid w:val="0092219A"/>
    <w:rsid w:val="009344FE"/>
    <w:rsid w:val="00990ADF"/>
    <w:rsid w:val="009933E3"/>
    <w:rsid w:val="009943D7"/>
    <w:rsid w:val="009A4876"/>
    <w:rsid w:val="009A6F2C"/>
    <w:rsid w:val="009B797C"/>
    <w:rsid w:val="009D1E74"/>
    <w:rsid w:val="00A01D47"/>
    <w:rsid w:val="00A03079"/>
    <w:rsid w:val="00A116AC"/>
    <w:rsid w:val="00A158F9"/>
    <w:rsid w:val="00A2396F"/>
    <w:rsid w:val="00A23F4C"/>
    <w:rsid w:val="00A3517B"/>
    <w:rsid w:val="00A40E73"/>
    <w:rsid w:val="00A42A4B"/>
    <w:rsid w:val="00A51D13"/>
    <w:rsid w:val="00A534AD"/>
    <w:rsid w:val="00A62A5F"/>
    <w:rsid w:val="00A70E9E"/>
    <w:rsid w:val="00A849BA"/>
    <w:rsid w:val="00A86DD5"/>
    <w:rsid w:val="00A95406"/>
    <w:rsid w:val="00A962C1"/>
    <w:rsid w:val="00B0079B"/>
    <w:rsid w:val="00B10933"/>
    <w:rsid w:val="00B226FF"/>
    <w:rsid w:val="00B27D12"/>
    <w:rsid w:val="00B46CAF"/>
    <w:rsid w:val="00B474DA"/>
    <w:rsid w:val="00B52287"/>
    <w:rsid w:val="00B6334A"/>
    <w:rsid w:val="00B65368"/>
    <w:rsid w:val="00B65FBE"/>
    <w:rsid w:val="00B86DF7"/>
    <w:rsid w:val="00BC540B"/>
    <w:rsid w:val="00BD57BF"/>
    <w:rsid w:val="00C0400D"/>
    <w:rsid w:val="00C049CF"/>
    <w:rsid w:val="00C16555"/>
    <w:rsid w:val="00C4520D"/>
    <w:rsid w:val="00C45AF8"/>
    <w:rsid w:val="00C52DAF"/>
    <w:rsid w:val="00C54EE4"/>
    <w:rsid w:val="00C555CE"/>
    <w:rsid w:val="00C63762"/>
    <w:rsid w:val="00C90B07"/>
    <w:rsid w:val="00C9694D"/>
    <w:rsid w:val="00CA1DB8"/>
    <w:rsid w:val="00CC10FD"/>
    <w:rsid w:val="00CD5E11"/>
    <w:rsid w:val="00CF29CB"/>
    <w:rsid w:val="00DA4AF7"/>
    <w:rsid w:val="00DB4399"/>
    <w:rsid w:val="00DC7F62"/>
    <w:rsid w:val="00DD40A4"/>
    <w:rsid w:val="00DD75BF"/>
    <w:rsid w:val="00DE1967"/>
    <w:rsid w:val="00E060FC"/>
    <w:rsid w:val="00E17920"/>
    <w:rsid w:val="00E56A7D"/>
    <w:rsid w:val="00E57DCF"/>
    <w:rsid w:val="00E94021"/>
    <w:rsid w:val="00ED00CC"/>
    <w:rsid w:val="00F01E8F"/>
    <w:rsid w:val="00F17191"/>
    <w:rsid w:val="00F302F7"/>
    <w:rsid w:val="00F4012F"/>
    <w:rsid w:val="00F640E0"/>
    <w:rsid w:val="00F9256A"/>
    <w:rsid w:val="00FB7DD3"/>
    <w:rsid w:val="00FD1582"/>
    <w:rsid w:val="00FF435A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C99D"/>
  <w15:chartTrackingRefBased/>
  <w15:docId w15:val="{6D9D3B03-2A7D-4A62-9DEF-EB5A8CD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534AD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A534A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0"/>
    <w:uiPriority w:val="1"/>
    <w:rsid w:val="00A534AD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A954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2"/>
    <w:uiPriority w:val="39"/>
    <w:rsid w:val="0080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060FC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101</cp:revision>
  <dcterms:created xsi:type="dcterms:W3CDTF">2023-04-07T08:50:00Z</dcterms:created>
  <dcterms:modified xsi:type="dcterms:W3CDTF">2023-12-25T05:12:00Z</dcterms:modified>
</cp:coreProperties>
</file>