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D9CC" w14:textId="3B0A3BAE" w:rsidR="00C45D1C" w:rsidRPr="00801665" w:rsidRDefault="00C45D1C" w:rsidP="00C45D1C">
      <w:pPr>
        <w:widowControl w:val="0"/>
        <w:pBdr>
          <w:bottom w:val="double" w:sz="4" w:space="1" w:color="000000"/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МУНИЦИПАЛЬНОЕ ДОШКОЛЬНОЕ ОБРАЗОВАТЕЛЬНОЕ УЧРЕЖДЕНИЕ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«ДЕТСКИЙ САД №</w:t>
      </w:r>
      <w:r w:rsidR="00857AEE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14:paraId="239932CA" w14:textId="4D9B84F9" w:rsidR="00C45D1C" w:rsidRPr="00801665" w:rsidRDefault="00857AEE" w:rsidP="00C45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Пр-зд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Шавырина 3а,3б, 23</w:t>
      </w:r>
    </w:p>
    <w:p w14:paraId="473E3464" w14:textId="77777777" w:rsidR="00C45D1C" w:rsidRPr="00801665" w:rsidRDefault="00C45D1C" w:rsidP="00C45D1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386CC555" w14:textId="77777777" w:rsidR="00C45D1C" w:rsidRPr="00801665" w:rsidRDefault="00C45D1C" w:rsidP="00C45D1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3FDB2206" w14:textId="77777777" w:rsidR="00C45D1C" w:rsidRPr="00801665" w:rsidRDefault="00C45D1C" w:rsidP="00C45D1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1665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АНКЕТА ДЛЯ РОДИТЕЛЕЙ </w:t>
      </w:r>
    </w:p>
    <w:p w14:paraId="54B51958" w14:textId="77777777" w:rsidR="00C45D1C" w:rsidRPr="00801665" w:rsidRDefault="00C45D1C" w:rsidP="00C45D1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01665">
        <w:rPr>
          <w:rFonts w:ascii="Times New Roman" w:hAnsi="Times New Roman"/>
          <w:bCs/>
          <w:iCs/>
          <w:sz w:val="28"/>
          <w:szCs w:val="28"/>
          <w:lang w:val="ru-RU"/>
        </w:rPr>
        <w:t xml:space="preserve">КОНСУЛЬТАЦИОННОГО ПУНКТА </w:t>
      </w:r>
    </w:p>
    <w:p w14:paraId="429A24A7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E7CF2C9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sz w:val="24"/>
          <w:szCs w:val="24"/>
          <w:lang w:val="ru-RU"/>
        </w:rPr>
        <w:t>Уважаемые родители! Просим вас принять участие в анкетном опросе.</w:t>
      </w:r>
    </w:p>
    <w:p w14:paraId="0A7AD3E0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1EFD76" w14:textId="77777777" w:rsidR="00C45D1C" w:rsidRPr="00801665" w:rsidRDefault="00C45D1C" w:rsidP="00C45D1C">
      <w:pPr>
        <w:widowControl w:val="0"/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665">
        <w:rPr>
          <w:rFonts w:ascii="Times New Roman" w:hAnsi="Times New Roman"/>
          <w:sz w:val="24"/>
          <w:szCs w:val="24"/>
          <w:lang w:val="ru-RU"/>
        </w:rPr>
        <w:t>Ваши ответы помогут сотрудникам нашего Консультационного пункта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(далее КП)</w:t>
      </w:r>
      <w:r w:rsidRPr="00801665">
        <w:rPr>
          <w:rFonts w:ascii="Times New Roman" w:hAnsi="Times New Roman"/>
          <w:sz w:val="24"/>
          <w:szCs w:val="24"/>
          <w:lang w:val="ru-RU"/>
        </w:rPr>
        <w:t xml:space="preserve"> выявить востребованность специалистов, определить направления работы.</w:t>
      </w:r>
    </w:p>
    <w:p w14:paraId="30EE5D7A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84E158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Контактная информация:</w:t>
      </w:r>
    </w:p>
    <w:p w14:paraId="5BC5C682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665">
        <w:rPr>
          <w:rFonts w:ascii="Times New Roman" w:hAnsi="Times New Roman"/>
          <w:sz w:val="24"/>
          <w:szCs w:val="24"/>
          <w:lang w:val="ru-RU"/>
        </w:rPr>
        <w:t>Адрес:_________________________________________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14:paraId="4D5D4563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665">
        <w:rPr>
          <w:rFonts w:ascii="Times New Roman" w:hAnsi="Times New Roman"/>
          <w:sz w:val="24"/>
          <w:szCs w:val="24"/>
          <w:lang w:val="ru-RU"/>
        </w:rPr>
        <w:t>Телефон:_______________________________________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14:paraId="0E3BD0D8" w14:textId="77777777" w:rsidR="00C45D1C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665">
        <w:rPr>
          <w:rFonts w:ascii="Times New Roman" w:hAnsi="Times New Roman"/>
          <w:sz w:val="24"/>
          <w:szCs w:val="24"/>
        </w:rPr>
        <w:t>E</w:t>
      </w:r>
      <w:r w:rsidRPr="00801665">
        <w:rPr>
          <w:rFonts w:ascii="Times New Roman" w:hAnsi="Times New Roman"/>
          <w:sz w:val="24"/>
          <w:szCs w:val="24"/>
          <w:lang w:val="ru-RU"/>
        </w:rPr>
        <w:t>-</w:t>
      </w:r>
      <w:r w:rsidRPr="00801665">
        <w:rPr>
          <w:rFonts w:ascii="Times New Roman" w:hAnsi="Times New Roman"/>
          <w:sz w:val="24"/>
          <w:szCs w:val="24"/>
        </w:rPr>
        <w:t>mail</w:t>
      </w:r>
      <w:r w:rsidRPr="00801665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14:paraId="27C794D5" w14:textId="77777777" w:rsidR="00C45D1C" w:rsidRPr="00801665" w:rsidRDefault="00C45D1C" w:rsidP="00C45D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A58938" w14:textId="77777777" w:rsidR="00C45D1C" w:rsidRPr="00801665" w:rsidRDefault="00C45D1C" w:rsidP="00C45D1C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1665">
        <w:rPr>
          <w:rFonts w:ascii="Times New Roman" w:hAnsi="Times New Roman"/>
          <w:b/>
          <w:bCs/>
          <w:sz w:val="24"/>
          <w:szCs w:val="24"/>
        </w:rPr>
        <w:t>Сведения</w:t>
      </w:r>
      <w:proofErr w:type="spellEnd"/>
      <w:r w:rsidRPr="00801665"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 w:rsidRPr="00801665">
        <w:rPr>
          <w:rFonts w:ascii="Times New Roman" w:hAnsi="Times New Roman"/>
          <w:b/>
          <w:bCs/>
          <w:sz w:val="24"/>
          <w:szCs w:val="24"/>
        </w:rPr>
        <w:t>ребёнке</w:t>
      </w:r>
      <w:proofErr w:type="spellEnd"/>
      <w:r w:rsidRPr="0080166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5461"/>
      </w:tblGrid>
      <w:tr w:rsidR="00C45D1C" w14:paraId="4BC4A9B2" w14:textId="77777777" w:rsidTr="005B39BB">
        <w:trPr>
          <w:jc w:val="center"/>
        </w:trPr>
        <w:tc>
          <w:tcPr>
            <w:tcW w:w="4361" w:type="dxa"/>
            <w:vAlign w:val="bottom"/>
          </w:tcPr>
          <w:p w14:paraId="1F8DFB05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6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915" w:type="dxa"/>
          </w:tcPr>
          <w:p w14:paraId="24E3A1D8" w14:textId="77777777" w:rsidR="00C45D1C" w:rsidRPr="00801665" w:rsidRDefault="00C45D1C" w:rsidP="005B39B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45D1C" w14:paraId="2392EEB7" w14:textId="77777777" w:rsidTr="005B39BB">
        <w:trPr>
          <w:jc w:val="center"/>
        </w:trPr>
        <w:tc>
          <w:tcPr>
            <w:tcW w:w="4361" w:type="dxa"/>
            <w:vAlign w:val="bottom"/>
          </w:tcPr>
          <w:p w14:paraId="52AEDD6A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915" w:type="dxa"/>
          </w:tcPr>
          <w:p w14:paraId="19711DDA" w14:textId="77777777" w:rsidR="00C45D1C" w:rsidRPr="00801665" w:rsidRDefault="00C45D1C" w:rsidP="005B39B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45D1C" w:rsidRPr="00857AEE" w14:paraId="05D39506" w14:textId="77777777" w:rsidTr="005B39BB">
        <w:trPr>
          <w:jc w:val="center"/>
        </w:trPr>
        <w:tc>
          <w:tcPr>
            <w:tcW w:w="4361" w:type="dxa"/>
            <w:vAlign w:val="bottom"/>
          </w:tcPr>
          <w:p w14:paraId="56DCB700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665">
              <w:rPr>
                <w:rFonts w:ascii="Times New Roman" w:hAnsi="Times New Roman"/>
                <w:sz w:val="24"/>
                <w:szCs w:val="24"/>
                <w:lang w:val="ru-RU"/>
              </w:rPr>
              <w:t>Каким по счету родился Ваш ребенок</w:t>
            </w:r>
          </w:p>
        </w:tc>
        <w:tc>
          <w:tcPr>
            <w:tcW w:w="5915" w:type="dxa"/>
          </w:tcPr>
          <w:p w14:paraId="6C6550A4" w14:textId="77777777" w:rsidR="00C45D1C" w:rsidRPr="00801665" w:rsidRDefault="00C45D1C" w:rsidP="005B39B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2108BAF5" w14:textId="77777777" w:rsidR="00C45D1C" w:rsidRPr="00E3741D" w:rsidRDefault="00C45D1C" w:rsidP="00C45D1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A6E92">
        <w:rPr>
          <w:rFonts w:ascii="Times New Roman" w:hAnsi="Times New Roman"/>
          <w:b/>
          <w:sz w:val="24"/>
          <w:szCs w:val="24"/>
          <w:lang w:val="ru-RU" w:eastAsia="ru-RU"/>
        </w:rPr>
        <w:t>Сведения о родителях</w:t>
      </w:r>
      <w:r w:rsidRPr="005A6E92">
        <w:rPr>
          <w:rFonts w:ascii="Times New Roman" w:hAnsi="Times New Roman"/>
          <w:sz w:val="24"/>
          <w:szCs w:val="24"/>
          <w:lang w:val="ru-RU" w:eastAsia="ru-RU"/>
        </w:rPr>
        <w:t xml:space="preserve"> (законных представителях): (для </w:t>
      </w:r>
      <w:proofErr w:type="gramStart"/>
      <w:r w:rsidRPr="005A6E92">
        <w:rPr>
          <w:rFonts w:ascii="Times New Roman" w:hAnsi="Times New Roman"/>
          <w:sz w:val="24"/>
          <w:szCs w:val="24"/>
          <w:lang w:val="ru-RU" w:eastAsia="ru-RU"/>
        </w:rPr>
        <w:t>статистики )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66"/>
        <w:gridCol w:w="1991"/>
        <w:gridCol w:w="1899"/>
        <w:gridCol w:w="1939"/>
      </w:tblGrid>
      <w:tr w:rsidR="00C45D1C" w:rsidRPr="00E3741D" w14:paraId="42F0C345" w14:textId="77777777" w:rsidTr="005B39BB">
        <w:trPr>
          <w:jc w:val="center"/>
        </w:trPr>
        <w:tc>
          <w:tcPr>
            <w:tcW w:w="2055" w:type="dxa"/>
          </w:tcPr>
          <w:p w14:paraId="66F9102F" w14:textId="77777777" w:rsidR="00C45D1C" w:rsidRPr="00E3741D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Член семьи</w:t>
            </w:r>
          </w:p>
        </w:tc>
        <w:tc>
          <w:tcPr>
            <w:tcW w:w="2055" w:type="dxa"/>
          </w:tcPr>
          <w:p w14:paraId="7BEECA57" w14:textId="77777777" w:rsidR="00C45D1C" w:rsidRPr="00E3741D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055" w:type="dxa"/>
          </w:tcPr>
          <w:p w14:paraId="12D561B2" w14:textId="77777777" w:rsidR="00C45D1C" w:rsidRPr="00E3741D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55" w:type="dxa"/>
          </w:tcPr>
          <w:p w14:paraId="1F11A755" w14:textId="77777777" w:rsidR="00C45D1C" w:rsidRPr="00E3741D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2056" w:type="dxa"/>
          </w:tcPr>
          <w:p w14:paraId="034D2E2A" w14:textId="77777777" w:rsidR="00C45D1C" w:rsidRPr="00E3741D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</w:tr>
      <w:tr w:rsidR="00C45D1C" w14:paraId="37D61836" w14:textId="77777777" w:rsidTr="005B39BB">
        <w:trPr>
          <w:jc w:val="center"/>
        </w:trPr>
        <w:tc>
          <w:tcPr>
            <w:tcW w:w="2055" w:type="dxa"/>
          </w:tcPr>
          <w:p w14:paraId="298008E2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Отец</w:t>
            </w:r>
          </w:p>
        </w:tc>
        <w:tc>
          <w:tcPr>
            <w:tcW w:w="2055" w:type="dxa"/>
          </w:tcPr>
          <w:p w14:paraId="2FE19647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4EE2E7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63B233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14:paraId="00B83928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14:paraId="367552ED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14:paraId="4DFB2C0F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5D1C" w14:paraId="40859A14" w14:textId="77777777" w:rsidTr="005B39BB">
        <w:trPr>
          <w:jc w:val="center"/>
        </w:trPr>
        <w:tc>
          <w:tcPr>
            <w:tcW w:w="2055" w:type="dxa"/>
          </w:tcPr>
          <w:p w14:paraId="2B6BA483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055" w:type="dxa"/>
          </w:tcPr>
          <w:p w14:paraId="5B9307B6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9BADF4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6D4581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14:paraId="101033DE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14:paraId="58A2827F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14:paraId="6D751A7A" w14:textId="77777777" w:rsidR="00C45D1C" w:rsidRDefault="00C45D1C" w:rsidP="005B39B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074D07F" w14:textId="77777777" w:rsidR="00C45D1C" w:rsidRPr="00801665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. Планируете ли Вы получат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ь консультативную помощь в нашем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КП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. Если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ДА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 в какой форме?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801665">
        <w:rPr>
          <w:rFonts w:ascii="Times New Roman" w:hAnsi="Times New Roman"/>
          <w:sz w:val="24"/>
          <w:szCs w:val="24"/>
          <w:lang w:val="ru-RU"/>
        </w:rPr>
        <w:t>индивидуальные консультации в отсутствие ребенка, индивидуальные консультации в присутствии ре</w:t>
      </w:r>
      <w:r>
        <w:rPr>
          <w:rFonts w:ascii="Times New Roman" w:hAnsi="Times New Roman"/>
          <w:sz w:val="24"/>
          <w:szCs w:val="24"/>
          <w:lang w:val="ru-RU"/>
        </w:rPr>
        <w:t xml:space="preserve">бенка, групповые консультации, </w:t>
      </w:r>
      <w:r w:rsidRPr="00801665">
        <w:rPr>
          <w:rFonts w:ascii="Times New Roman" w:hAnsi="Times New Roman"/>
          <w:sz w:val="24"/>
          <w:szCs w:val="24"/>
          <w:lang w:val="ru-RU"/>
        </w:rPr>
        <w:t>дистанционные консультации)</w:t>
      </w:r>
    </w:p>
    <w:p w14:paraId="7C6F932A" w14:textId="77777777" w:rsidR="00C45D1C" w:rsidRPr="00801665" w:rsidRDefault="00C45D1C" w:rsidP="00C45D1C">
      <w:pPr>
        <w:widowControl w:val="0"/>
        <w:numPr>
          <w:ilvl w:val="0"/>
          <w:numId w:val="2"/>
        </w:numPr>
        <w:tabs>
          <w:tab w:val="clear" w:pos="720"/>
          <w:tab w:val="left" w:pos="993"/>
          <w:tab w:val="num" w:pos="2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1665">
        <w:rPr>
          <w:rFonts w:ascii="Times New Roman" w:hAnsi="Times New Roman"/>
          <w:sz w:val="24"/>
          <w:szCs w:val="24"/>
        </w:rPr>
        <w:t>Да</w:t>
      </w:r>
      <w:proofErr w:type="spellEnd"/>
      <w:r w:rsidRPr="00801665">
        <w:rPr>
          <w:rFonts w:ascii="Times New Roman" w:hAnsi="Times New Roman"/>
          <w:sz w:val="24"/>
          <w:szCs w:val="24"/>
        </w:rPr>
        <w:t xml:space="preserve"> </w:t>
      </w:r>
    </w:p>
    <w:p w14:paraId="5F6DBC33" w14:textId="77777777" w:rsidR="00C45D1C" w:rsidRPr="00801665" w:rsidRDefault="00C45D1C" w:rsidP="00C45D1C">
      <w:pPr>
        <w:widowControl w:val="0"/>
        <w:numPr>
          <w:ilvl w:val="0"/>
          <w:numId w:val="2"/>
        </w:numPr>
        <w:tabs>
          <w:tab w:val="clear" w:pos="720"/>
          <w:tab w:val="left" w:pos="993"/>
          <w:tab w:val="num" w:pos="2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1665">
        <w:rPr>
          <w:rFonts w:ascii="Times New Roman" w:hAnsi="Times New Roman"/>
          <w:sz w:val="24"/>
          <w:szCs w:val="24"/>
        </w:rPr>
        <w:t>Нет</w:t>
      </w:r>
      <w:proofErr w:type="spellEnd"/>
      <w:r w:rsidRPr="00801665">
        <w:rPr>
          <w:rFonts w:ascii="Times New Roman" w:hAnsi="Times New Roman"/>
          <w:sz w:val="24"/>
          <w:szCs w:val="24"/>
        </w:rPr>
        <w:t xml:space="preserve"> </w:t>
      </w:r>
    </w:p>
    <w:p w14:paraId="0FD9D9CE" w14:textId="77777777" w:rsidR="00C45D1C" w:rsidRDefault="00C45D1C" w:rsidP="00C45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получения услуги на КП___</w:t>
      </w:r>
      <w:r w:rsidRPr="00D0701A">
        <w:rPr>
          <w:rFonts w:ascii="Times New Roman" w:hAnsi="Times New Roman"/>
          <w:sz w:val="24"/>
          <w:szCs w:val="24"/>
          <w:lang w:val="ru-RU"/>
        </w:rPr>
        <w:t>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33856F2E" w14:textId="77777777" w:rsidR="00C45D1C" w:rsidRDefault="00C45D1C" w:rsidP="00C45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</w:p>
    <w:p w14:paraId="21070C28" w14:textId="77777777" w:rsidR="00C45D1C" w:rsidRPr="00801665" w:rsidRDefault="00C45D1C" w:rsidP="00C45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</w:p>
    <w:p w14:paraId="266A2935" w14:textId="77777777" w:rsidR="00C45D1C" w:rsidRDefault="00C45D1C" w:rsidP="00C45D1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Консультации каких специалистов хотели бы вы получить? </w:t>
      </w:r>
      <w:r w:rsidRPr="00801665">
        <w:rPr>
          <w:rFonts w:ascii="Times New Roman" w:hAnsi="Times New Roman"/>
          <w:sz w:val="24"/>
          <w:szCs w:val="24"/>
          <w:lang w:val="ru-RU"/>
        </w:rPr>
        <w:t>(поставьте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145D0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801665"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801665">
        <w:rPr>
          <w:rFonts w:ascii="Times New Roman" w:hAnsi="Times New Roman"/>
          <w:sz w:val="24"/>
          <w:szCs w:val="24"/>
          <w:lang w:val="ru-RU"/>
        </w:rPr>
        <w:t>)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49"/>
        <w:gridCol w:w="3166"/>
      </w:tblGrid>
      <w:tr w:rsidR="00C45D1C" w14:paraId="7FDDEF46" w14:textId="77777777" w:rsidTr="005B39BB">
        <w:tc>
          <w:tcPr>
            <w:tcW w:w="3425" w:type="dxa"/>
          </w:tcPr>
          <w:p w14:paraId="51BBA57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</w:tcPr>
          <w:p w14:paraId="26C72CC2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426" w:type="dxa"/>
          </w:tcPr>
          <w:p w14:paraId="420CCB3E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НЕТ</w:t>
            </w:r>
          </w:p>
        </w:tc>
      </w:tr>
      <w:tr w:rsidR="00C45D1C" w14:paraId="29419493" w14:textId="77777777" w:rsidTr="005B39BB">
        <w:tc>
          <w:tcPr>
            <w:tcW w:w="3425" w:type="dxa"/>
          </w:tcPr>
          <w:p w14:paraId="003143E6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3425" w:type="dxa"/>
          </w:tcPr>
          <w:p w14:paraId="7D067E95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7D330486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77778AF8" w14:textId="77777777" w:rsidTr="005B39BB">
        <w:tc>
          <w:tcPr>
            <w:tcW w:w="3425" w:type="dxa"/>
          </w:tcPr>
          <w:p w14:paraId="53ED83AC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425" w:type="dxa"/>
          </w:tcPr>
          <w:p w14:paraId="59E14722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3272C18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3244A9FC" w14:textId="77777777" w:rsidTr="005B39BB">
        <w:tc>
          <w:tcPr>
            <w:tcW w:w="3425" w:type="dxa"/>
          </w:tcPr>
          <w:p w14:paraId="401B4301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425" w:type="dxa"/>
          </w:tcPr>
          <w:p w14:paraId="70E6616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513325F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07779012" w14:textId="77777777" w:rsidTr="005B39BB">
        <w:tc>
          <w:tcPr>
            <w:tcW w:w="3425" w:type="dxa"/>
          </w:tcPr>
          <w:p w14:paraId="0F39EAF0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3425" w:type="dxa"/>
          </w:tcPr>
          <w:p w14:paraId="3BF6AA1E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00E90BD5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65FCFDC6" w14:textId="77777777" w:rsidTr="005B39BB">
        <w:tc>
          <w:tcPr>
            <w:tcW w:w="3425" w:type="dxa"/>
          </w:tcPr>
          <w:p w14:paraId="10DEC408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74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Старшая медицинская сестра</w:t>
            </w:r>
          </w:p>
        </w:tc>
        <w:tc>
          <w:tcPr>
            <w:tcW w:w="3425" w:type="dxa"/>
          </w:tcPr>
          <w:p w14:paraId="4D131C7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7136FFB7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3A747461" w14:textId="77777777" w:rsidTr="005B39BB">
        <w:tc>
          <w:tcPr>
            <w:tcW w:w="3425" w:type="dxa"/>
          </w:tcPr>
          <w:p w14:paraId="35A07D28" w14:textId="77777777" w:rsidR="00C45D1C" w:rsidRPr="00E3741D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Инструктор по физкультуре</w:t>
            </w:r>
          </w:p>
        </w:tc>
        <w:tc>
          <w:tcPr>
            <w:tcW w:w="3425" w:type="dxa"/>
          </w:tcPr>
          <w:p w14:paraId="68EE3468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155D618F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7D89BFE0" w14:textId="77777777" w:rsidTr="005B39BB">
        <w:tc>
          <w:tcPr>
            <w:tcW w:w="3425" w:type="dxa"/>
          </w:tcPr>
          <w:p w14:paraId="20A1876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3425" w:type="dxa"/>
          </w:tcPr>
          <w:p w14:paraId="6FD35B6B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1A67072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50BEF91B" w14:textId="77777777" w:rsidTr="005B39BB">
        <w:tc>
          <w:tcPr>
            <w:tcW w:w="3425" w:type="dxa"/>
          </w:tcPr>
          <w:p w14:paraId="2892DF60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3425" w:type="dxa"/>
          </w:tcPr>
          <w:p w14:paraId="2590280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14:paraId="265CCA05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967721A" w14:textId="77777777" w:rsid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3"/>
      <w:bookmarkEnd w:id="0"/>
    </w:p>
    <w:p w14:paraId="20911B80" w14:textId="77777777" w:rsidR="00C45D1C" w:rsidRDefault="00C45D1C" w:rsidP="00C45D1C">
      <w:pPr>
        <w:widowControl w:val="0"/>
        <w:numPr>
          <w:ilvl w:val="0"/>
          <w:numId w:val="3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Какие направления Вам интересны? </w:t>
      </w:r>
      <w:r w:rsidRPr="00801665">
        <w:rPr>
          <w:rFonts w:ascii="Times New Roman" w:hAnsi="Times New Roman"/>
          <w:sz w:val="24"/>
          <w:szCs w:val="24"/>
          <w:lang w:val="ru-RU"/>
        </w:rPr>
        <w:t>(</w:t>
      </w:r>
      <w:r w:rsidRPr="009145D0">
        <w:rPr>
          <w:rFonts w:ascii="Times New Roman" w:hAnsi="Times New Roman"/>
          <w:sz w:val="24"/>
          <w:szCs w:val="24"/>
          <w:lang w:val="ru-RU"/>
        </w:rPr>
        <w:t>поставьте</w:t>
      </w:r>
      <w:r w:rsidRPr="009145D0">
        <w:rPr>
          <w:rFonts w:ascii="Times New Roman" w:hAnsi="Times New Roman"/>
          <w:bCs/>
          <w:sz w:val="24"/>
          <w:szCs w:val="24"/>
          <w:lang w:val="ru-RU"/>
        </w:rPr>
        <w:t xml:space="preserve"> «</w:t>
      </w:r>
      <w:r w:rsidRPr="009145D0">
        <w:rPr>
          <w:rFonts w:ascii="Times New Roman" w:hAnsi="Times New Roman"/>
          <w:sz w:val="24"/>
          <w:szCs w:val="24"/>
          <w:lang w:val="ru-RU"/>
        </w:rPr>
        <w:t>+»)</w:t>
      </w: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4567"/>
        <w:gridCol w:w="939"/>
        <w:gridCol w:w="926"/>
      </w:tblGrid>
      <w:tr w:rsidR="00C45D1C" w14:paraId="007B7646" w14:textId="77777777" w:rsidTr="005B39BB">
        <w:tc>
          <w:tcPr>
            <w:tcW w:w="8330" w:type="dxa"/>
            <w:gridSpan w:val="2"/>
          </w:tcPr>
          <w:p w14:paraId="79D8BEFC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B23C050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954" w:type="dxa"/>
          </w:tcPr>
          <w:p w14:paraId="75956CC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НЕТ</w:t>
            </w:r>
          </w:p>
        </w:tc>
      </w:tr>
      <w:tr w:rsidR="00C45D1C" w:rsidRPr="00857AEE" w14:paraId="5CE6A7B3" w14:textId="77777777" w:rsidTr="005B39BB">
        <w:tc>
          <w:tcPr>
            <w:tcW w:w="8330" w:type="dxa"/>
            <w:gridSpan w:val="2"/>
            <w:vAlign w:val="bottom"/>
          </w:tcPr>
          <w:p w14:paraId="1B751CB2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Адаптация ребенка </w:t>
            </w:r>
            <w:r w:rsidRPr="00801665">
              <w:rPr>
                <w:rFonts w:ascii="Times New Roman" w:hAnsi="Times New Roman"/>
                <w:sz w:val="24"/>
                <w:szCs w:val="24"/>
                <w:lang w:val="ru-RU"/>
              </w:rPr>
              <w:t>к детскому саду</w:t>
            </w:r>
          </w:p>
        </w:tc>
        <w:tc>
          <w:tcPr>
            <w:tcW w:w="992" w:type="dxa"/>
          </w:tcPr>
          <w:p w14:paraId="76DA9428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3A72B06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3CAAA97B" w14:textId="77777777" w:rsidTr="005B39BB">
        <w:tc>
          <w:tcPr>
            <w:tcW w:w="8330" w:type="dxa"/>
            <w:gridSpan w:val="2"/>
            <w:vAlign w:val="bottom"/>
          </w:tcPr>
          <w:p w14:paraId="17BC6C06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992" w:type="dxa"/>
          </w:tcPr>
          <w:p w14:paraId="3288EE88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4A33B4C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:rsidRPr="00857AEE" w14:paraId="47FC78CD" w14:textId="77777777" w:rsidTr="005B39BB">
        <w:trPr>
          <w:trHeight w:val="562"/>
        </w:trPr>
        <w:tc>
          <w:tcPr>
            <w:tcW w:w="8330" w:type="dxa"/>
            <w:gridSpan w:val="2"/>
            <w:vAlign w:val="bottom"/>
          </w:tcPr>
          <w:p w14:paraId="7A34AB32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665">
              <w:rPr>
                <w:rFonts w:ascii="Times New Roman" w:hAnsi="Times New Roman"/>
                <w:sz w:val="24"/>
                <w:szCs w:val="24"/>
                <w:lang w:val="ru-RU"/>
              </w:rPr>
              <w:t>Развитие психологических процессов в онтогенезе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45D0">
              <w:rPr>
                <w:rFonts w:ascii="Times New Roman" w:hAnsi="Times New Roman"/>
                <w:sz w:val="24"/>
                <w:szCs w:val="24"/>
                <w:lang w:val="ru-RU"/>
              </w:rPr>
              <w:t>(внимание, память, мышление, восприятие)</w:t>
            </w:r>
          </w:p>
        </w:tc>
        <w:tc>
          <w:tcPr>
            <w:tcW w:w="992" w:type="dxa"/>
          </w:tcPr>
          <w:p w14:paraId="5198A35C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67BFE68C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0C4F15B1" w14:textId="77777777" w:rsidTr="005B39BB">
        <w:tc>
          <w:tcPr>
            <w:tcW w:w="8330" w:type="dxa"/>
            <w:gridSpan w:val="2"/>
            <w:vAlign w:val="bottom"/>
          </w:tcPr>
          <w:p w14:paraId="3BB3388C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2" w:type="dxa"/>
          </w:tcPr>
          <w:p w14:paraId="658D382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75B06CE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:rsidRPr="00857AEE" w14:paraId="3DEC4DC4" w14:textId="77777777" w:rsidTr="005B39BB">
        <w:trPr>
          <w:trHeight w:val="120"/>
        </w:trPr>
        <w:tc>
          <w:tcPr>
            <w:tcW w:w="8330" w:type="dxa"/>
            <w:gridSpan w:val="2"/>
            <w:vAlign w:val="bottom"/>
          </w:tcPr>
          <w:p w14:paraId="50FFE245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665"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общения со сверстниками и взрослыми</w:t>
            </w:r>
            <w:r w:rsidRPr="009145D0">
              <w:rPr>
                <w:rFonts w:ascii="Times New Roman" w:hAnsi="Times New Roman"/>
                <w:sz w:val="24"/>
                <w:szCs w:val="24"/>
                <w:lang w:val="ru-RU"/>
              </w:rPr>
              <w:t>(социализация)</w:t>
            </w:r>
          </w:p>
        </w:tc>
        <w:tc>
          <w:tcPr>
            <w:tcW w:w="992" w:type="dxa"/>
          </w:tcPr>
          <w:p w14:paraId="0398490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04369B3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0810150B" w14:textId="77777777" w:rsidTr="005B39BB">
        <w:tc>
          <w:tcPr>
            <w:tcW w:w="8330" w:type="dxa"/>
            <w:gridSpan w:val="2"/>
            <w:vAlign w:val="bottom"/>
          </w:tcPr>
          <w:p w14:paraId="2D701D10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992" w:type="dxa"/>
          </w:tcPr>
          <w:p w14:paraId="4117C5E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480F2520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62F64AA7" w14:textId="77777777" w:rsidTr="005B39BB">
        <w:tc>
          <w:tcPr>
            <w:tcW w:w="8330" w:type="dxa"/>
            <w:gridSpan w:val="2"/>
            <w:vAlign w:val="bottom"/>
          </w:tcPr>
          <w:p w14:paraId="6C04075B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992" w:type="dxa"/>
          </w:tcPr>
          <w:p w14:paraId="719B2F62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6975B038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14049C4A" w14:textId="77777777" w:rsidTr="005B39BB">
        <w:tc>
          <w:tcPr>
            <w:tcW w:w="8330" w:type="dxa"/>
            <w:gridSpan w:val="2"/>
            <w:vAlign w:val="bottom"/>
          </w:tcPr>
          <w:p w14:paraId="1D9AE19B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92" w:type="dxa"/>
          </w:tcPr>
          <w:p w14:paraId="59CDB13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4314E792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4B119329" w14:textId="77777777" w:rsidTr="005B39BB">
        <w:tc>
          <w:tcPr>
            <w:tcW w:w="8330" w:type="dxa"/>
            <w:gridSpan w:val="2"/>
            <w:vAlign w:val="bottom"/>
          </w:tcPr>
          <w:p w14:paraId="0FEC8AF8" w14:textId="77777777" w:rsidR="00C45D1C" w:rsidRPr="00A93FF3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здоровьесберегающей деятельности</w:t>
            </w:r>
          </w:p>
        </w:tc>
        <w:tc>
          <w:tcPr>
            <w:tcW w:w="992" w:type="dxa"/>
          </w:tcPr>
          <w:p w14:paraId="009BF58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7A27270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2BE7983D" w14:textId="77777777" w:rsidTr="005B39BB">
        <w:tc>
          <w:tcPr>
            <w:tcW w:w="8330" w:type="dxa"/>
            <w:gridSpan w:val="2"/>
            <w:vAlign w:val="bottom"/>
          </w:tcPr>
          <w:p w14:paraId="7C4759E4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92" w:type="dxa"/>
          </w:tcPr>
          <w:p w14:paraId="58508367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23CDDEC3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3A83CFFA" w14:textId="77777777" w:rsidTr="005B39BB">
        <w:tc>
          <w:tcPr>
            <w:tcW w:w="8330" w:type="dxa"/>
            <w:gridSpan w:val="2"/>
            <w:vAlign w:val="bottom"/>
          </w:tcPr>
          <w:p w14:paraId="6EC814E1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992" w:type="dxa"/>
          </w:tcPr>
          <w:p w14:paraId="0CD5E8D6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05521F3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:rsidRPr="00857AEE" w14:paraId="1FF60B65" w14:textId="77777777" w:rsidTr="005B39BB">
        <w:tc>
          <w:tcPr>
            <w:tcW w:w="8330" w:type="dxa"/>
            <w:gridSpan w:val="2"/>
            <w:vAlign w:val="bottom"/>
          </w:tcPr>
          <w:p w14:paraId="6DCE8B99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66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совместного досуга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45D0">
              <w:rPr>
                <w:rFonts w:ascii="Times New Roman" w:hAnsi="Times New Roman"/>
                <w:sz w:val="24"/>
                <w:szCs w:val="24"/>
                <w:lang w:val="ru-RU"/>
              </w:rPr>
              <w:t>(активный отдых, праздники)</w:t>
            </w:r>
          </w:p>
        </w:tc>
        <w:tc>
          <w:tcPr>
            <w:tcW w:w="992" w:type="dxa"/>
          </w:tcPr>
          <w:p w14:paraId="27CE6E5C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356C89F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0F3A5048" w14:textId="77777777" w:rsidTr="005B39BB">
        <w:tc>
          <w:tcPr>
            <w:tcW w:w="3390" w:type="dxa"/>
            <w:vMerge w:val="restart"/>
          </w:tcPr>
          <w:p w14:paraId="3D1FF7C9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Коррекция</w:t>
            </w:r>
            <w:proofErr w:type="spellEnd"/>
            <w:r w:rsidRPr="00217D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spellEnd"/>
            <w:r w:rsidRPr="00217D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14:paraId="0E71A88C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</w:tcPr>
          <w:p w14:paraId="395BC41F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107FBB1F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3FFEF650" w14:textId="77777777" w:rsidTr="005B39BB">
        <w:tc>
          <w:tcPr>
            <w:tcW w:w="3390" w:type="dxa"/>
            <w:vMerge/>
            <w:vAlign w:val="bottom"/>
          </w:tcPr>
          <w:p w14:paraId="4B26A097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23EB90CE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992" w:type="dxa"/>
          </w:tcPr>
          <w:p w14:paraId="1F1F016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0385D31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15B8C10F" w14:textId="77777777" w:rsidTr="005B39BB">
        <w:tc>
          <w:tcPr>
            <w:tcW w:w="3390" w:type="dxa"/>
            <w:vMerge/>
            <w:vAlign w:val="bottom"/>
          </w:tcPr>
          <w:p w14:paraId="333C2B50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26566425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эмоционально-волевой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992" w:type="dxa"/>
          </w:tcPr>
          <w:p w14:paraId="5B4CAF3D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27EBA22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547A7E82" w14:textId="77777777" w:rsidTr="005B39BB">
        <w:tc>
          <w:tcPr>
            <w:tcW w:w="3390" w:type="dxa"/>
            <w:vMerge/>
            <w:vAlign w:val="bottom"/>
          </w:tcPr>
          <w:p w14:paraId="6BD31ED5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1D52CF09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психических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992" w:type="dxa"/>
          </w:tcPr>
          <w:p w14:paraId="0CDD5747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2269EB7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24C2DCD2" w14:textId="77777777" w:rsidTr="005B39BB">
        <w:tc>
          <w:tcPr>
            <w:tcW w:w="3390" w:type="dxa"/>
            <w:vMerge/>
            <w:vAlign w:val="bottom"/>
          </w:tcPr>
          <w:p w14:paraId="7A5411FF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06435C80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2" w:type="dxa"/>
          </w:tcPr>
          <w:p w14:paraId="61404D86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7AEB024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778982BE" w14:textId="77777777" w:rsidTr="005B39BB">
        <w:tc>
          <w:tcPr>
            <w:tcW w:w="3390" w:type="dxa"/>
            <w:vMerge/>
            <w:vAlign w:val="bottom"/>
          </w:tcPr>
          <w:p w14:paraId="629E3057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69B16174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сенсорного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2" w:type="dxa"/>
          </w:tcPr>
          <w:p w14:paraId="54F495E7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462794F0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1658357C" w14:textId="77777777" w:rsidTr="005B39BB">
        <w:tc>
          <w:tcPr>
            <w:tcW w:w="3390" w:type="dxa"/>
            <w:vMerge/>
            <w:vAlign w:val="bottom"/>
          </w:tcPr>
          <w:p w14:paraId="71699EC5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7BFCCD32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665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80166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992" w:type="dxa"/>
          </w:tcPr>
          <w:p w14:paraId="2C58EB14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6A3F381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139C72E3" w14:textId="77777777" w:rsidTr="005B39BB">
        <w:tc>
          <w:tcPr>
            <w:tcW w:w="3390" w:type="dxa"/>
            <w:vMerge/>
            <w:vAlign w:val="bottom"/>
          </w:tcPr>
          <w:p w14:paraId="51088913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4F7F6C20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spellEnd"/>
            <w:r w:rsidRPr="00217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14:paraId="6663F9BD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2470BA01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14:paraId="4B52AA25" w14:textId="77777777" w:rsidTr="005B39BB">
        <w:tc>
          <w:tcPr>
            <w:tcW w:w="3390" w:type="dxa"/>
            <w:vMerge/>
            <w:vAlign w:val="bottom"/>
          </w:tcPr>
          <w:p w14:paraId="73F01C9E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vAlign w:val="bottom"/>
          </w:tcPr>
          <w:p w14:paraId="5D86D567" w14:textId="77777777" w:rsidR="00C45D1C" w:rsidRPr="00801665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B1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992" w:type="dxa"/>
          </w:tcPr>
          <w:p w14:paraId="18B5C1F0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0FDDCEC9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45D1C" w:rsidRPr="00857AEE" w14:paraId="29CD7980" w14:textId="77777777" w:rsidTr="005B39BB">
        <w:tc>
          <w:tcPr>
            <w:tcW w:w="8330" w:type="dxa"/>
            <w:gridSpan w:val="2"/>
            <w:vAlign w:val="bottom"/>
          </w:tcPr>
          <w:p w14:paraId="3D561EF7" w14:textId="77777777" w:rsidR="00C45D1C" w:rsidRPr="009145D0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Помощь в организации воспитания и развития ребенка с ОВЗ</w:t>
            </w:r>
          </w:p>
        </w:tc>
        <w:tc>
          <w:tcPr>
            <w:tcW w:w="992" w:type="dxa"/>
            <w:vAlign w:val="bottom"/>
          </w:tcPr>
          <w:p w14:paraId="2BEEB52F" w14:textId="77777777" w:rsidR="00C45D1C" w:rsidRPr="004F456A" w:rsidRDefault="00C45D1C" w:rsidP="005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14:paraId="7FA9A28A" w14:textId="77777777" w:rsidR="00C45D1C" w:rsidRDefault="00C45D1C" w:rsidP="005B39B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ABAF698" w14:textId="77777777" w:rsidR="00C45D1C" w:rsidRDefault="00C45D1C" w:rsidP="00C45D1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1930FEC" w14:textId="77777777" w:rsidR="00C45D1C" w:rsidRDefault="00C45D1C" w:rsidP="00C45D1C">
      <w:pPr>
        <w:widowControl w:val="0"/>
        <w:numPr>
          <w:ilvl w:val="0"/>
          <w:numId w:val="3"/>
        </w:numPr>
        <w:tabs>
          <w:tab w:val="clear" w:pos="107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Что ожидаете от сотрудничества со специалистами Консультационного пункта?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</w:t>
      </w:r>
    </w:p>
    <w:p w14:paraId="01D67707" w14:textId="77777777" w:rsidR="00C45D1C" w:rsidRDefault="00C45D1C" w:rsidP="00C45D1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1BA0F40E" w14:textId="77777777" w:rsidR="00C45D1C" w:rsidRDefault="00C45D1C" w:rsidP="00C45D1C">
      <w:pPr>
        <w:widowControl w:val="0"/>
        <w:numPr>
          <w:ilvl w:val="0"/>
          <w:numId w:val="3"/>
        </w:numPr>
        <w:tabs>
          <w:tab w:val="clear" w:pos="107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01665">
        <w:rPr>
          <w:rFonts w:ascii="Times New Roman" w:hAnsi="Times New Roman"/>
          <w:b/>
          <w:bCs/>
          <w:sz w:val="24"/>
          <w:szCs w:val="24"/>
          <w:lang w:val="ru-RU"/>
        </w:rPr>
        <w:t>Дополнительные сведения о развитии ребенка, которые вы хотите сообщить: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F7805" w14:textId="77777777" w:rsid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46C021D" w14:textId="77777777" w:rsidR="00C45D1C" w:rsidRP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C45D1C">
        <w:rPr>
          <w:rFonts w:ascii="Times New Roman" w:hAnsi="Times New Roman"/>
          <w:b/>
          <w:bCs/>
          <w:i/>
          <w:sz w:val="28"/>
          <w:szCs w:val="28"/>
          <w:lang w:val="ru-RU"/>
        </w:rPr>
        <w:t>Благодарим за сотрудничество!</w:t>
      </w:r>
    </w:p>
    <w:p w14:paraId="2E99EDC3" w14:textId="77777777" w:rsidR="00C45D1C" w:rsidRP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14:paraId="62431E27" w14:textId="77777777" w:rsid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3E8AB3A" w14:textId="77777777" w:rsidR="00C45D1C" w:rsidRPr="00D0701A" w:rsidRDefault="00C45D1C" w:rsidP="00C4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заполнения «____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 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</w:t>
      </w:r>
      <w:r w:rsidRPr="00D0701A">
        <w:rPr>
          <w:rFonts w:ascii="Times New Roman" w:hAnsi="Times New Roman"/>
          <w:sz w:val="24"/>
          <w:szCs w:val="24"/>
          <w:lang w:val="ru-RU"/>
        </w:rPr>
        <w:t>_____20</w:t>
      </w:r>
      <w:r w:rsidRPr="00801665">
        <w:rPr>
          <w:rFonts w:ascii="Times New Roman" w:hAnsi="Times New Roman"/>
          <w:sz w:val="24"/>
          <w:szCs w:val="24"/>
          <w:lang w:val="ru-RU"/>
        </w:rPr>
        <w:t>____</w:t>
      </w:r>
      <w:r w:rsidRPr="00D0701A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  Подпись ___________ (_________________)</w:t>
      </w:r>
    </w:p>
    <w:p w14:paraId="4FFDA530" w14:textId="77777777" w:rsid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0B70977" w14:textId="77777777" w:rsidR="00C45D1C" w:rsidRDefault="00C45D1C" w:rsidP="00C45D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8F2EAB5" w14:textId="77777777" w:rsidR="00E77777" w:rsidRPr="00C45D1C" w:rsidRDefault="00E77777">
      <w:pPr>
        <w:rPr>
          <w:lang w:val="ru-RU"/>
        </w:rPr>
      </w:pPr>
    </w:p>
    <w:sectPr w:rsidR="00E77777" w:rsidRPr="00C45D1C" w:rsidSect="00E7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499EA872"/>
    <w:lvl w:ilvl="0" w:tplc="B148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00762364">
    <w:abstractNumId w:val="0"/>
  </w:num>
  <w:num w:numId="2" w16cid:durableId="659308300">
    <w:abstractNumId w:val="2"/>
  </w:num>
  <w:num w:numId="3" w16cid:durableId="161023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D1C"/>
    <w:rsid w:val="00056E9A"/>
    <w:rsid w:val="00084C6B"/>
    <w:rsid w:val="00094910"/>
    <w:rsid w:val="004D7816"/>
    <w:rsid w:val="0067747D"/>
    <w:rsid w:val="006A2DEE"/>
    <w:rsid w:val="006A676D"/>
    <w:rsid w:val="006B2E16"/>
    <w:rsid w:val="00857AEE"/>
    <w:rsid w:val="008972ED"/>
    <w:rsid w:val="008C6B7A"/>
    <w:rsid w:val="009C6430"/>
    <w:rsid w:val="009D6DF1"/>
    <w:rsid w:val="00A650F4"/>
    <w:rsid w:val="00A66A3B"/>
    <w:rsid w:val="00B853D2"/>
    <w:rsid w:val="00C45D1C"/>
    <w:rsid w:val="00E65D73"/>
    <w:rsid w:val="00E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65C"/>
  <w15:docId w15:val="{EB41998B-DC32-413D-9D66-19FC6E0F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1C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9C64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C45D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2875</Characters>
  <Application>Microsoft Office Word</Application>
  <DocSecurity>0</DocSecurity>
  <Lines>23</Lines>
  <Paragraphs>6</Paragraphs>
  <ScaleCrop>false</ScaleCrop>
  <Company>Krokoz™ Inc.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2024-10-09T14:06:00Z</cp:lastPrinted>
  <dcterms:created xsi:type="dcterms:W3CDTF">2018-11-08T09:03:00Z</dcterms:created>
  <dcterms:modified xsi:type="dcterms:W3CDTF">2024-10-09T14:09:00Z</dcterms:modified>
</cp:coreProperties>
</file>