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8151"/>
      </w:tblGrid>
      <w:tr w:rsidR="007C1473" w14:paraId="54C5D10F" w14:textId="77777777" w:rsidTr="00EE29DE">
        <w:tc>
          <w:tcPr>
            <w:tcW w:w="8151" w:type="dxa"/>
          </w:tcPr>
          <w:p w14:paraId="020504EC" w14:textId="77777777" w:rsidR="007C1473" w:rsidRPr="007C1473" w:rsidRDefault="007C1473" w:rsidP="007C147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1473">
              <w:rPr>
                <w:rFonts w:ascii="Times New Roman" w:hAnsi="Times New Roman" w:cs="Times New Roman"/>
                <w:b/>
                <w:bCs/>
                <w:szCs w:val="28"/>
              </w:rPr>
              <w:t>Муниципальное дошкольное образовательное учреждение «Детский сад № 8»</w:t>
            </w:r>
          </w:p>
          <w:p w14:paraId="159A8C8E" w14:textId="77777777" w:rsidR="007C1473" w:rsidRPr="007C1473" w:rsidRDefault="007C1473" w:rsidP="007C147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50EED9E" w14:textId="77777777" w:rsidR="007C1473" w:rsidRPr="00EE29DE" w:rsidRDefault="007C1473" w:rsidP="007C1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</w:pP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t>Методическое объединение</w:t>
            </w: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br/>
              <w:t xml:space="preserve">«Школа молодого педагога» </w:t>
            </w: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br/>
              <w:t>в рамках МРЦ «Педагог для всех»</w:t>
            </w:r>
          </w:p>
          <w:p w14:paraId="08BEA290" w14:textId="77777777" w:rsidR="007C1473" w:rsidRPr="00EE29DE" w:rsidRDefault="007C1473" w:rsidP="007C1473">
            <w:pPr>
              <w:jc w:val="center"/>
              <w:rPr>
                <w:rFonts w:ascii="Times New Roman" w:hAnsi="Times New Roman" w:cs="Times New Roman"/>
                <w:b/>
                <w:bCs/>
                <w:szCs w:val="48"/>
              </w:rPr>
            </w:pPr>
          </w:p>
          <w:p w14:paraId="146F31D3" w14:textId="22F7B638" w:rsidR="007C1473" w:rsidRPr="007C1473" w:rsidRDefault="0012102F" w:rsidP="007C1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Мастер-класс</w:t>
            </w:r>
          </w:p>
          <w:p w14:paraId="355EB53E" w14:textId="77777777" w:rsidR="00F47A0D" w:rsidRDefault="0012102F" w:rsidP="001210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10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«Развитие графомоторных навыков </w:t>
            </w:r>
          </w:p>
          <w:p w14:paraId="275A0D68" w14:textId="7EC3B75F" w:rsidR="0012102F" w:rsidRPr="0012102F" w:rsidRDefault="0012102F" w:rsidP="001210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10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 детей старшего дошкольного возраста»</w:t>
            </w:r>
          </w:p>
          <w:p w14:paraId="439ABB14" w14:textId="77777777" w:rsidR="007C1473" w:rsidRPr="007C1473" w:rsidRDefault="007C1473" w:rsidP="007C1473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9"/>
              <w:gridCol w:w="3948"/>
              <w:gridCol w:w="2498"/>
            </w:tblGrid>
            <w:tr w:rsidR="007C1473" w:rsidRPr="00DB63DF" w14:paraId="1E5B3394" w14:textId="77777777" w:rsidTr="002626BC">
              <w:tc>
                <w:tcPr>
                  <w:tcW w:w="7925" w:type="dxa"/>
                  <w:gridSpan w:val="3"/>
                </w:tcPr>
                <w:p w14:paraId="2207BFF1" w14:textId="25E2AF9B" w:rsidR="007C1473" w:rsidRPr="00DB63DF" w:rsidRDefault="007C1473" w:rsidP="000440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Оргпроект </w:t>
                  </w:r>
                  <w:r w:rsidR="00F47A0D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мастер-класса</w:t>
                  </w:r>
                </w:p>
              </w:tc>
            </w:tr>
            <w:tr w:rsidR="007C1473" w:rsidRPr="00DB63DF" w14:paraId="1F538D33" w14:textId="77777777" w:rsidTr="00DB63DF">
              <w:tc>
                <w:tcPr>
                  <w:tcW w:w="1479" w:type="dxa"/>
                </w:tcPr>
                <w:p w14:paraId="2BD682FE" w14:textId="77777777" w:rsidR="007C1473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948" w:type="dxa"/>
                </w:tcPr>
                <w:p w14:paraId="5F6C1606" w14:textId="77777777" w:rsidR="007C1473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Организационная форма и тема</w:t>
                  </w:r>
                </w:p>
              </w:tc>
              <w:tc>
                <w:tcPr>
                  <w:tcW w:w="2498" w:type="dxa"/>
                </w:tcPr>
                <w:p w14:paraId="5095D685" w14:textId="77777777" w:rsidR="007C1473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Ответственный</w:t>
                  </w:r>
                </w:p>
              </w:tc>
            </w:tr>
            <w:tr w:rsidR="007C1473" w:rsidRPr="00DB63DF" w14:paraId="20F6D8FC" w14:textId="77777777" w:rsidTr="00DB63DF">
              <w:tc>
                <w:tcPr>
                  <w:tcW w:w="1479" w:type="dxa"/>
                </w:tcPr>
                <w:p w14:paraId="635CB20B" w14:textId="23F6E689" w:rsidR="007C1473" w:rsidRPr="00DB63DF" w:rsidRDefault="0012102F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09.00-09.30</w:t>
                  </w:r>
                </w:p>
              </w:tc>
              <w:tc>
                <w:tcPr>
                  <w:tcW w:w="3948" w:type="dxa"/>
                </w:tcPr>
                <w:p w14:paraId="76274C00" w14:textId="7A7C46B2" w:rsidR="007C1473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Регистрация участников</w:t>
                  </w:r>
                </w:p>
              </w:tc>
              <w:tc>
                <w:tcPr>
                  <w:tcW w:w="2498" w:type="dxa"/>
                </w:tcPr>
                <w:p w14:paraId="568E0230" w14:textId="0CB11746" w:rsidR="0012102F" w:rsidRPr="00DB63DF" w:rsidRDefault="00DB63DF" w:rsidP="0004401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</w:t>
                  </w:r>
                </w:p>
              </w:tc>
            </w:tr>
            <w:tr w:rsidR="00C12D8F" w:rsidRPr="00DB63DF" w14:paraId="19017822" w14:textId="77777777" w:rsidTr="00DB63DF">
              <w:tc>
                <w:tcPr>
                  <w:tcW w:w="1479" w:type="dxa"/>
                </w:tcPr>
                <w:p w14:paraId="3CBE5905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11F00BFC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7E87801F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38EF0474" w14:textId="4108829C" w:rsidR="00C12D8F" w:rsidRPr="00DB63DF" w:rsidRDefault="0012102F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09.30-10.15</w:t>
                  </w:r>
                </w:p>
              </w:tc>
              <w:tc>
                <w:tcPr>
                  <w:tcW w:w="3948" w:type="dxa"/>
                </w:tcPr>
                <w:p w14:paraId="7092DBDB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14:paraId="7853F2BB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14:paraId="448AA5DD" w14:textId="4D094975" w:rsidR="00C12D8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Мастер-класс «Развитие графомоторных навыков у детей старшего дошкольного возраста»</w:t>
                  </w:r>
                </w:p>
              </w:tc>
              <w:tc>
                <w:tcPr>
                  <w:tcW w:w="2498" w:type="dxa"/>
                </w:tcPr>
                <w:p w14:paraId="4701FB92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№8»</w:t>
                  </w:r>
                </w:p>
                <w:p w14:paraId="321CE562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воспитатель;</w:t>
                  </w:r>
                </w:p>
                <w:p w14:paraId="1998B62C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Никулина К.Ю., воспитатель;</w:t>
                  </w:r>
                </w:p>
                <w:p w14:paraId="16C830B6" w14:textId="12917A19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Великорецкая К.А., воспитатель</w:t>
                  </w:r>
                </w:p>
              </w:tc>
            </w:tr>
            <w:tr w:rsidR="00C12D8F" w:rsidRPr="00DB63DF" w14:paraId="48050A93" w14:textId="77777777" w:rsidTr="00DB63DF">
              <w:tc>
                <w:tcPr>
                  <w:tcW w:w="1479" w:type="dxa"/>
                </w:tcPr>
                <w:p w14:paraId="0AEC5464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4D21B0D7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686A64CD" w14:textId="276E4A36" w:rsidR="00C12D8F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10.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2</w:t>
                  </w: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0-10.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50</w:t>
                  </w:r>
                </w:p>
              </w:tc>
              <w:tc>
                <w:tcPr>
                  <w:tcW w:w="3948" w:type="dxa"/>
                </w:tcPr>
                <w:p w14:paraId="54A9EC01" w14:textId="4710CD47" w:rsidR="00C12D8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Семинар-практикум «Формирование графомоторных навыков у дошкольников посредствам кинезиологических </w:t>
                  </w:r>
                  <w:r w:rsidR="005771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упражне</w:t>
                  </w: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ний»</w:t>
                  </w:r>
                </w:p>
              </w:tc>
              <w:tc>
                <w:tcPr>
                  <w:tcW w:w="2498" w:type="dxa"/>
                </w:tcPr>
                <w:p w14:paraId="306503CB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 126»</w:t>
                  </w:r>
                </w:p>
                <w:p w14:paraId="2E4F57CB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Козорез Е.Н., ст. воспитатель</w:t>
                  </w:r>
                </w:p>
                <w:p w14:paraId="60DAE160" w14:textId="34E7C071" w:rsidR="00C12D8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Тихомирова Д.Ю., учитель-логопед</w:t>
                  </w:r>
                </w:p>
              </w:tc>
            </w:tr>
            <w:tr w:rsidR="00C12D8F" w:rsidRPr="00DB63DF" w14:paraId="049C5560" w14:textId="77777777" w:rsidTr="00DB63DF">
              <w:tc>
                <w:tcPr>
                  <w:tcW w:w="1479" w:type="dxa"/>
                </w:tcPr>
                <w:p w14:paraId="2E179B57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0D79F93D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17308B0E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64EAE970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5D04F09A" w14:textId="77777777" w:rsidR="00080F96" w:rsidRDefault="00080F96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0473760F" w14:textId="230A4BA6" w:rsidR="00C12D8F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10.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5</w:t>
                  </w: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5-1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</w:t>
                  </w: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.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35</w:t>
                  </w:r>
                </w:p>
              </w:tc>
              <w:tc>
                <w:tcPr>
                  <w:tcW w:w="3948" w:type="dxa"/>
                </w:tcPr>
                <w:p w14:paraId="4A4A4108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2CCB59BD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45E460BD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61084B15" w14:textId="103E6CE6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  <w:t>Семинар-практикум «Развитие вестибулярно-моторных координаций у детей дошкольного возраста»</w:t>
                  </w:r>
                </w:p>
                <w:p w14:paraId="5C84C9F5" w14:textId="2BDB01E5" w:rsidR="00C12D8F" w:rsidRPr="00DB63DF" w:rsidRDefault="00C12D8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498" w:type="dxa"/>
                </w:tcPr>
                <w:p w14:paraId="4D78947B" w14:textId="228262E6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 182»</w:t>
                  </w:r>
                </w:p>
                <w:p w14:paraId="28D5EFF8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Кругом С.В., ст. воспитатель</w:t>
                  </w:r>
                </w:p>
                <w:p w14:paraId="1705CC9A" w14:textId="77777777" w:rsid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Чуйко Е.В., </w:t>
                  </w:r>
                </w:p>
                <w:p w14:paraId="3263C82C" w14:textId="163554E0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учитель-логопед</w:t>
                  </w:r>
                </w:p>
                <w:p w14:paraId="550EE092" w14:textId="77777777" w:rsid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Рубцова Д.Г., </w:t>
                  </w:r>
                </w:p>
                <w:p w14:paraId="390319F9" w14:textId="5486DE66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учитель-логопед</w:t>
                  </w:r>
                </w:p>
                <w:p w14:paraId="7A9A181F" w14:textId="47084511" w:rsidR="00C12D8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Мелехина А.В., инструктор по физической культуре</w:t>
                  </w:r>
                </w:p>
              </w:tc>
            </w:tr>
            <w:tr w:rsidR="007C1473" w:rsidRPr="00DB63DF" w14:paraId="176EB205" w14:textId="77777777" w:rsidTr="00DB63DF">
              <w:tc>
                <w:tcPr>
                  <w:tcW w:w="1479" w:type="dxa"/>
                </w:tcPr>
                <w:p w14:paraId="7C83FDF1" w14:textId="2A6458F9" w:rsidR="007C1473" w:rsidRPr="00DB63DF" w:rsidRDefault="00C12D8F" w:rsidP="000440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</w:t>
                  </w: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.40-11.</w:t>
                  </w:r>
                  <w:r w:rsidR="0012102F"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5</w:t>
                  </w: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3948" w:type="dxa"/>
                </w:tcPr>
                <w:p w14:paraId="6EB1FDFC" w14:textId="149CD3C6" w:rsidR="007C1473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Рефлексия. Обратная связь</w:t>
                  </w:r>
                </w:p>
              </w:tc>
              <w:tc>
                <w:tcPr>
                  <w:tcW w:w="2498" w:type="dxa"/>
                </w:tcPr>
                <w:p w14:paraId="3D699B11" w14:textId="02BEE174" w:rsidR="007C1473" w:rsidRPr="00DB63DF" w:rsidRDefault="00DB63DF" w:rsidP="007C14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</w:t>
                  </w:r>
                </w:p>
              </w:tc>
            </w:tr>
          </w:tbl>
          <w:p w14:paraId="18860574" w14:textId="77777777" w:rsidR="007C1473" w:rsidRDefault="007C1473" w:rsidP="0004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51" w:type="dxa"/>
          </w:tcPr>
          <w:p w14:paraId="4E365E1F" w14:textId="77777777" w:rsidR="00DB63DF" w:rsidRPr="007C1473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1473">
              <w:rPr>
                <w:rFonts w:ascii="Times New Roman" w:hAnsi="Times New Roman" w:cs="Times New Roman"/>
                <w:b/>
                <w:bCs/>
                <w:szCs w:val="28"/>
              </w:rPr>
              <w:t>Муниципальное дошкольное образовательное учреждение «Детский сад № 8»</w:t>
            </w:r>
          </w:p>
          <w:p w14:paraId="6DF8A583" w14:textId="77777777" w:rsidR="00DB63DF" w:rsidRPr="00DB63DF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36"/>
              </w:rPr>
            </w:pPr>
          </w:p>
          <w:p w14:paraId="3DF768AF" w14:textId="6319C071" w:rsidR="00DB63DF" w:rsidRPr="00EE29DE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</w:pP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t>Методическое объединение</w:t>
            </w: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br/>
              <w:t xml:space="preserve">«Школа молодого педагога» </w:t>
            </w:r>
            <w:r w:rsidRPr="00EE29DE">
              <w:rPr>
                <w:rFonts w:ascii="Times New Roman" w:hAnsi="Times New Roman" w:cs="Times New Roman"/>
                <w:b/>
                <w:bCs/>
                <w:sz w:val="28"/>
                <w:szCs w:val="48"/>
              </w:rPr>
              <w:br/>
              <w:t>в рамках МРЦ «Педагог для всех»</w:t>
            </w:r>
          </w:p>
          <w:p w14:paraId="5777CAB4" w14:textId="77777777" w:rsidR="00DB63DF" w:rsidRPr="00EE29DE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szCs w:val="48"/>
              </w:rPr>
            </w:pPr>
          </w:p>
          <w:p w14:paraId="29A84005" w14:textId="77777777" w:rsidR="00DB63DF" w:rsidRPr="007C1473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Мастер-класс</w:t>
            </w:r>
          </w:p>
          <w:p w14:paraId="184FFFE9" w14:textId="77777777" w:rsidR="00F47A0D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10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«Развитие графомоторных навыков </w:t>
            </w:r>
          </w:p>
          <w:p w14:paraId="36ACD77C" w14:textId="0D5BDD93" w:rsidR="00DB63DF" w:rsidRPr="0012102F" w:rsidRDefault="00DB63DF" w:rsidP="00DB63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10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 детей старшего дошкольного возраста»</w:t>
            </w:r>
          </w:p>
          <w:p w14:paraId="1FD37775" w14:textId="77777777" w:rsidR="00DB63DF" w:rsidRPr="007C1473" w:rsidRDefault="00DB63DF" w:rsidP="00DB63DF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9"/>
              <w:gridCol w:w="3948"/>
              <w:gridCol w:w="2498"/>
            </w:tblGrid>
            <w:tr w:rsidR="00DB63DF" w:rsidRPr="00DB63DF" w14:paraId="576BA600" w14:textId="77777777" w:rsidTr="005273A1">
              <w:tc>
                <w:tcPr>
                  <w:tcW w:w="7925" w:type="dxa"/>
                  <w:gridSpan w:val="3"/>
                </w:tcPr>
                <w:p w14:paraId="0E9A7AF4" w14:textId="5C1DD00F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Оргпроект </w:t>
                  </w:r>
                  <w:r w:rsidR="00F47A0D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мастер-класса</w:t>
                  </w:r>
                </w:p>
              </w:tc>
            </w:tr>
            <w:tr w:rsidR="00DB63DF" w:rsidRPr="00DB63DF" w14:paraId="6882496A" w14:textId="77777777" w:rsidTr="005273A1">
              <w:tc>
                <w:tcPr>
                  <w:tcW w:w="1479" w:type="dxa"/>
                </w:tcPr>
                <w:p w14:paraId="57CC3327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948" w:type="dxa"/>
                </w:tcPr>
                <w:p w14:paraId="4FD34140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Организационная форма и тема</w:t>
                  </w:r>
                </w:p>
              </w:tc>
              <w:tc>
                <w:tcPr>
                  <w:tcW w:w="2498" w:type="dxa"/>
                </w:tcPr>
                <w:p w14:paraId="767B052B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Ответственный</w:t>
                  </w:r>
                </w:p>
              </w:tc>
            </w:tr>
            <w:tr w:rsidR="00DB63DF" w:rsidRPr="00DB63DF" w14:paraId="32061AB6" w14:textId="77777777" w:rsidTr="005273A1">
              <w:tc>
                <w:tcPr>
                  <w:tcW w:w="1479" w:type="dxa"/>
                </w:tcPr>
                <w:p w14:paraId="69475F04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09.00-09.30</w:t>
                  </w:r>
                </w:p>
              </w:tc>
              <w:tc>
                <w:tcPr>
                  <w:tcW w:w="3948" w:type="dxa"/>
                </w:tcPr>
                <w:p w14:paraId="721511CA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Регистрация участников</w:t>
                  </w:r>
                </w:p>
              </w:tc>
              <w:tc>
                <w:tcPr>
                  <w:tcW w:w="2498" w:type="dxa"/>
                </w:tcPr>
                <w:p w14:paraId="2D585D75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</w:t>
                  </w:r>
                </w:p>
              </w:tc>
            </w:tr>
            <w:tr w:rsidR="00DB63DF" w:rsidRPr="00DB63DF" w14:paraId="0839EEB3" w14:textId="77777777" w:rsidTr="005273A1">
              <w:tc>
                <w:tcPr>
                  <w:tcW w:w="1479" w:type="dxa"/>
                </w:tcPr>
                <w:p w14:paraId="3F9C69C4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7F85054B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1CFF0DCD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2F3B7D5A" w14:textId="2D291B0A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09.30-10.15</w:t>
                  </w:r>
                </w:p>
              </w:tc>
              <w:tc>
                <w:tcPr>
                  <w:tcW w:w="3948" w:type="dxa"/>
                </w:tcPr>
                <w:p w14:paraId="306867CE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14:paraId="61E468FD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14:paraId="1844B93E" w14:textId="306305DB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Мастер-класс «Развитие графомоторных навыков у детей старшего дошкольного возраста»</w:t>
                  </w:r>
                </w:p>
              </w:tc>
              <w:tc>
                <w:tcPr>
                  <w:tcW w:w="2498" w:type="dxa"/>
                </w:tcPr>
                <w:p w14:paraId="1F83474F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№8»</w:t>
                  </w:r>
                </w:p>
                <w:p w14:paraId="0A5355A1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воспитатель;</w:t>
                  </w:r>
                </w:p>
                <w:p w14:paraId="3A08B03F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Никулина К.Ю., воспитатель;</w:t>
                  </w:r>
                </w:p>
                <w:p w14:paraId="7A5E218C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Великорецкая К.А., воспитатель</w:t>
                  </w:r>
                </w:p>
              </w:tc>
            </w:tr>
            <w:tr w:rsidR="00DB63DF" w:rsidRPr="00DB63DF" w14:paraId="2B03F464" w14:textId="77777777" w:rsidTr="005273A1">
              <w:tc>
                <w:tcPr>
                  <w:tcW w:w="1479" w:type="dxa"/>
                </w:tcPr>
                <w:p w14:paraId="3B3252AD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09AA763B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3186FFCD" w14:textId="149A9749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10.20-10.50</w:t>
                  </w:r>
                </w:p>
              </w:tc>
              <w:tc>
                <w:tcPr>
                  <w:tcW w:w="3948" w:type="dxa"/>
                </w:tcPr>
                <w:p w14:paraId="23102CD9" w14:textId="7DB47EBF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Семинар-практикум «Формирование графомоторных навыков у дошкольников посредствам кинезиологических </w:t>
                  </w:r>
                  <w:r w:rsidR="005771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упражн</w:t>
                  </w:r>
                  <w:r w:rsidRPr="00DB63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ений»</w:t>
                  </w:r>
                </w:p>
              </w:tc>
              <w:tc>
                <w:tcPr>
                  <w:tcW w:w="2498" w:type="dxa"/>
                </w:tcPr>
                <w:p w14:paraId="3E953E59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 126»</w:t>
                  </w:r>
                </w:p>
                <w:p w14:paraId="7E85BB0A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Козорез Е.Н., ст. воспитатель</w:t>
                  </w:r>
                </w:p>
                <w:p w14:paraId="6B655F3F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Тихомирова Д.Ю., учитель-логопед</w:t>
                  </w:r>
                </w:p>
              </w:tc>
            </w:tr>
            <w:tr w:rsidR="00DB63DF" w:rsidRPr="00DB63DF" w14:paraId="0A66CBB2" w14:textId="77777777" w:rsidTr="005273A1">
              <w:tc>
                <w:tcPr>
                  <w:tcW w:w="1479" w:type="dxa"/>
                </w:tcPr>
                <w:p w14:paraId="218720E2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5D7C27B5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12A7CD14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429DC473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700DC0B5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</w:p>
                <w:p w14:paraId="51C36796" w14:textId="39864B91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10.55-11.35</w:t>
                  </w:r>
                </w:p>
              </w:tc>
              <w:tc>
                <w:tcPr>
                  <w:tcW w:w="3948" w:type="dxa"/>
                </w:tcPr>
                <w:p w14:paraId="1EEE6548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14F10368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4335A634" w14:textId="77777777" w:rsidR="00080F96" w:rsidRDefault="00080F96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</w:p>
                <w:p w14:paraId="5069B55D" w14:textId="7D1C56AA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</w:pPr>
                  <w:r w:rsidRPr="00DB63DF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8"/>
                    </w:rPr>
                    <w:t>Семинар-практикум «Развитие вестибулярно-моторных координаций у детей дошкольного возраста»</w:t>
                  </w:r>
                </w:p>
                <w:p w14:paraId="025FA2C1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498" w:type="dxa"/>
                </w:tcPr>
                <w:p w14:paraId="29F38428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МДОУ «Детский сад № 182»</w:t>
                  </w:r>
                </w:p>
                <w:p w14:paraId="7E21B54B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Кругом С.В., ст. воспитатель</w:t>
                  </w:r>
                </w:p>
                <w:p w14:paraId="6E34E904" w14:textId="77777777" w:rsid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Чуйко Е.В., </w:t>
                  </w:r>
                </w:p>
                <w:p w14:paraId="7EDC3882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учитель-логопед</w:t>
                  </w:r>
                </w:p>
                <w:p w14:paraId="6170CF62" w14:textId="77777777" w:rsid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Рубцова Д.Г., </w:t>
                  </w:r>
                </w:p>
                <w:p w14:paraId="3FD0BBB1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учитель-логопед</w:t>
                  </w:r>
                </w:p>
                <w:p w14:paraId="45BD4E04" w14:textId="77777777" w:rsidR="00DB63DF" w:rsidRPr="00DB63DF" w:rsidRDefault="00DB63DF" w:rsidP="00DB63D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Мелехина А.В., инструктор по физической культуре</w:t>
                  </w:r>
                </w:p>
              </w:tc>
            </w:tr>
            <w:tr w:rsidR="00DB63DF" w:rsidRPr="00DB63DF" w14:paraId="2436BDBD" w14:textId="77777777" w:rsidTr="005273A1">
              <w:tc>
                <w:tcPr>
                  <w:tcW w:w="1479" w:type="dxa"/>
                </w:tcPr>
                <w:p w14:paraId="24A10FC8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hAnsi="Times New Roman" w:cs="Times New Roman"/>
                      <w:bCs/>
                      <w:szCs w:val="24"/>
                    </w:rPr>
                    <w:t>11.40-11.50</w:t>
                  </w:r>
                </w:p>
              </w:tc>
              <w:tc>
                <w:tcPr>
                  <w:tcW w:w="3948" w:type="dxa"/>
                </w:tcPr>
                <w:p w14:paraId="51E73443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Рефлексия. Обратная связь</w:t>
                  </w:r>
                </w:p>
              </w:tc>
              <w:tc>
                <w:tcPr>
                  <w:tcW w:w="2498" w:type="dxa"/>
                </w:tcPr>
                <w:p w14:paraId="2DCCC88E" w14:textId="77777777" w:rsidR="00DB63DF" w:rsidRPr="00DB63DF" w:rsidRDefault="00DB63DF" w:rsidP="00DB6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DB63D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Петринко Н.А., ст. воспитатель</w:t>
                  </w:r>
                </w:p>
              </w:tc>
            </w:tr>
          </w:tbl>
          <w:p w14:paraId="749A0BDB" w14:textId="77777777" w:rsidR="007C1473" w:rsidRDefault="007C1473" w:rsidP="000440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915087" w14:textId="77777777" w:rsidR="00355E96" w:rsidRDefault="00355E96"/>
    <w:sectPr w:rsidR="00355E96" w:rsidSect="00EE29D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AF"/>
    <w:rsid w:val="00044012"/>
    <w:rsid w:val="00080F96"/>
    <w:rsid w:val="0012102F"/>
    <w:rsid w:val="00171153"/>
    <w:rsid w:val="00355E96"/>
    <w:rsid w:val="00577139"/>
    <w:rsid w:val="00585451"/>
    <w:rsid w:val="006777AF"/>
    <w:rsid w:val="007C1473"/>
    <w:rsid w:val="007F3E8D"/>
    <w:rsid w:val="00C12D8F"/>
    <w:rsid w:val="00DB63DF"/>
    <w:rsid w:val="00EE29DE"/>
    <w:rsid w:val="00EE7AFD"/>
    <w:rsid w:val="00F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EE40"/>
  <w15:chartTrackingRefBased/>
  <w15:docId w15:val="{74AF4636-D933-4350-B747-3508E5CC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Логопед</cp:lastModifiedBy>
  <cp:revision>7</cp:revision>
  <dcterms:created xsi:type="dcterms:W3CDTF">2023-01-24T05:39:00Z</dcterms:created>
  <dcterms:modified xsi:type="dcterms:W3CDTF">2023-11-18T09:09:00Z</dcterms:modified>
</cp:coreProperties>
</file>