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70D13" w14:textId="08759CD8" w:rsidR="004F0A72" w:rsidRDefault="00EB413B" w:rsidP="004F0A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4F0A7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Участие МДОУ «Детский сад № 8</w:t>
      </w:r>
      <w:r w:rsidR="00CB324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14:paraId="0B0D788F" w14:textId="58DFAB7A" w:rsidR="00EB413B" w:rsidRDefault="00EB413B" w:rsidP="004F0A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413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 мер</w:t>
      </w:r>
      <w:r w:rsidR="00174D4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оприятиях различного уровня в </w:t>
      </w:r>
      <w:bookmarkStart w:id="0" w:name="_GoBack"/>
      <w:bookmarkEnd w:id="0"/>
      <w:r w:rsidR="00DF430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2024 </w:t>
      </w:r>
      <w:r w:rsidRPr="00EB413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году</w:t>
      </w:r>
    </w:p>
    <w:p w14:paraId="1ED6B395" w14:textId="77777777" w:rsidR="004F0A72" w:rsidRPr="00EB413B" w:rsidRDefault="004F0A72" w:rsidP="004F0A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27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2014"/>
        <w:gridCol w:w="5843"/>
        <w:gridCol w:w="1557"/>
        <w:gridCol w:w="2137"/>
      </w:tblGrid>
      <w:tr w:rsidR="003362A9" w:rsidRPr="004F0A72" w14:paraId="404507F4" w14:textId="37D72A0D" w:rsidTr="006F0BD3">
        <w:trPr>
          <w:jc w:val="center"/>
        </w:trPr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4265C" w14:textId="77777777" w:rsidR="003362A9" w:rsidRPr="00EB413B" w:rsidRDefault="003362A9" w:rsidP="004F0A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058FB" w14:textId="77777777" w:rsidR="003362A9" w:rsidRPr="00EB413B" w:rsidRDefault="003362A9" w:rsidP="004F0A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УРОВЕНЬ</w:t>
            </w:r>
          </w:p>
        </w:tc>
        <w:tc>
          <w:tcPr>
            <w:tcW w:w="5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292EA" w14:textId="77777777" w:rsidR="003362A9" w:rsidRPr="00EB413B" w:rsidRDefault="003362A9" w:rsidP="004F0A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НАЗВАНИЕ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AED0E" w14:textId="77777777" w:rsidR="003362A9" w:rsidRPr="00EB413B" w:rsidRDefault="003362A9" w:rsidP="004F0A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РЕЗУЛЬТАТ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4751621" w14:textId="21794B90" w:rsidR="003362A9" w:rsidRPr="00EB413B" w:rsidRDefault="003362A9" w:rsidP="004F0A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ПОДТВЕРЖДЕНИЕ ДОКУМЕНТА</w:t>
            </w:r>
          </w:p>
        </w:tc>
      </w:tr>
      <w:tr w:rsidR="003362A9" w:rsidRPr="004F0A72" w14:paraId="7817F6BF" w14:textId="2ADECEED" w:rsidTr="00B86C6A">
        <w:trPr>
          <w:jc w:val="center"/>
        </w:trPr>
        <w:tc>
          <w:tcPr>
            <w:tcW w:w="105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EFBA0" w14:textId="77777777" w:rsidR="003362A9" w:rsidRPr="004F0A72" w:rsidRDefault="003362A9" w:rsidP="004F0A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B41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Воспитанники</w:t>
            </w:r>
          </w:p>
        </w:tc>
        <w:tc>
          <w:tcPr>
            <w:tcW w:w="2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0B512E5" w14:textId="77777777" w:rsidR="003362A9" w:rsidRPr="00EB413B" w:rsidRDefault="003362A9" w:rsidP="004F0A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4A6F69" w:rsidRPr="004F0A72" w14:paraId="50C61BC9" w14:textId="77777777" w:rsidTr="006F0BD3">
        <w:trPr>
          <w:trHeight w:val="383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E5266" w14:textId="226504A7" w:rsidR="004A6F69" w:rsidRPr="00B86C6A" w:rsidRDefault="004A6F69" w:rsidP="004A6F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BE1F5" w14:textId="246D3EAF" w:rsidR="004A6F69" w:rsidRPr="00B86C6A" w:rsidRDefault="004A6F69" w:rsidP="004A6F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831C0" w14:textId="42038A5C" w:rsidR="004A6F69" w:rsidRPr="00B86C6A" w:rsidRDefault="004A6F69" w:rsidP="004A6F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фестиваль-конкурс детско-юношеского художественного творчества детей с ограниченными возможностями здоровья «Стремление к звездам»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D247A" w14:textId="77777777" w:rsidR="004A6F69" w:rsidRDefault="004A6F69" w:rsidP="004A6F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 место</w:t>
            </w:r>
          </w:p>
          <w:p w14:paraId="43C939A3" w14:textId="204D3244" w:rsidR="004A6F69" w:rsidRPr="00B86C6A" w:rsidRDefault="004A6F69" w:rsidP="004A6F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место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9B50679" w14:textId="02B9D5C1" w:rsidR="004A6F69" w:rsidRPr="00B86C6A" w:rsidRDefault="004A6F69" w:rsidP="004A6F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Приказ ДО мэрии г. Ярославля № 01-05/27 от 12.01.2024</w:t>
            </w:r>
          </w:p>
        </w:tc>
      </w:tr>
      <w:tr w:rsidR="004A6F69" w:rsidRPr="004F0A72" w14:paraId="6A1A6615" w14:textId="77777777" w:rsidTr="006F0BD3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0D3DE" w14:textId="1072D126" w:rsidR="004A6F69" w:rsidRPr="00B86C6A" w:rsidRDefault="004A6F69" w:rsidP="004A6F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CB348" w14:textId="4A4599AC" w:rsidR="004A6F69" w:rsidRPr="00B86C6A" w:rsidRDefault="004A6F69" w:rsidP="004A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69D82" w14:textId="0CDA8A12" w:rsidR="004A6F69" w:rsidRPr="00B86C6A" w:rsidRDefault="004A6F69" w:rsidP="004A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конкурс фотоколлажей «Что за чудная пора-наша русская зима!»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D529C" w14:textId="77777777" w:rsidR="004A6F69" w:rsidRDefault="004A6F69" w:rsidP="004A6F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место</w:t>
            </w:r>
          </w:p>
          <w:p w14:paraId="1F056197" w14:textId="1766F394" w:rsidR="004A6F69" w:rsidRPr="00B86C6A" w:rsidRDefault="004A6F69" w:rsidP="004A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 место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C7D9DC5" w14:textId="569F5370" w:rsidR="004A6F69" w:rsidRPr="00B86C6A" w:rsidRDefault="004A6F69" w:rsidP="004A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Приказ ДО мэрии г. Ярославля № 01-05/147 от 06.02.2024 </w:t>
            </w:r>
          </w:p>
        </w:tc>
      </w:tr>
      <w:tr w:rsidR="00CE3C49" w:rsidRPr="004F0A72" w14:paraId="0D66CD94" w14:textId="77777777" w:rsidTr="006F0BD3">
        <w:trPr>
          <w:jc w:val="center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F1E1E" w14:textId="324D05C7" w:rsidR="00CE3C49" w:rsidRPr="00B86C6A" w:rsidRDefault="00CE3C49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2BE42A" w14:textId="77777777" w:rsidR="00CE3C49" w:rsidRPr="00B86C6A" w:rsidRDefault="00CE3C49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CD5A9" w14:textId="61BC6D56" w:rsidR="00CE3C49" w:rsidRPr="00B86C6A" w:rsidRDefault="00CE3C49" w:rsidP="00C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D62ED" w14:textId="765A41D3" w:rsidR="00CE3C49" w:rsidRPr="00B86C6A" w:rsidRDefault="00CE3C49" w:rsidP="00C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конкурс «Очень важная персона- это серая ворона» среди воспитанников, их родителей, педагогических работников муниципальных дошкольных образовательных учреждений города Ярославля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8F039" w14:textId="290A02CA" w:rsidR="00CE3C49" w:rsidRPr="00B86C6A" w:rsidRDefault="00CE3C49" w:rsidP="00C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место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8B4712F" w14:textId="768D60F8" w:rsidR="00CE3C49" w:rsidRPr="00B86C6A" w:rsidRDefault="00CE3C49" w:rsidP="00C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Приказ ДО мэрии г. Ярославля № 01-05/171 от 19.02.2024</w:t>
            </w:r>
          </w:p>
        </w:tc>
      </w:tr>
      <w:tr w:rsidR="00CE3C49" w:rsidRPr="004F0A72" w14:paraId="3E75C9F9" w14:textId="3FC42053" w:rsidTr="006F0BD3">
        <w:trPr>
          <w:jc w:val="center"/>
        </w:trPr>
        <w:tc>
          <w:tcPr>
            <w:tcW w:w="11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DDB55" w14:textId="77777777" w:rsidR="00CE3C49" w:rsidRPr="00B86C6A" w:rsidRDefault="00CE3C49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4044D" w14:textId="44E75F75" w:rsidR="00CE3C49" w:rsidRPr="00B86C6A" w:rsidRDefault="00CE3C49" w:rsidP="00C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5CF32" w14:textId="41CFE5E9" w:rsidR="00CE3C49" w:rsidRPr="00B86C6A" w:rsidRDefault="00CE3C49" w:rsidP="00C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конкурс «Читаем произведения русского писателя В.В. Бианки»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9292" w14:textId="15D7A7FB" w:rsidR="00CE3C49" w:rsidRPr="00B86C6A" w:rsidRDefault="00CE3C49" w:rsidP="00C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место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218F77A" w14:textId="6B15469D" w:rsidR="00CE3C49" w:rsidRPr="00B86C6A" w:rsidRDefault="00CE3C49" w:rsidP="00C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Приказ ДО мэрии г. Ярославля № 01-05/146 от 06.02.2024</w:t>
            </w:r>
          </w:p>
        </w:tc>
      </w:tr>
      <w:tr w:rsidR="00CE3C49" w:rsidRPr="004F0A72" w14:paraId="5A103AF1" w14:textId="72DAEFAA" w:rsidTr="006F0BD3">
        <w:trPr>
          <w:jc w:val="center"/>
        </w:trPr>
        <w:tc>
          <w:tcPr>
            <w:tcW w:w="11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2349E" w14:textId="77777777" w:rsidR="00CE3C49" w:rsidRPr="00B86C6A" w:rsidRDefault="00CE3C49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95F19" w14:textId="53362610" w:rsidR="00CE3C49" w:rsidRPr="00B86C6A" w:rsidRDefault="00CE3C49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229C8" w14:textId="5FD48C39" w:rsidR="00CE3C49" w:rsidRPr="00B86C6A" w:rsidRDefault="00CE3C49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 конкурс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творческих работ «Азбука здоровья», посвященный Всемирному Дню здоровья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5E20E" w14:textId="77777777" w:rsidR="00CE3C49" w:rsidRDefault="00CE3C49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место</w:t>
            </w:r>
          </w:p>
          <w:p w14:paraId="6809C67B" w14:textId="5A1E1803" w:rsidR="00CE3C49" w:rsidRPr="00B86C6A" w:rsidRDefault="00CE3C49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 место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293F9F" w14:textId="4D7FE3C6" w:rsidR="00CE3C49" w:rsidRPr="00B86C6A" w:rsidRDefault="00CE3C49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Приказ ДО мэрии г. Ярославля №01-170 от 19.02.2024</w:t>
            </w:r>
          </w:p>
        </w:tc>
      </w:tr>
      <w:tr w:rsidR="00CE3C49" w:rsidRPr="004F0A72" w14:paraId="0D981879" w14:textId="77777777" w:rsidTr="006F0BD3">
        <w:trPr>
          <w:trHeight w:val="551"/>
          <w:jc w:val="center"/>
        </w:trPr>
        <w:tc>
          <w:tcPr>
            <w:tcW w:w="117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298D7" w14:textId="6F96A3FD" w:rsidR="00CE3C49" w:rsidRPr="00B86C6A" w:rsidRDefault="00CE3C49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E5D46" w14:textId="79F7DDBA" w:rsidR="00CE3C49" w:rsidRPr="00B86C6A" w:rsidRDefault="00CE3C49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5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D3938" w14:textId="2E843569" w:rsidR="00CE3C49" w:rsidRPr="00B86C6A" w:rsidRDefault="00CE3C49" w:rsidP="00C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творческий конкурс рукотворной книги «Книжка-малышка»,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посвященного  Международному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детской книги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8FDAC" w14:textId="5BCA13F0" w:rsidR="00CE3C49" w:rsidRPr="00B86C6A" w:rsidRDefault="00CE3C49" w:rsidP="00C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место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1891A5" w14:textId="2A740B39" w:rsidR="00CE3C49" w:rsidRPr="00B86C6A" w:rsidRDefault="00CE3C49" w:rsidP="00C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Приказ ДО мэрии г. Ярославля №01-05/235 от 06.03.2024</w:t>
            </w:r>
          </w:p>
        </w:tc>
      </w:tr>
      <w:tr w:rsidR="00CE3C49" w:rsidRPr="004F0A72" w14:paraId="0B666776" w14:textId="77777777" w:rsidTr="006F0BD3">
        <w:trPr>
          <w:trHeight w:val="551"/>
          <w:jc w:val="center"/>
        </w:trPr>
        <w:tc>
          <w:tcPr>
            <w:tcW w:w="117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C61C4" w14:textId="542BCCD7" w:rsidR="00CE3C49" w:rsidRPr="00B86C6A" w:rsidRDefault="00CE3C49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F6DE1" w14:textId="3E9B9739" w:rsidR="00CE3C49" w:rsidRPr="00B86C6A" w:rsidRDefault="00CE3C49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703C3" w14:textId="1F40AEA4" w:rsidR="00CE3C49" w:rsidRPr="00B86C6A" w:rsidRDefault="00CE3C49" w:rsidP="00C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конкур «Символ семейного счастья»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A2190" w14:textId="0F78866C" w:rsidR="00CE3C49" w:rsidRDefault="00CE3C49" w:rsidP="00CE3C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668446F" w14:textId="67067A23" w:rsidR="00CE3C49" w:rsidRPr="00B86C6A" w:rsidRDefault="00CE3C49" w:rsidP="00C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место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915FBB6" w14:textId="13ECDC25" w:rsidR="00CE3C49" w:rsidRPr="00B86C6A" w:rsidRDefault="00CE3C49" w:rsidP="00C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Приказ ДО мэрии г. Ярославля № 01-05/225 от 06.03.2024</w:t>
            </w:r>
          </w:p>
        </w:tc>
      </w:tr>
      <w:tr w:rsidR="00CE3C49" w:rsidRPr="004F0A72" w14:paraId="066377D5" w14:textId="77777777" w:rsidTr="006F0BD3">
        <w:trPr>
          <w:trHeight w:val="551"/>
          <w:jc w:val="center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7F098" w14:textId="00C62CB8" w:rsidR="00CE3C49" w:rsidRDefault="00CE3C49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5DA6C" w14:textId="7F877A94" w:rsidR="00CE3C49" w:rsidRDefault="00CE3C49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94DF4" w14:textId="7BAEFBF0" w:rsidR="00CE3C49" w:rsidRDefault="00CE3C49" w:rsidP="00C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 конкурс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«Майский праздник – День Победы!»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74B23" w14:textId="77777777" w:rsidR="00CE3C49" w:rsidRDefault="00CE3C49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место</w:t>
            </w:r>
          </w:p>
          <w:p w14:paraId="21507910" w14:textId="030424AC" w:rsidR="00CE3C49" w:rsidRDefault="00CE3C49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7411230" w14:textId="5E06F2B5" w:rsidR="00CE3C49" w:rsidRDefault="00CE3C49" w:rsidP="00C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Приказ ДО мэрии г. Ярославля № 01-05/248 от 13.03.2024 </w:t>
            </w:r>
          </w:p>
        </w:tc>
      </w:tr>
      <w:tr w:rsidR="00CE3C49" w:rsidRPr="004F0A72" w14:paraId="59D297E1" w14:textId="77777777" w:rsidTr="00385FD7">
        <w:trPr>
          <w:trHeight w:val="551"/>
          <w:jc w:val="center"/>
        </w:trPr>
        <w:tc>
          <w:tcPr>
            <w:tcW w:w="11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571A8" w14:textId="2BDFF99F" w:rsidR="00CE3C49" w:rsidRDefault="00CE3C49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5DFB9" w14:textId="1E90A4DE" w:rsidR="00CE3C49" w:rsidRDefault="00CE3C49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47DB1" w14:textId="3C36BB18" w:rsidR="00CE3C49" w:rsidRDefault="00CE3C49" w:rsidP="00A5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конкурс «</w:t>
            </w:r>
            <w:r w:rsidR="00A55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Пасхальная радость»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6E60F" w14:textId="5A22B72D" w:rsidR="00CE3C49" w:rsidRDefault="00CE3C49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место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254C9E9" w14:textId="11EA6D9D" w:rsidR="00CE3C49" w:rsidRDefault="00CE3C49" w:rsidP="00C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Приказ ДО</w:t>
            </w:r>
            <w:r w:rsidR="00A552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мэрии г. Ярославля № 01-05/303 от 25.03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.2024</w:t>
            </w:r>
          </w:p>
        </w:tc>
      </w:tr>
      <w:tr w:rsidR="00CE3C49" w:rsidRPr="004F0A72" w14:paraId="070E2F99" w14:textId="77777777" w:rsidTr="00385FD7">
        <w:trPr>
          <w:trHeight w:val="551"/>
          <w:jc w:val="center"/>
        </w:trPr>
        <w:tc>
          <w:tcPr>
            <w:tcW w:w="11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DE5A8" w14:textId="4A781676" w:rsidR="00CE3C49" w:rsidRDefault="00CE3C49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044D5" w14:textId="53EE8916" w:rsidR="00CE3C49" w:rsidRDefault="00CE3C49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D8150" w14:textId="4CF44743" w:rsidR="00CE3C49" w:rsidRDefault="00CE3C49" w:rsidP="00C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конкурс «Читаем произведения русского писателя В.В. Бианки»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69D0D" w14:textId="03A54E69" w:rsidR="00CE3C49" w:rsidRDefault="00CE3C49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место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733BE09" w14:textId="07270D24" w:rsidR="00CE3C49" w:rsidRDefault="00CE3C49" w:rsidP="00C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Приказ ДО мэрии г. Ярославля № 01-05/146 от 06.02.2024</w:t>
            </w:r>
          </w:p>
        </w:tc>
      </w:tr>
      <w:tr w:rsidR="00CE3C49" w:rsidRPr="004F0A72" w14:paraId="4505CD8D" w14:textId="77777777" w:rsidTr="00A552A3">
        <w:trPr>
          <w:trHeight w:val="551"/>
          <w:jc w:val="center"/>
        </w:trPr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44F59" w14:textId="77777777" w:rsidR="00CE3C49" w:rsidRDefault="00A552A3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Август</w:t>
            </w:r>
          </w:p>
          <w:p w14:paraId="666777EE" w14:textId="49C7A290" w:rsidR="00A552A3" w:rsidRDefault="00A552A3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0CBE4" w14:textId="15A0DE0F" w:rsidR="00CE3C49" w:rsidRDefault="00CE3C49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5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AA8EB" w14:textId="22281466" w:rsidR="00CE3C49" w:rsidRDefault="004D3AF9" w:rsidP="00C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конкур</w:t>
            </w:r>
            <w:r w:rsidR="00A55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55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Муха</w:t>
            </w:r>
            <w:proofErr w:type="gramEnd"/>
            <w:r w:rsidR="00A55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Цокотуха»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F16F5" w14:textId="5FA651C5" w:rsidR="00CE3C49" w:rsidRDefault="00A552A3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CE3C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место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60C22C" w14:textId="535F331D" w:rsidR="00CE3C49" w:rsidRDefault="00CE3C49" w:rsidP="00C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Прика</w:t>
            </w:r>
            <w:r w:rsidR="00A552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 ДО мэрии г. Ярославля №01-05/835 от 27.08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.2024</w:t>
            </w:r>
          </w:p>
        </w:tc>
      </w:tr>
      <w:tr w:rsidR="00CE3C49" w:rsidRPr="004F0A72" w14:paraId="60D13708" w14:textId="77777777" w:rsidTr="004901BF">
        <w:trPr>
          <w:trHeight w:val="1095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3E38F" w14:textId="06268064" w:rsidR="00CE3C49" w:rsidRDefault="004D3AF9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357F5" w14:textId="77777777" w:rsidR="00CE3C49" w:rsidRDefault="004D3AF9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  <w:p w14:paraId="31021BE2" w14:textId="77777777" w:rsidR="004901BF" w:rsidRDefault="004901BF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F48AB0" w14:textId="77777777" w:rsidR="004901BF" w:rsidRDefault="004901BF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7956C2" w14:textId="77777777" w:rsidR="004901BF" w:rsidRDefault="004901BF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8DBC04" w14:textId="012120B2" w:rsidR="004901BF" w:rsidRDefault="004901BF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2C1D6" w14:textId="5057A191" w:rsidR="00CE3C49" w:rsidRDefault="004D3AF9" w:rsidP="00C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конкурс «Однажды в студеную зимнюю пору…»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32D85" w14:textId="2A4DCB60" w:rsidR="00CE3C49" w:rsidRDefault="004D3AF9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CE3C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место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0762E0B" w14:textId="7F8B9ABD" w:rsidR="00CE3C49" w:rsidRDefault="004D3AF9" w:rsidP="00C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 мэрии г. Ярославля №01-05/888 от 16.09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.2024</w:t>
            </w:r>
          </w:p>
        </w:tc>
      </w:tr>
      <w:tr w:rsidR="004901BF" w:rsidRPr="004F0A72" w14:paraId="77B2349C" w14:textId="77777777" w:rsidTr="004901BF">
        <w:trPr>
          <w:trHeight w:val="1098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70545" w14:textId="43AD4BE8" w:rsidR="004901BF" w:rsidRDefault="004901BF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45F0E" w14:textId="76ED37D7" w:rsidR="004901BF" w:rsidRDefault="00174D46" w:rsidP="004901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  <w:p w14:paraId="27DF7C39" w14:textId="77777777" w:rsidR="004901BF" w:rsidRDefault="004901BF" w:rsidP="004901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21F877" w14:textId="77777777" w:rsidR="004901BF" w:rsidRDefault="004901BF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5C340" w14:textId="3A39AE47" w:rsidR="004901BF" w:rsidRDefault="004901BF" w:rsidP="00C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фестиваль «</w:t>
            </w:r>
            <w:r w:rsidR="00174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фония творчества»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2B970" w14:textId="486D0F44" w:rsidR="004901BF" w:rsidRDefault="004901BF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06035CF" w14:textId="34C0A09B" w:rsidR="00174D46" w:rsidRDefault="00174D46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 место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5FD0B96" w14:textId="4B43CBEA" w:rsidR="004901BF" w:rsidRDefault="00174D46" w:rsidP="00C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Приказ № 1705/2П</w:t>
            </w:r>
          </w:p>
        </w:tc>
      </w:tr>
      <w:tr w:rsidR="00A552A3" w:rsidRPr="004F0A72" w14:paraId="33390D36" w14:textId="77777777" w:rsidTr="00A552A3">
        <w:trPr>
          <w:trHeight w:val="615"/>
          <w:jc w:val="center"/>
        </w:trPr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382AA" w14:textId="0E18308E" w:rsidR="00A552A3" w:rsidRDefault="004D3AF9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87805" w14:textId="31C43CA7" w:rsidR="00A552A3" w:rsidRDefault="004D3AF9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11D7F" w14:textId="7F692F91" w:rsidR="00A552A3" w:rsidRDefault="004D3AF9" w:rsidP="00C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конкурс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Единственной маме на свете...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58E7E" w14:textId="27E91CDB" w:rsidR="00A552A3" w:rsidRDefault="004D3AF9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место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5784D44" w14:textId="4DE7E3FF" w:rsidR="00A552A3" w:rsidRDefault="004D3AF9" w:rsidP="00C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 мэрии г. Ярославля №01-05/1100 от 16.11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.2024</w:t>
            </w:r>
          </w:p>
        </w:tc>
      </w:tr>
      <w:tr w:rsidR="004901BF" w:rsidRPr="004F0A72" w14:paraId="002E8275" w14:textId="77777777" w:rsidTr="004901BF">
        <w:trPr>
          <w:trHeight w:val="1260"/>
          <w:jc w:val="center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6153E" w14:textId="77777777" w:rsidR="004901BF" w:rsidRDefault="004901BF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29C5BE" w14:textId="77777777" w:rsidR="004901BF" w:rsidRDefault="004901BF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93B1CF" w14:textId="77777777" w:rsidR="004901BF" w:rsidRDefault="004901BF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193D58" w14:textId="77777777" w:rsidR="004901BF" w:rsidRDefault="004901BF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534F95" w14:textId="77777777" w:rsidR="004901BF" w:rsidRDefault="004901BF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20CF35" w14:textId="77777777" w:rsidR="004901BF" w:rsidRDefault="004901BF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BA1A6A" w14:textId="77777777" w:rsidR="004901BF" w:rsidRDefault="004901BF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F124D2" w14:textId="77777777" w:rsidR="004901BF" w:rsidRDefault="004901BF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E5FC3" w14:textId="0BDE8233" w:rsidR="004901BF" w:rsidRDefault="004901BF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C7CA8" w14:textId="6B136A8A" w:rsidR="004901BF" w:rsidRDefault="004901BF" w:rsidP="00C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конкурс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Новогодний калейдоскоп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6F114" w14:textId="62EB13EF" w:rsidR="004901BF" w:rsidRDefault="004901BF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место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C6B6C82" w14:textId="45C20EFF" w:rsidR="004901BF" w:rsidRDefault="004901BF" w:rsidP="00C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Приказ ДО мэрии г. Ярославля №0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1-05/1101 от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.11.2024</w:t>
            </w:r>
          </w:p>
        </w:tc>
      </w:tr>
      <w:tr w:rsidR="004901BF" w:rsidRPr="004F0A72" w14:paraId="363E8C3B" w14:textId="77777777" w:rsidTr="00D9344A">
        <w:trPr>
          <w:trHeight w:val="933"/>
          <w:jc w:val="center"/>
        </w:trPr>
        <w:tc>
          <w:tcPr>
            <w:tcW w:w="117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32D41" w14:textId="77777777" w:rsidR="004901BF" w:rsidRDefault="004901BF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BC55E" w14:textId="1088BCE9" w:rsidR="004901BF" w:rsidRDefault="00174D46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F8E2D" w14:textId="6FFFADEF" w:rsidR="004901BF" w:rsidRDefault="00174D46" w:rsidP="00C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конкурс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ЯрЕлка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E24D2" w14:textId="7EDD7095" w:rsidR="004901BF" w:rsidRDefault="00174D46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место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C676946" w14:textId="3712144D" w:rsidR="004901BF" w:rsidRDefault="00174D46" w:rsidP="00C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Приказ ДО мэрии г. Ярославля №0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1-05/1044 от 30.10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.2024</w:t>
            </w:r>
          </w:p>
        </w:tc>
      </w:tr>
      <w:tr w:rsidR="00CE3C49" w:rsidRPr="00EB413B" w14:paraId="363DC095" w14:textId="102BCC12" w:rsidTr="00B86C6A">
        <w:trPr>
          <w:jc w:val="center"/>
        </w:trPr>
        <w:tc>
          <w:tcPr>
            <w:tcW w:w="105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A51B8" w14:textId="77777777" w:rsidR="00CE3C49" w:rsidRPr="00EB413B" w:rsidRDefault="00CE3C49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41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Педагоги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B409771" w14:textId="77777777" w:rsidR="00CE3C49" w:rsidRPr="00EB413B" w:rsidRDefault="00CE3C49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E3C49" w:rsidRPr="004F0A72" w14:paraId="03284625" w14:textId="77FEC022" w:rsidTr="006F0BD3">
        <w:trPr>
          <w:trHeight w:val="336"/>
          <w:jc w:val="center"/>
        </w:trPr>
        <w:tc>
          <w:tcPr>
            <w:tcW w:w="11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1EB91" w14:textId="77777777" w:rsidR="00CE3C49" w:rsidRPr="00EB413B" w:rsidRDefault="00CE3C49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718E8" w14:textId="77777777" w:rsidR="00CE3C49" w:rsidRPr="00EB413B" w:rsidRDefault="00CE3C49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3403F" w14:textId="77777777" w:rsidR="00CE3C49" w:rsidRPr="00EB413B" w:rsidRDefault="00CE3C49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Творческий конкурс «Валенки, валенки»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45AB3" w14:textId="77777777" w:rsidR="00CE3C49" w:rsidRPr="00EB413B" w:rsidRDefault="00CE3C49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31DE2C0" w14:textId="77777777" w:rsidR="00CE3C49" w:rsidRPr="00EB413B" w:rsidRDefault="00CE3C49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E3C49" w:rsidRPr="004F0A72" w14:paraId="32E98DD6" w14:textId="2C907FBF" w:rsidTr="006F0BD3">
        <w:trPr>
          <w:jc w:val="center"/>
        </w:trPr>
        <w:tc>
          <w:tcPr>
            <w:tcW w:w="11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7A700" w14:textId="77777777" w:rsidR="00CE3C49" w:rsidRPr="004F0A72" w:rsidRDefault="00CE3C49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E6F44" w14:textId="77777777" w:rsidR="00CE3C49" w:rsidRPr="004F0A72" w:rsidRDefault="00CE3C49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5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F3A07" w14:textId="77777777" w:rsidR="00CE3C49" w:rsidRPr="004F0A72" w:rsidRDefault="00CE3C49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Интернет-конкурс профессионального мастерства «Радуга талантов»: «Использование информационно-коммуникационных технологий в педагогической деятельности»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1EC79" w14:textId="77777777" w:rsidR="00CE3C49" w:rsidRPr="004F0A72" w:rsidRDefault="00CE3C49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F0A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место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E818B5F" w14:textId="77777777" w:rsidR="00CE3C49" w:rsidRPr="004F0A72" w:rsidRDefault="00CE3C49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E3C49" w:rsidRPr="004F0A72" w14:paraId="7BAA9141" w14:textId="0ACC82D9" w:rsidTr="006F0BD3">
        <w:trPr>
          <w:jc w:val="center"/>
        </w:trPr>
        <w:tc>
          <w:tcPr>
            <w:tcW w:w="11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32734" w14:textId="77777777" w:rsidR="00CE3C49" w:rsidRPr="004F0A72" w:rsidRDefault="00CE3C49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3D546" w14:textId="77777777" w:rsidR="00CE3C49" w:rsidRPr="004F0A72" w:rsidRDefault="00CE3C49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9C109" w14:textId="77777777" w:rsidR="00CE3C49" w:rsidRPr="004F0A72" w:rsidRDefault="00CE3C49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«Радуга талантов РФ»: тест «Дошкольная педагогика»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F519C" w14:textId="77777777" w:rsidR="00CE3C49" w:rsidRPr="004F0A72" w:rsidRDefault="00CE3C49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F0A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место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C46F4F" w14:textId="77777777" w:rsidR="00CE3C49" w:rsidRPr="004F0A72" w:rsidRDefault="00CE3C49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74D46" w:rsidRPr="004F0A72" w14:paraId="7B3FF102" w14:textId="01E357E3" w:rsidTr="0088404F">
        <w:trPr>
          <w:trHeight w:val="1065"/>
          <w:jc w:val="center"/>
        </w:trPr>
        <w:tc>
          <w:tcPr>
            <w:tcW w:w="11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ACA98" w14:textId="14BAF7C7" w:rsidR="00174D46" w:rsidRPr="00EB413B" w:rsidRDefault="00174D46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AF0A0" w14:textId="77777777" w:rsidR="00174D46" w:rsidRPr="00EB413B" w:rsidRDefault="00174D46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Муниципальный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E07EF" w14:textId="59590DA3" w:rsidR="00174D46" w:rsidRPr="00EB413B" w:rsidRDefault="00174D46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A72">
              <w:rPr>
                <w:rFonts w:ascii="Times New Roman" w:hAnsi="Times New Roman" w:cs="Times New Roman"/>
                <w:sz w:val="24"/>
                <w:szCs w:val="24"/>
              </w:rPr>
              <w:t>Городской фестиваль-конкурс творческого мастерства педагогических работников муниципальных образовательных учреждений города Ярославля «Мастер-АС»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3458C" w14:textId="26CE3F30" w:rsidR="00174D46" w:rsidRPr="00EB413B" w:rsidRDefault="00174D46" w:rsidP="00174D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 место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9AF5BC9" w14:textId="77777777" w:rsidR="00174D46" w:rsidRPr="00EB413B" w:rsidRDefault="00174D46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74D46" w:rsidRPr="004F0A72" w14:paraId="160AECAE" w14:textId="77777777" w:rsidTr="0088404F">
        <w:trPr>
          <w:trHeight w:val="852"/>
          <w:jc w:val="center"/>
        </w:trPr>
        <w:tc>
          <w:tcPr>
            <w:tcW w:w="11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37C15" w14:textId="77777777" w:rsidR="00174D46" w:rsidRDefault="00174D46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C2132" w14:textId="3966C509" w:rsidR="00174D46" w:rsidRPr="00EB413B" w:rsidRDefault="00174D46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Международный</w:t>
            </w:r>
          </w:p>
        </w:tc>
        <w:tc>
          <w:tcPr>
            <w:tcW w:w="5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AE7DA" w14:textId="77777777" w:rsidR="00174D46" w:rsidRDefault="00174D46" w:rsidP="00174D4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D52A9" w14:textId="6EBBE5AB" w:rsidR="00174D46" w:rsidRDefault="00174D46" w:rsidP="00174D4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фестиваль «Симфония творчества»</w:t>
            </w:r>
          </w:p>
          <w:p w14:paraId="273266C3" w14:textId="77777777" w:rsidR="00174D46" w:rsidRPr="004F0A72" w:rsidRDefault="00174D46" w:rsidP="00174D4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D1A62" w14:textId="515AD613" w:rsidR="00174D46" w:rsidRDefault="00174D46" w:rsidP="00174D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 место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D0A0FBF" w14:textId="01CF8D6F" w:rsidR="00174D46" w:rsidRPr="00EB413B" w:rsidRDefault="00174D46" w:rsidP="00CE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Приказ № 1705/2П</w:t>
            </w:r>
          </w:p>
        </w:tc>
      </w:tr>
    </w:tbl>
    <w:p w14:paraId="026AA29C" w14:textId="77777777" w:rsidR="00E73128" w:rsidRPr="00EB413B" w:rsidRDefault="00E73128" w:rsidP="00EB4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73128" w:rsidRPr="00EB413B" w:rsidSect="00DF430B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92"/>
    <w:rsid w:val="0005691B"/>
    <w:rsid w:val="000668F5"/>
    <w:rsid w:val="00134582"/>
    <w:rsid w:val="00174D46"/>
    <w:rsid w:val="001B175E"/>
    <w:rsid w:val="00222CC4"/>
    <w:rsid w:val="00257EE4"/>
    <w:rsid w:val="002827EF"/>
    <w:rsid w:val="003362A9"/>
    <w:rsid w:val="0040288E"/>
    <w:rsid w:val="004901BF"/>
    <w:rsid w:val="004A6F69"/>
    <w:rsid w:val="004D3AF9"/>
    <w:rsid w:val="004F0A72"/>
    <w:rsid w:val="00531A2D"/>
    <w:rsid w:val="006A1E24"/>
    <w:rsid w:val="006F0BD3"/>
    <w:rsid w:val="007F5181"/>
    <w:rsid w:val="00817250"/>
    <w:rsid w:val="008A0E1A"/>
    <w:rsid w:val="00916DB3"/>
    <w:rsid w:val="009C35F6"/>
    <w:rsid w:val="00A11D04"/>
    <w:rsid w:val="00A552A3"/>
    <w:rsid w:val="00AC2644"/>
    <w:rsid w:val="00AC7713"/>
    <w:rsid w:val="00B34698"/>
    <w:rsid w:val="00B86C6A"/>
    <w:rsid w:val="00B97279"/>
    <w:rsid w:val="00C4357C"/>
    <w:rsid w:val="00C66FD8"/>
    <w:rsid w:val="00CB3247"/>
    <w:rsid w:val="00CC3792"/>
    <w:rsid w:val="00CE3C49"/>
    <w:rsid w:val="00D05CE5"/>
    <w:rsid w:val="00D14C3E"/>
    <w:rsid w:val="00DB4E96"/>
    <w:rsid w:val="00DF430B"/>
    <w:rsid w:val="00E73128"/>
    <w:rsid w:val="00E83EFA"/>
    <w:rsid w:val="00EB413B"/>
    <w:rsid w:val="00EC2AF3"/>
    <w:rsid w:val="00F307CC"/>
    <w:rsid w:val="00F4661B"/>
    <w:rsid w:val="00F808CA"/>
    <w:rsid w:val="00FC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50A5"/>
  <w15:chartTrackingRefBased/>
  <w15:docId w15:val="{3E1FB903-2580-47EE-A46A-93DC95F8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413B"/>
    <w:rPr>
      <w:b/>
      <w:bCs/>
    </w:rPr>
  </w:style>
  <w:style w:type="character" w:customStyle="1" w:styleId="tag-body">
    <w:name w:val="tag-body"/>
    <w:basedOn w:val="a0"/>
    <w:rsid w:val="00EB4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</dc:creator>
  <cp:keywords/>
  <dc:description/>
  <cp:lastModifiedBy>NATIK</cp:lastModifiedBy>
  <cp:revision>2</cp:revision>
  <dcterms:created xsi:type="dcterms:W3CDTF">2025-01-09T13:08:00Z</dcterms:created>
  <dcterms:modified xsi:type="dcterms:W3CDTF">2025-01-09T13:08:00Z</dcterms:modified>
</cp:coreProperties>
</file>