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FD" w:rsidRPr="008058FD" w:rsidRDefault="008058FD" w:rsidP="008058FD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CC0099"/>
          <w:sz w:val="40"/>
          <w:szCs w:val="40"/>
          <w:lang w:eastAsia="ru-RU"/>
        </w:rPr>
      </w:pPr>
      <w:r w:rsidRPr="008058FD">
        <w:rPr>
          <w:rFonts w:ascii="Times New Roman" w:eastAsia="Times New Roman" w:hAnsi="Times New Roman" w:cs="Times New Roman"/>
          <w:color w:val="CC0099"/>
          <w:sz w:val="40"/>
          <w:szCs w:val="40"/>
          <w:lang w:eastAsia="ru-RU"/>
        </w:rPr>
        <w:t>Аппликация</w:t>
      </w:r>
    </w:p>
    <w:p w:rsidR="008058FD" w:rsidRDefault="008058FD" w:rsidP="008058FD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b w:val="0"/>
          <w:bCs w:val="0"/>
          <w:color w:val="CC0099"/>
          <w:sz w:val="40"/>
          <w:szCs w:val="40"/>
        </w:rPr>
      </w:pPr>
      <w:r w:rsidRPr="008058FD">
        <w:rPr>
          <w:rFonts w:ascii="Times New Roman" w:hAnsi="Times New Roman" w:cs="Times New Roman"/>
          <w:b w:val="0"/>
          <w:bCs w:val="0"/>
          <w:color w:val="CC0099"/>
          <w:sz w:val="40"/>
          <w:szCs w:val="40"/>
        </w:rPr>
        <w:t>«Пасхальный кулич»</w:t>
      </w:r>
    </w:p>
    <w:p w:rsidR="008058FD" w:rsidRPr="008D6430" w:rsidRDefault="008D6430" w:rsidP="008058FD">
      <w:pPr>
        <w:rPr>
          <w:rFonts w:ascii="Times New Roman" w:hAnsi="Times New Roman" w:cs="Times New Roman"/>
          <w:sz w:val="28"/>
          <w:szCs w:val="28"/>
        </w:rPr>
      </w:pPr>
      <w:r w:rsidRPr="008D6430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Пасха -</w:t>
      </w:r>
      <w:r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D6430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светлый праздник</w:t>
      </w:r>
      <w:r w:rsidRPr="008D64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и обычно его отмечают в семейном кругу. Дети часто этот светлый праздник ассоциируют </w:t>
      </w:r>
      <w:r w:rsidR="002B1039" w:rsidRPr="008D64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Pr="008D64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вкусными угощениями и </w:t>
      </w:r>
      <w:r w:rsidR="002B1039" w:rsidRPr="008D64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крашеными</w:t>
      </w:r>
      <w:r w:rsidRPr="008D64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яйцами.</w:t>
      </w:r>
    </w:p>
    <w:p w:rsidR="00335CD5" w:rsidRDefault="008058FD">
      <w: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>
            <wp:extent cx="2619375" cy="3543300"/>
            <wp:effectExtent l="0" t="0" r="9525" b="0"/>
            <wp:docPr id="1" name="Рисунок 1" descr="https://www.maam.ru/upload/blogs/detsad-258884-1586083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258884-15860838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3846" b="2496"/>
                    <a:stretch/>
                  </pic:blipFill>
                  <pic:spPr bwMode="auto">
                    <a:xfrm>
                      <a:off x="0" y="0"/>
                      <a:ext cx="2625395" cy="355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8FD" w:rsidRDefault="008058F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058FD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Нам понадобится</w:t>
      </w:r>
      <w:r w:rsidRPr="008058FD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8058FD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картон</w:t>
      </w:r>
      <w:r w:rsidRPr="008058F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8058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ватные диски, </w:t>
      </w:r>
      <w:proofErr w:type="spellStart"/>
      <w:r w:rsidRPr="008058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пайетки</w:t>
      </w:r>
      <w:proofErr w:type="spellEnd"/>
      <w:r w:rsidR="008D64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(крупа или </w:t>
      </w:r>
      <w:r w:rsidR="008D6430" w:rsidRPr="008D64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разноцветны</w:t>
      </w:r>
      <w:r w:rsidR="008D64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й</w:t>
      </w:r>
      <w:r w:rsidR="008D6430" w:rsidRPr="008D64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пластилин</w:t>
      </w:r>
      <w:r w:rsidR="008D64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Pr="008D64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8058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клей ПВА, цветная бумага, ножницы.</w:t>
      </w:r>
    </w:p>
    <w:p w:rsidR="009958A0" w:rsidRPr="005208D6" w:rsidRDefault="009958A0" w:rsidP="00E57F00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5208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Ход работы:</w:t>
      </w:r>
    </w:p>
    <w:p w:rsidR="009958A0" w:rsidRPr="009958A0" w:rsidRDefault="009958A0" w:rsidP="009958A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58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 бумаги коричневого цвета вырезать квадрат со сторонами 15см. Приклеить этот квадрат посередине картона - основы.</w:t>
      </w:r>
    </w:p>
    <w:p w:rsidR="009958A0" w:rsidRDefault="009958A0" w:rsidP="009958A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14475" cy="2047875"/>
            <wp:effectExtent l="0" t="0" r="9525" b="9525"/>
            <wp:docPr id="2" name="Рисунок 2" descr="https://www.maam.ru/upload/blogs/detsad-258884-1586083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58884-15860835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4790" b="3491"/>
                    <a:stretch/>
                  </pic:blipFill>
                  <pic:spPr bwMode="auto">
                    <a:xfrm>
                      <a:off x="0" y="0"/>
                      <a:ext cx="1515223" cy="204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58A0" w:rsidRPr="009958A0" w:rsidRDefault="009958A0" w:rsidP="009958A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58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Сверху на </w:t>
      </w:r>
      <w:r w:rsidRPr="009958A0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куличе</w:t>
      </w:r>
      <w:r w:rsidRPr="009958A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9958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делаем глазурь - клеим три ватных диска.</w:t>
      </w:r>
    </w:p>
    <w:p w:rsidR="009958A0" w:rsidRDefault="009958A0" w:rsidP="009958A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47850" cy="2486025"/>
            <wp:effectExtent l="0" t="0" r="0" b="9525"/>
            <wp:docPr id="3" name="Рисунок 3" descr="https://www.maam.ru/upload/blogs/detsad-258884-1586083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258884-15860836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3500" t="-1" r="6500" b="2173"/>
                    <a:stretch/>
                  </pic:blipFill>
                  <pic:spPr bwMode="auto">
                    <a:xfrm>
                      <a:off x="0" y="0"/>
                      <a:ext cx="1849246" cy="248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58A0" w:rsidRPr="009958A0" w:rsidRDefault="009958A0" w:rsidP="009958A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58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 втором ряду приклеиваем два ватных диска.</w:t>
      </w:r>
    </w:p>
    <w:p w:rsidR="009958A0" w:rsidRDefault="009958A0" w:rsidP="009958A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47850" cy="2428875"/>
            <wp:effectExtent l="0" t="0" r="0" b="9525"/>
            <wp:docPr id="4" name="Рисунок 4" descr="https://www.maam.ru/upload/blogs/detsad-258884-1586083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258884-15860837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76" r="3000" b="4498"/>
                    <a:stretch/>
                  </pic:blipFill>
                  <pic:spPr bwMode="auto">
                    <a:xfrm>
                      <a:off x="0" y="0"/>
                      <a:ext cx="1852622" cy="243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08D6" w:rsidRPr="005208D6" w:rsidRDefault="009958A0" w:rsidP="005208D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58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Украшаем ватные диски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пайетками</w:t>
      </w:r>
      <w:proofErr w:type="spellEnd"/>
      <w:r w:rsidR="005208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(крупа или </w:t>
      </w:r>
      <w:r w:rsidR="005208D6" w:rsidRPr="008D64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разноцветны</w:t>
      </w:r>
      <w:r w:rsidR="005208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й</w:t>
      </w:r>
      <w:r w:rsidR="005208D6" w:rsidRPr="008D64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пластилин</w:t>
      </w:r>
      <w:r w:rsidR="005208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).</w:t>
      </w:r>
    </w:p>
    <w:p w:rsidR="009958A0" w:rsidRDefault="009958A0" w:rsidP="009958A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C7BDA0" wp14:editId="55C27BFD">
            <wp:extent cx="1752600" cy="2371725"/>
            <wp:effectExtent l="0" t="0" r="0" b="0"/>
            <wp:docPr id="5" name="Рисунок 5" descr="https://www.maam.ru/upload/blogs/detsad-258884-1586083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258884-15860837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79" r="4671" b="3113"/>
                    <a:stretch/>
                  </pic:blipFill>
                  <pic:spPr bwMode="auto">
                    <a:xfrm>
                      <a:off x="0" y="0"/>
                      <a:ext cx="1754131" cy="237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58A0" w:rsidRPr="008D6430" w:rsidRDefault="009958A0" w:rsidP="009958A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64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Из цветной бумаги вырезать и приклеить три яйца</w:t>
      </w:r>
      <w:r w:rsidR="008D6430" w:rsidRPr="008D64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8D6430" w:rsidRDefault="008D6430" w:rsidP="008D643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05025" cy="2800350"/>
            <wp:effectExtent l="0" t="0" r="9525" b="0"/>
            <wp:docPr id="6" name="Рисунок 6" descr="https://www.maam.ru/upload/blogs/detsad-258884-1586083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258884-15860837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2643" b="2911"/>
                    <a:stretch/>
                  </pic:blipFill>
                  <pic:spPr bwMode="auto">
                    <a:xfrm>
                      <a:off x="0" y="0"/>
                      <a:ext cx="2109103" cy="28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6430" w:rsidRPr="008D6430" w:rsidRDefault="008D6430" w:rsidP="008D643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Украсить яйца.</w:t>
      </w:r>
    </w:p>
    <w:p w:rsidR="008D6430" w:rsidRPr="008D6430" w:rsidRDefault="00E57F00" w:rsidP="008D6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D6430">
        <w:rPr>
          <w:noProof/>
          <w:lang w:eastAsia="ru-RU"/>
        </w:rPr>
        <w:drawing>
          <wp:inline distT="0" distB="0" distL="0" distR="0">
            <wp:extent cx="3009900" cy="3895725"/>
            <wp:effectExtent l="0" t="0" r="0" b="9525"/>
            <wp:docPr id="7" name="Рисунок 7" descr="https://www.maam.ru/upload/blogs/detsad-258884-1586083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258884-15860838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29" r="1" b="2850"/>
                    <a:stretch/>
                  </pic:blipFill>
                  <pic:spPr bwMode="auto">
                    <a:xfrm>
                      <a:off x="0" y="0"/>
                      <a:ext cx="30099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6430" w:rsidRPr="008D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C428D"/>
    <w:multiLevelType w:val="hybridMultilevel"/>
    <w:tmpl w:val="C2F022F0"/>
    <w:lvl w:ilvl="0" w:tplc="239453EA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FD"/>
    <w:rsid w:val="002B1039"/>
    <w:rsid w:val="00370CEB"/>
    <w:rsid w:val="005208D6"/>
    <w:rsid w:val="008058FD"/>
    <w:rsid w:val="008D6430"/>
    <w:rsid w:val="009958A0"/>
    <w:rsid w:val="00BA4EA4"/>
    <w:rsid w:val="00E5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58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8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58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5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0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8F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058FD"/>
    <w:rPr>
      <w:b/>
      <w:bCs/>
    </w:rPr>
  </w:style>
  <w:style w:type="paragraph" w:styleId="a7">
    <w:name w:val="List Paragraph"/>
    <w:basedOn w:val="a"/>
    <w:uiPriority w:val="34"/>
    <w:qFormat/>
    <w:rsid w:val="009958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58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8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58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5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0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8F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058FD"/>
    <w:rPr>
      <w:b/>
      <w:bCs/>
    </w:rPr>
  </w:style>
  <w:style w:type="paragraph" w:styleId="a7">
    <w:name w:val="List Paragraph"/>
    <w:basedOn w:val="a"/>
    <w:uiPriority w:val="34"/>
    <w:qFormat/>
    <w:rsid w:val="00995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2020-04-13T08:36:00Z</dcterms:created>
  <dcterms:modified xsi:type="dcterms:W3CDTF">2020-04-13T09:53:00Z</dcterms:modified>
</cp:coreProperties>
</file>