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B78" w:rsidRPr="00B57B78" w:rsidRDefault="004A19F4">
      <w:pPr>
        <w:rPr>
          <w:b/>
          <w:i/>
        </w:rPr>
      </w:pPr>
      <w:bookmarkStart w:id="0" w:name="_GoBack"/>
      <w:r w:rsidRPr="004C3A3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99.1pt;margin-top:85.7pt;width:179.75pt;height:2in;z-index:251667456;mso-position-horizontal-relative:margin;mso-position-vertical-relative:margin">
            <v:imagedata r:id="rId4" o:title="IMG_20200515_102103"/>
            <w10:wrap type="square" anchorx="margin" anchory="margin"/>
          </v:shape>
        </w:pict>
      </w:r>
      <w:r w:rsidR="004C3A31" w:rsidRPr="004C3A31">
        <w:rPr>
          <w:noProof/>
        </w:rPr>
        <w:pict>
          <v:shape id="_x0000_s1036" type="#_x0000_t75" style="position:absolute;margin-left:140.85pt;margin-top:579.2pt;width:158.25pt;height:188.3pt;z-index:251682816;mso-position-horizontal-relative:margin;mso-position-vertical-relative:margin">
            <v:imagedata r:id="rId5" o:title="g4o7bnFzLqI"/>
            <w10:wrap type="square" anchorx="margin" anchory="margin"/>
          </v:shape>
        </w:pict>
      </w:r>
      <w:r w:rsidR="004C3A31" w:rsidRPr="004C3A31">
        <w:rPr>
          <w:noProof/>
        </w:rPr>
        <w:pict>
          <v:shape id="_x0000_s1035" type="#_x0000_t75" style="position:absolute;margin-left:314.85pt;margin-top:585pt;width:138.45pt;height:170.1pt;z-index:251680768;mso-position-horizontal-relative:margin;mso-position-vertical-relative:margin">
            <v:imagedata r:id="rId6" o:title="IMG-44143c4ac56da7ac49b44f74d682782e-V (2)"/>
            <w10:wrap type="square" anchorx="margin" anchory="margin"/>
          </v:shape>
        </w:pict>
      </w:r>
      <w:bookmarkEnd w:id="0"/>
      <w:r w:rsidR="004C3A31" w:rsidRPr="004C3A31">
        <w:rPr>
          <w:noProof/>
        </w:rPr>
        <w:pict>
          <v:shape id="_x0000_s1037" type="#_x0000_t75" style="position:absolute;margin-left:-67pt;margin-top:585pt;width:187.5pt;height:182.5pt;z-index:251684864;mso-position-horizontal-relative:margin;mso-position-vertical-relative:margin">
            <v:imagedata r:id="rId7" o:title="IMG-77c5aba029f807232c3f58c1aa656c99-V"/>
            <w10:wrap type="square" anchorx="margin" anchory="margin"/>
          </v:shape>
        </w:pict>
      </w:r>
      <w:r w:rsidR="002B0291">
        <w:rPr>
          <w:rFonts w:ascii="Times New Roman" w:hAnsi="Times New Roman" w:cs="Times New Roman"/>
          <w:b/>
          <w:i/>
          <w:noProof/>
          <w:color w:val="F79646" w:themeColor="accent6"/>
          <w:sz w:val="32"/>
          <w:szCs w:val="32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257175</wp:posOffset>
            </wp:positionH>
            <wp:positionV relativeFrom="margin">
              <wp:posOffset>5412740</wp:posOffset>
            </wp:positionV>
            <wp:extent cx="2552065" cy="2080260"/>
            <wp:effectExtent l="19050" t="0" r="635" b="0"/>
            <wp:wrapSquare wrapText="bothSides"/>
            <wp:docPr id="3" name="Рисунок 3" descr="C:\Users\Артем\AppData\Local\Microsoft\Windows\INetCache\Content.Word\IMG_20200517_114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C:\Users\Артем\AppData\Local\Microsoft\Windows\INetCache\Content.Word\IMG_20200517_114937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3A31" w:rsidRPr="004C3A31">
        <w:rPr>
          <w:noProof/>
        </w:rPr>
        <w:pict>
          <v:shape id="_x0000_s1033" type="#_x0000_t75" style="position:absolute;margin-left:115.15pt;margin-top:241.55pt;width:178.6pt;height:160.45pt;z-index:251675648;mso-position-horizontal-relative:margin;mso-position-vertical-relative:margin">
            <v:imagedata r:id="rId9" o:title="IMG-c888ba12d208a04391124003c1632a8d-V (1)"/>
            <w10:wrap type="square" anchorx="margin" anchory="margin"/>
          </v:shape>
        </w:pict>
      </w:r>
      <w:r w:rsidR="004C3A31" w:rsidRPr="004C3A31">
        <w:rPr>
          <w:noProof/>
        </w:rPr>
        <w:pict>
          <v:shape id="_x0000_s1034" type="#_x0000_t75" style="position:absolute;margin-left:220.8pt;margin-top:412.25pt;width:213.65pt;height:166.95pt;z-index:251677696;mso-position-horizontal-relative:margin;mso-position-vertical-relative:margin">
            <v:imagedata r:id="rId10" o:title="IMG_20200519_134126"/>
            <w10:wrap type="square" anchorx="margin" anchory="margin"/>
          </v:shape>
        </w:pict>
      </w:r>
      <w:r w:rsidR="004C3A31" w:rsidRPr="004C3A31">
        <w:rPr>
          <w:noProof/>
        </w:rPr>
        <w:pict>
          <v:shape id="_x0000_s1032" type="#_x0000_t75" style="position:absolute;margin-left:294.75pt;margin-top:232.65pt;width:187.5pt;height:179.6pt;z-index:251673600;mso-position-horizontal-relative:margin;mso-position-vertical-relative:margin">
            <v:imagedata r:id="rId11" o:title="IMG-315ca7a170b25f443d2181c6a75cc766-V"/>
            <w10:wrap type="square" anchorx="margin" anchory="margin"/>
          </v:shape>
        </w:pict>
      </w:r>
      <w:r w:rsidR="004C3A31" w:rsidRPr="004C3A31">
        <w:rPr>
          <w:noProof/>
        </w:rPr>
        <w:pict>
          <v:shape id="_x0000_s1030" type="#_x0000_t75" style="position:absolute;margin-left:-32.5pt;margin-top:251.15pt;width:139.5pt;height:187.1pt;z-index:251669504;mso-position-horizontal-relative:margin;mso-position-vertical-relative:margin">
            <v:imagedata r:id="rId12" o:title="IMG-84f84449aaf2983ae4e5400d8b8eb2fc-V"/>
            <w10:wrap type="square" anchorx="margin" anchory="margin"/>
          </v:shape>
        </w:pict>
      </w:r>
      <w:r w:rsidR="004C3A31" w:rsidRPr="004C3A31">
        <w:rPr>
          <w:noProof/>
        </w:rPr>
        <w:pict>
          <v:shape id="_x0000_s1027" type="#_x0000_t75" style="position:absolute;margin-left:115.15pt;margin-top:85.7pt;width:179.6pt;height:146.95pt;z-index:251663360;mso-position-horizontal-relative:margin;mso-position-vertical-relative:margin">
            <v:imagedata r:id="rId13" o:title="IMG_20200514_175913"/>
            <w10:wrap type="square" anchorx="margin" anchory="margin"/>
          </v:shape>
        </w:pict>
      </w:r>
      <w:r w:rsidR="004C3A31" w:rsidRPr="004C3A31">
        <w:rPr>
          <w:noProof/>
        </w:rPr>
        <w:pict>
          <v:shape id="_x0000_s1026" type="#_x0000_t75" style="position:absolute;margin-left:-50.35pt;margin-top:85.7pt;width:157.35pt;height:165.45pt;z-index:251661312;mso-position-horizontal-relative:margin;mso-position-vertical-relative:margin">
            <v:imagedata r:id="rId14" o:title="20200519_152206"/>
            <w10:wrap type="square" anchorx="margin" anchory="margin"/>
          </v:shape>
        </w:pict>
      </w:r>
      <w:r w:rsidR="004832D4"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  <w:t xml:space="preserve">Рисование: «Мой любимый детский сад», лепка :« Моя любимая игрушка в детском саду», Аппликация: «Флажки для группы», </w:t>
      </w:r>
      <w:r w:rsidR="004832D4" w:rsidRPr="00B57B78"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  <w:t>природа: «Дикие и домашние животные», математика</w:t>
      </w:r>
    </w:p>
    <w:p w:rsidR="00B57B78" w:rsidRPr="00B57B78" w:rsidRDefault="004C3A31" w:rsidP="00B57B78">
      <w:pPr>
        <w:ind w:left="3540"/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</w:pPr>
      <w:r w:rsidRPr="004C3A31">
        <w:rPr>
          <w:noProof/>
        </w:rPr>
        <w:lastRenderedPageBreak/>
        <w:pict>
          <v:shape id="_x0000_s1031" type="#_x0000_t75" style="position:absolute;left:0;text-align:left;margin-left:184.95pt;margin-top:568.3pt;width:.05pt;height:.05pt;z-index:251671552;mso-position-horizontal-relative:margin;mso-position-vertical-relative:margin">
            <v:imagedata r:id="rId11" o:title="IMG-315ca7a170b25f443d2181c6a75cc766-V"/>
            <w10:wrap type="square" anchorx="margin" anchory="margin"/>
          </v:shape>
        </w:pict>
      </w:r>
      <w:r w:rsidR="004A19F4" w:rsidRPr="004C3A31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pict>
          <v:shape id="_x0000_i1025" type="#_x0000_t75" style="width:468.4pt;height:622.7pt">
            <v:imagedata r:id="rId15" o:title="IMG-c888ba12d208a04391124003c1632a8d-V"/>
          </v:shape>
        </w:pict>
      </w:r>
      <w:r w:rsidR="0077612F" w:rsidRPr="00C242CB">
        <w:rPr>
          <w:rFonts w:ascii="Times New Roman" w:hAnsi="Times New Roman" w:cs="Times New Roman"/>
          <w:i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6151880</wp:posOffset>
            </wp:positionH>
            <wp:positionV relativeFrom="margin">
              <wp:posOffset>8169275</wp:posOffset>
            </wp:positionV>
            <wp:extent cx="3275965" cy="1651000"/>
            <wp:effectExtent l="0" t="6667" r="0" b="0"/>
            <wp:wrapSquare wrapText="bothSides"/>
            <wp:docPr id="1" name="Рисунок 1" descr="C:\Users\Артем\AppData\Local\Microsoft\Windows\INetCache\Content.Word\20200519_152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Артем\AppData\Local\Microsoft\Windows\INetCache\Content.Word\20200519_15220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3275965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57B78" w:rsidRPr="00B57B78" w:rsidSect="00AE5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A178ED"/>
    <w:rsid w:val="000D2740"/>
    <w:rsid w:val="0010138B"/>
    <w:rsid w:val="00220657"/>
    <w:rsid w:val="002B0291"/>
    <w:rsid w:val="003D1146"/>
    <w:rsid w:val="004832D4"/>
    <w:rsid w:val="004A19F4"/>
    <w:rsid w:val="004C3A31"/>
    <w:rsid w:val="004F73EE"/>
    <w:rsid w:val="00595D63"/>
    <w:rsid w:val="0062437A"/>
    <w:rsid w:val="006E14A2"/>
    <w:rsid w:val="00764F3D"/>
    <w:rsid w:val="0077612F"/>
    <w:rsid w:val="008049DE"/>
    <w:rsid w:val="0085467A"/>
    <w:rsid w:val="008828EB"/>
    <w:rsid w:val="009E2301"/>
    <w:rsid w:val="00A178ED"/>
    <w:rsid w:val="00AE5896"/>
    <w:rsid w:val="00B546E8"/>
    <w:rsid w:val="00B57B78"/>
    <w:rsid w:val="00BC2597"/>
    <w:rsid w:val="00C96199"/>
    <w:rsid w:val="00CB328C"/>
    <w:rsid w:val="00CC3DB9"/>
    <w:rsid w:val="00DC0EB6"/>
    <w:rsid w:val="00DD3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A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A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ELENA</cp:lastModifiedBy>
  <cp:revision>4</cp:revision>
  <dcterms:created xsi:type="dcterms:W3CDTF">2020-05-25T08:40:00Z</dcterms:created>
  <dcterms:modified xsi:type="dcterms:W3CDTF">2020-05-25T08:42:00Z</dcterms:modified>
</cp:coreProperties>
</file>