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D" w:rsidRPr="005E505D" w:rsidRDefault="005E505D" w:rsidP="005E50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E505D">
        <w:rPr>
          <w:rFonts w:ascii="Times New Roman" w:hAnsi="Times New Roman" w:cs="Times New Roman"/>
          <w:b/>
          <w:color w:val="C00000"/>
          <w:sz w:val="32"/>
          <w:szCs w:val="32"/>
        </w:rPr>
        <w:t>«Четвертый лишний»</w:t>
      </w:r>
      <w:bookmarkStart w:id="0" w:name="_GoBack"/>
      <w:bookmarkEnd w:id="0"/>
    </w:p>
    <w:p w:rsidR="005E505D" w:rsidRPr="005E505D" w:rsidRDefault="005E505D" w:rsidP="005E505D">
      <w:pPr>
        <w:rPr>
          <w:rFonts w:ascii="Times New Roman" w:hAnsi="Times New Roman" w:cs="Times New Roman"/>
          <w:sz w:val="32"/>
          <w:szCs w:val="32"/>
        </w:rPr>
      </w:pPr>
      <w:r w:rsidRPr="005E505D">
        <w:rPr>
          <w:rFonts w:ascii="Times New Roman" w:hAnsi="Times New Roman" w:cs="Times New Roman"/>
          <w:sz w:val="32"/>
          <w:szCs w:val="32"/>
        </w:rPr>
        <w:t>Цель игры: закрепление размера цвета и формы геометрических фигур</w:t>
      </w:r>
    </w:p>
    <w:p w:rsidR="00322FFC" w:rsidRPr="005E505D" w:rsidRDefault="005E505D" w:rsidP="005E505D">
      <w:pPr>
        <w:rPr>
          <w:rFonts w:ascii="Times New Roman" w:hAnsi="Times New Roman" w:cs="Times New Roman"/>
          <w:sz w:val="32"/>
          <w:szCs w:val="32"/>
        </w:rPr>
      </w:pPr>
      <w:r w:rsidRPr="005E505D">
        <w:rPr>
          <w:rFonts w:ascii="Times New Roman" w:hAnsi="Times New Roman" w:cs="Times New Roman"/>
          <w:sz w:val="32"/>
          <w:szCs w:val="32"/>
        </w:rPr>
        <w:t>На каждой карточке с геометрическими фигурами, необходимо определить какая фигура лишняя, ориентируясь на форму и на цвет фигур.</w:t>
      </w:r>
      <w:r w:rsidRPr="005E505D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раз необходимо сделать вывод, по какому признаку классифицировались предметы.</w:t>
      </w:r>
    </w:p>
    <w:p w:rsidR="005E505D" w:rsidRDefault="005E505D" w:rsidP="005E505D"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stotysyhc.ru/wp-content/uploads/2015/11/che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tysyhc.ru/wp-content/uploads/2015/11/che-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stotysyhc.ru/wp-content/uploads/2015/11/ch-lish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tysyhc.ru/wp-content/uploads/2015/11/ch-lishni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D" w:rsidRDefault="005E505D" w:rsidP="005E505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326390</wp:posOffset>
            </wp:positionV>
            <wp:extent cx="1905000" cy="1266825"/>
            <wp:effectExtent l="0" t="0" r="0" b="9525"/>
            <wp:wrapSquare wrapText="bothSides"/>
            <wp:docPr id="4" name="Рисунок 4" descr="http://stotysyhc.ru/wp-content/uploads/2015/11/ch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tysyhc.ru/wp-content/uploads/2015/11/che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05D" w:rsidRDefault="005E505D" w:rsidP="005E505D">
      <w:r w:rsidRPr="005E505D"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3" name="Рисунок 3" descr="http://stotysyhc.ru/wp-content/uploads/2015/11/ch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tysyhc.ru/wp-content/uploads/2015/11/ch-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D" w:rsidRDefault="005E505D" w:rsidP="005E505D"/>
    <w:p w:rsidR="005E505D" w:rsidRDefault="005E505D" w:rsidP="005E505D">
      <w:r w:rsidRPr="005E505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3175</wp:posOffset>
            </wp:positionV>
            <wp:extent cx="1913255" cy="1276350"/>
            <wp:effectExtent l="0" t="0" r="0" b="0"/>
            <wp:wrapSquare wrapText="bothSides"/>
            <wp:docPr id="10" name="Рисунок 10" descr="http://stotysyhc.ru/wp-content/uploads/2015/11/chetv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tysyhc.ru/wp-content/uploads/2015/11/chetv-l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11" name="Рисунок 11" descr="http://stotysyhc.ru/wp-content/uploads/2015/11/chetvertyj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otysyhc.ru/wp-content/uploads/2015/11/chetvertyj-li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D" w:rsidRDefault="005E505D" w:rsidP="005E505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330200</wp:posOffset>
            </wp:positionV>
            <wp:extent cx="1924050" cy="1283335"/>
            <wp:effectExtent l="0" t="0" r="0" b="0"/>
            <wp:wrapSquare wrapText="bothSides"/>
            <wp:docPr id="13" name="Рисунок 13" descr="http://stotysyhc.ru/wp-content/uploads/2015/11/chet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otysyhc.ru/wp-content/uploads/2015/11/chet-li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05D" w:rsidRDefault="005E505D" w:rsidP="005E505D"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6" name="Рисунок 6" descr="http://stotysyhc.ru/wp-content/uploads/2015/11/chet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tysyhc.ru/wp-content/uploads/2015/11/chet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5E505D"/>
    <w:p w:rsidR="00224B5B" w:rsidRPr="00CF44D0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 w:rsidRPr="00CF44D0">
        <w:rPr>
          <w:rFonts w:ascii="Times New Roman" w:hAnsi="Times New Roman" w:cs="Times New Roman"/>
          <w:b/>
          <w:sz w:val="28"/>
          <w:szCs w:val="28"/>
        </w:rPr>
        <w:lastRenderedPageBreak/>
        <w:t>Группа 2/2. Воспитатели: Копылова С.В., Лихачева Е.В.</w:t>
      </w:r>
    </w:p>
    <w:p w:rsidR="00224B5B" w:rsidRPr="00CF44D0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 w:rsidRPr="00CF44D0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 и развитие речи.</w:t>
      </w:r>
    </w:p>
    <w:p w:rsidR="00224B5B" w:rsidRPr="00CF44D0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 w:rsidRPr="00CF44D0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«Как учить детей пересказу».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 w:rsidRPr="00CF44D0">
        <w:rPr>
          <w:rFonts w:ascii="Times New Roman" w:hAnsi="Times New Roman" w:cs="Times New Roman"/>
          <w:sz w:val="28"/>
          <w:szCs w:val="28"/>
        </w:rPr>
        <w:t xml:space="preserve">Ребенок пятого года мыслит образами, то есть для того, чтобы он рассказал сказку, ему нужна наглядная опора, например иллюстрации. Но иллюстраций обычно немного и на них изображены один-два эпизода, а нам нужно помочь малышу пересказать всю сказку. Как изготовить такую подсказку, которая действительно помогла бы детям? В качестве примера рассмотрим сказку </w:t>
      </w:r>
      <w:r w:rsidRPr="00CF44D0">
        <w:rPr>
          <w:rFonts w:ascii="Times New Roman" w:hAnsi="Times New Roman" w:cs="Times New Roman"/>
          <w:b/>
          <w:sz w:val="28"/>
          <w:szCs w:val="28"/>
        </w:rPr>
        <w:t>Ш.Перро «Красная Шапочка».</w:t>
      </w:r>
      <w:r w:rsidRPr="00CF44D0">
        <w:rPr>
          <w:rFonts w:ascii="Times New Roman" w:hAnsi="Times New Roman" w:cs="Times New Roman"/>
          <w:sz w:val="28"/>
          <w:szCs w:val="28"/>
        </w:rPr>
        <w:t xml:space="preserve"> В ней много персонажей. Чтобы ребенок не забыл их, нужно вырезать несколько кружков, каждый кружок будет обозначать одного из персонажей, причем цвет кружка совпадает с </w:t>
      </w:r>
      <w:proofErr w:type="spellStart"/>
      <w:r w:rsidRPr="00CF44D0">
        <w:rPr>
          <w:rFonts w:ascii="Times New Roman" w:hAnsi="Times New Roman" w:cs="Times New Roman"/>
          <w:sz w:val="28"/>
          <w:szCs w:val="28"/>
        </w:rPr>
        <w:t>цветом</w:t>
      </w:r>
      <w:r>
        <w:rPr>
          <w:rFonts w:ascii="Times New Roman" w:hAnsi="Times New Roman" w:cs="Times New Roman"/>
          <w:sz w:val="28"/>
          <w:szCs w:val="28"/>
        </w:rPr>
        <w:t>персонажа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Красную Шапочку обозначим красным кружком,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волка-серым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дровосеков-двумя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коричневыми кружками,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бабушку-белым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маму Красной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Шапочки-голубым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легко принимают такое замещение. Ведь в игре они часто его используют: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кубик-вместо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стула, листочек заменяет тарелку и т. д.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прочитайте ребенку сказку, задайте вопросы по содержанию: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эта сказка?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однажды пошла Красная Шапочка?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она встретила по дороге? Что предложил ей волк?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волк в бабушкином доме?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Красной Шапочкой, когда она пришла в бабушкин дом?</w:t>
      </w:r>
    </w:p>
    <w:p w:rsidR="00224B5B" w:rsidRDefault="00224B5B" w:rsidP="00224B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заканчивается сказка?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приступить к пересказу. Возьмите любимую игрушку: куклу, мишку – и попросите ребенка рассказать кукле или мишке, какую историю он сегодня узнал. А чтобы ничего не забыть, предложите ему подсказки. Обсудите, вместо какого героя будет каждый  кружок.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на столе два домика: Красной Шапочки и бабушки. Их можно тоже вырезать из бумаги или построить из конструктора. Расставьте елочки, деревья. Кружочки разложите в углу стола. Ребенок рассказывает сцены из сказки, используя кружочки. После показанной сценки возвращает заместители на место, в угол стола. В случае затруднений помогите ребенку наводящими вопросами. Важно, чтобы ребенок сопровождал слова конкретными действиями с кружочками. Например, если он рассказывает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встречу персонажей, кружочки тоже встречаются (сближаются), если расстаются – разводим их в разные стороны. Постепенно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научитсясамостоятельно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помощи взрослого, рассказывать сказку, используя кружочки как наглядную опору. При этом не нужно добиваться очень подробного пересказа, достаточно передать основное содержание.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Подсказки в виде разноцветных кружочков помогут пересказать такие сказки, как «Смоляной бычок», «Теремок», «Два жадных медвежонка».</w:t>
      </w:r>
    </w:p>
    <w:p w:rsidR="00224B5B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природой.</w:t>
      </w:r>
    </w:p>
    <w:p w:rsidR="00224B5B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«Весна».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презентацией по теме, закрепить и систематизировать знания детей о весне, ее признаках.</w:t>
      </w:r>
    </w:p>
    <w:p w:rsidR="00224B5B" w:rsidRDefault="00224B5B" w:rsidP="00224B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224B5B" w:rsidRDefault="00224B5B" w:rsidP="00224B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224B5B" w:rsidRDefault="00224B5B" w:rsidP="00224B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второй месяц весны?</w:t>
      </w:r>
    </w:p>
    <w:p w:rsidR="00224B5B" w:rsidRDefault="00224B5B" w:rsidP="00224B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деревьями, кустарниками?</w:t>
      </w:r>
    </w:p>
    <w:p w:rsidR="00224B5B" w:rsidRDefault="00224B5B" w:rsidP="00224B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первые распустившиеся цветы?</w:t>
      </w:r>
    </w:p>
    <w:p w:rsidR="00224B5B" w:rsidRDefault="00224B5B" w:rsidP="00224B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происходят в жизни животных: зверей, птиц, насекомых?</w:t>
      </w:r>
    </w:p>
    <w:p w:rsidR="00224B5B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белые цветки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лепестки. (</w:t>
      </w:r>
      <w:r>
        <w:rPr>
          <w:rFonts w:ascii="Times New Roman" w:hAnsi="Times New Roman" w:cs="Times New Roman"/>
          <w:i/>
          <w:sz w:val="28"/>
          <w:szCs w:val="28"/>
        </w:rPr>
        <w:t>Плавно поднимаем руки вверх)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224B5B" w:rsidRDefault="00224B5B" w:rsidP="00224B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 (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Качание руками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белые цветки</w:t>
      </w:r>
    </w:p>
    <w:p w:rsidR="00224B5B" w:rsidRDefault="00224B5B" w:rsidP="00224B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 (</w:t>
      </w:r>
      <w:r>
        <w:rPr>
          <w:rFonts w:ascii="Times New Roman" w:hAnsi="Times New Roman" w:cs="Times New Roman"/>
          <w:i/>
          <w:sz w:val="28"/>
          <w:szCs w:val="28"/>
        </w:rPr>
        <w:t>Присели, спрятались)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 (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Движения головой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</w:p>
    <w:p w:rsidR="00224B5B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p w:rsidR="00224B5B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«Подснежник».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познавательный интерес детей.</w:t>
      </w:r>
    </w:p>
    <w:p w:rsidR="00224B5B" w:rsidRPr="00774D86" w:rsidRDefault="00224B5B" w:rsidP="00224B5B">
      <w:pPr>
        <w:rPr>
          <w:rFonts w:ascii="Times New Roman" w:hAnsi="Times New Roman" w:cs="Times New Roman"/>
          <w:b/>
          <w:sz w:val="28"/>
          <w:szCs w:val="28"/>
        </w:rPr>
      </w:pPr>
      <w:r w:rsidRPr="00774D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0425" cy="3257550"/>
            <wp:effectExtent l="19050" t="0" r="9525" b="0"/>
            <wp:docPr id="5" name="Рисунок 1" descr="https://img-fotki.yandex.ru/get/131711/67000176.389/0_c8e71_1813b77d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31711/67000176.389/0_c8e71_1813b77d_XX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32" cy="32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строение цветка, что у него есть: зеленый стебель, листья, сам цветок с белыми лепестками. 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стихотворение: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Прорастает сквозь снежок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солнечным лучам цветок,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и нежный, 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подснежник.</w:t>
      </w:r>
    </w:p>
    <w:p w:rsidR="00224B5B" w:rsidRPr="000E2698" w:rsidRDefault="00224B5B" w:rsidP="00224B5B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26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Аппликация из пластилина «Весеннее дерево»</w:t>
      </w:r>
    </w:p>
    <w:p w:rsidR="00224B5B" w:rsidRDefault="00224B5B" w:rsidP="00224B5B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4B5B" w:rsidRDefault="00224B5B" w:rsidP="00224B5B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делать плоскостную картину из </w:t>
      </w:r>
      <w:proofErr w:type="spellStart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пластилина.Развивать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лепки, использование приема «раскатывание колбаски».Развивать мелкую моторику пальцев </w:t>
      </w:r>
      <w:proofErr w:type="spellStart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рук.Воспитывать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прекрасного.</w:t>
      </w:r>
    </w:p>
    <w:p w:rsidR="00224B5B" w:rsidRPr="005F700E" w:rsidRDefault="00224B5B" w:rsidP="00224B5B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eastAsia="ru-RU"/>
        </w:rPr>
      </w:pPr>
      <w:r w:rsidRPr="005F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нам понадобится: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цветной картон, </w:t>
      </w:r>
      <w:proofErr w:type="spellStart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досочка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лепки, стека, пластилин.</w:t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5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окном, на прогулке, на рисунке)</w:t>
      </w:r>
    </w:p>
    <w:p w:rsidR="00224B5B" w:rsidRPr="005F700E" w:rsidRDefault="00224B5B" w:rsidP="00224B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4B5B" w:rsidRPr="00B74A4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2137570"/>
            <wp:effectExtent l="0" t="0" r="0" b="0"/>
            <wp:docPr id="21" name="Рисунок 21" descr="https://kladraz.ru/upload/blogs2/2018/4/11276_061cf03d31c75abb17706de8c200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8/4/11276_061cf03d31c75abb17706de8c2009cb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05" cy="21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нам пришла весна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(Е. </w:t>
      </w:r>
      <w:proofErr w:type="spellStart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снег повсюду тает,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 становится длинней,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все зазеленело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в полях звенит ручей,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солнце ярче светит,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птицам не до сна,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стал теплее ветер,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Значит, к нам пришла весна.</w:t>
      </w:r>
    </w:p>
    <w:p w:rsidR="00224B5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24B5B" w:rsidRPr="00F52737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27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работы:</w:t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картона на 4 части, берём одну четвёртую часть. Из зелёного пластилина скатываем колбаску по ширине картона.</w:t>
      </w: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14550" cy="2009091"/>
            <wp:effectExtent l="0" t="0" r="0" b="0"/>
            <wp:docPr id="22" name="Рисунок 22" descr="https://kladraz.ru/upload/blogs2/2018/4/11276_b6854e4ffd24f2fca174a8b91695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8/4/11276_b6854e4ffd24f2fca174a8b9169534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41" cy="20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Прилепляем колбаску на нижнюю часть картона, это будет трава.</w:t>
      </w: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838325" cy="2010037"/>
            <wp:effectExtent l="0" t="0" r="0" b="9525"/>
            <wp:docPr id="23" name="Рисунок 23" descr="https://kladraz.ru/upload/blogs2/2018/4/11276_eb34cf9bbb1d9a771c4741a90c635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8/4/11276_eb34cf9bbb1d9a771c4741a90c6355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61" cy="20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коричневого пластилина скатываем колбаску немного потолще, длиной примерно 8-10 см.</w:t>
      </w: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52650" cy="1613630"/>
            <wp:effectExtent l="0" t="0" r="0" b="5715"/>
            <wp:docPr id="24" name="Рисунок 24" descr="https://kladraz.ru/upload/blogs2/2018/4/11276_ef3a0f8d08baa06142fd915134a6e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8/4/11276_ef3a0f8d08baa06142fd915134a6eb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11" cy="16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Расплющиваем нижнюю часть пластилина и прилепляем на картон, это ствол дерева. Верхнюю часть ствола немного заостряем.</w:t>
      </w: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00250" cy="1499389"/>
            <wp:effectExtent l="0" t="0" r="0" b="5715"/>
            <wp:docPr id="25" name="Рисунок 25" descr="https://kladraz.ru/upload/blogs2/2018/4/11276_3b65237175eccac4f58e66dfd7cbe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8/4/11276_3b65237175eccac4f58e66dfd7cbe2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63" cy="15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Теперь нам нужно раскатать колбаски из коричневого пластилина немного тоньше, для веток. Прилепляем их к стволу сначала на нижнюю часть.</w:t>
      </w: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49451" cy="1800225"/>
            <wp:effectExtent l="0" t="0" r="3175" b="0"/>
            <wp:docPr id="26" name="Рисунок 26" descr="https://kladraz.ru/upload/blogs2/2018/4/11276_456bbaafbd59bc73c1f3b6e655a6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8/4/11276_456bbaafbd59bc73c1f3b6e655a657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21" cy="18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Скатываем ещё две тонкие колбаски и прилепляем их на верхнюю часть ствола.</w:t>
      </w: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4B5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57375" cy="2149028"/>
            <wp:effectExtent l="0" t="0" r="0" b="3810"/>
            <wp:docPr id="27" name="Рисунок 27" descr="https://kladraz.ru/upload/blogs2/2018/4/11276_c91ff6435f715d210c458899320b9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8/4/11276_c91ff6435f715d210c458899320b927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29862" cy="22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5F700E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каждой ветке прилепляем ещё по одной небольшой веточке, сначала на нижние ветки.</w:t>
      </w: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52579" cy="2471420"/>
            <wp:effectExtent l="0" t="0" r="0" b="5080"/>
            <wp:docPr id="28" name="Рисунок 28" descr="https://kladraz.ru/upload/blogs2/2018/4/11276_b96483809ece452d85deb9165f57b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8/4/11276_b96483809ece452d85deb9165f57b7c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0" cy="25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Затем на верхние ветки.</w:t>
      </w: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06489" cy="2143125"/>
            <wp:effectExtent l="0" t="0" r="0" b="0"/>
            <wp:docPr id="29" name="Рисунок 29" descr="https://kladraz.ru/upload/blogs2/2018/4/11276_97120f36dfa9c5dcdc4ba7a5b42f9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8/4/11276_97120f36dfa9c5dcdc4ba7a5b42f9c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33" cy="21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ярко-зелёного пластилина делаем маленькие лепёшечки, это будут листочки и прилепляем их к веткам.</w:t>
      </w: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363470" cy="1771660"/>
            <wp:effectExtent l="0" t="0" r="0" b="0"/>
            <wp:docPr id="30" name="Рисунок 30" descr="https://kladraz.ru/upload/blogs2/2018/4/11276_48b709b569cd68be66b5b47a6adec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8/4/11276_48b709b569cd68be66b5b47a6adec9a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62" cy="18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 жёлтого пластилина катаем круг, сплющиваем его и прилепляем на верхнюю часть картона, это солнышко. Катаем небольшие колбаски- лучики и прилепляем их к солнышку.</w:t>
      </w: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95575" cy="2020606"/>
            <wp:effectExtent l="0" t="0" r="0" b="0"/>
            <wp:docPr id="31" name="Рисунок 31" descr="https://kladraz.ru/upload/blogs2/2018/4/11276_e41158af19992da253279785ea07b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8/4/11276_e41158af19992da253279785ea07be9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49" cy="20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5F700E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Наша картинка готова. Можно украсить ей уголок природы.</w:t>
      </w:r>
    </w:p>
    <w:p w:rsidR="00224B5B" w:rsidRPr="005F700E" w:rsidRDefault="00224B5B" w:rsidP="00224B5B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4B5B" w:rsidRPr="00D77B50" w:rsidRDefault="00224B5B" w:rsidP="00224B5B">
      <w:pPr>
        <w:jc w:val="center"/>
        <w:rPr>
          <w:b/>
          <w:sz w:val="36"/>
          <w:szCs w:val="36"/>
        </w:rPr>
      </w:pPr>
      <w:r w:rsidRPr="00D77B50">
        <w:rPr>
          <w:b/>
          <w:sz w:val="36"/>
          <w:szCs w:val="36"/>
        </w:rPr>
        <w:t>Дорогие родители! Ждем от вас фотографии выполненных работ.</w:t>
      </w:r>
    </w:p>
    <w:p w:rsidR="00224B5B" w:rsidRDefault="00224B5B" w:rsidP="00224B5B"/>
    <w:p w:rsidR="00224B5B" w:rsidRPr="00B731B5" w:rsidRDefault="00224B5B" w:rsidP="00224B5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B731B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Рисование "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Верба</w:t>
      </w:r>
      <w:r w:rsidRPr="00B731B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".</w:t>
      </w:r>
    </w:p>
    <w:p w:rsidR="00224B5B" w:rsidRPr="00CA52CB" w:rsidRDefault="00224B5B" w:rsidP="00224B5B">
      <w:pPr>
        <w:jc w:val="both"/>
        <w:rPr>
          <w:rFonts w:ascii="Times New Roman" w:hAnsi="Times New Roman" w:cs="Times New Roman"/>
          <w:sz w:val="28"/>
          <w:szCs w:val="28"/>
        </w:rPr>
      </w:pPr>
      <w:r w:rsidRPr="00CA52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52CB">
        <w:rPr>
          <w:rFonts w:ascii="Times New Roman" w:hAnsi="Times New Roman" w:cs="Times New Roman"/>
          <w:sz w:val="28"/>
          <w:szCs w:val="28"/>
        </w:rPr>
        <w:t>:</w:t>
      </w:r>
    </w:p>
    <w:p w:rsidR="00224B5B" w:rsidRPr="00CA52CB" w:rsidRDefault="00224B5B" w:rsidP="00224B5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моторику;</w:t>
      </w:r>
    </w:p>
    <w:p w:rsidR="00224B5B" w:rsidRPr="00CA52CB" w:rsidRDefault="00224B5B" w:rsidP="00224B5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композиционные умения;</w:t>
      </w:r>
    </w:p>
    <w:p w:rsidR="00224B5B" w:rsidRPr="00CA52CB" w:rsidRDefault="00224B5B" w:rsidP="00224B5B">
      <w:pPr>
        <w:jc w:val="both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 при выполнении работы, аккуратность при работе с красками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B5B" w:rsidRPr="00CA52C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872986" cy="2628900"/>
            <wp:effectExtent l="0" t="0" r="0" b="0"/>
            <wp:docPr id="48" name="Рисунок 48" descr="D:\Рабочий стол\8 гр Диастанционка Весна\Вер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Рабочий стол\8 гр Диастанционка Весна\Верба\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8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CA52C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Предварительная </w:t>
      </w:r>
      <w:proofErr w:type="spellStart"/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работа: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proofErr w:type="spellEnd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фотографий, открыток с изображением вербы, беседа о весне, наблюдение за деревом на прогулке.</w:t>
      </w:r>
    </w:p>
    <w:p w:rsidR="00224B5B" w:rsidRPr="00CA52C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224B5B" w:rsidRPr="00CA52C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пастельных тонов;</w:t>
      </w:r>
    </w:p>
    <w:p w:rsidR="00224B5B" w:rsidRPr="00CA52C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гуашь;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B5B" w:rsidRPr="00CA52CB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кисть беличья № 3, № 5</w:t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клеевая жесткая кисть.</w:t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0525" cy="2358189"/>
            <wp:effectExtent l="0" t="0" r="0" b="4445"/>
            <wp:docPr id="49" name="Рисунок 49" descr="D:\Рабочий стол\8 гр Диастанционка Весна\Верб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Рабочий стол\8 гр Диастанционка Весна\Верба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62" cy="23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Default="00224B5B" w:rsidP="00224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4B5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4B5B" w:rsidRPr="00CA52C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Уж верба вся пушистая... 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Фет)</w:t>
      </w:r>
    </w:p>
    <w:p w:rsidR="00224B5B" w:rsidRPr="00CA52C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верба вся пушистая</w:t>
      </w:r>
    </w:p>
    <w:p w:rsidR="00224B5B" w:rsidRPr="00CA52C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кругом;</w:t>
      </w:r>
    </w:p>
    <w:p w:rsidR="00224B5B" w:rsidRPr="00CA52C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весна душистая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Повеяла крылом.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5" o:spid="_x0000_s1037" alt="https://kladraz.ru/upload/blogs2/2018/3/13430_63706cb8a88efc95bfaf40519462861b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tY87iIDAAAl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0612" cy="2133600"/>
            <wp:effectExtent l="0" t="0" r="6985" b="0"/>
            <wp:docPr id="50" name="Рисунок 50" descr="D:\Рабочий стол\8 гр Диастанционка Весна\Верб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Рабочий стол\8 гр Диастанционка Весна\Верба\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1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4" o:spid="_x0000_s1036" alt="https://kladraz.ru/upload/blogs2/2018/3/13430_6c989850cd839f1bf955619cbe0c0c8c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7G5pX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8068" cy="1930658"/>
            <wp:effectExtent l="0" t="0" r="0" b="0"/>
            <wp:docPr id="51" name="Рисунок 51" descr="D:\Рабочий стол\8 гр Диастанционка Весна\Вер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Рабочий стол\8 гр Диастанционка Весна\Верба\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2" cy="19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весна... И чуть пригрело солнышко, на вербе проклюнулись почки, появились серовато-белые пушистые комочки.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3" o:spid="_x0000_s1035" alt="https://kladraz.ru/upload/blogs2/2018/3/13430_5fe1ab7b97e6ee40a203b01380e46bbd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r1/B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499" cy="2238375"/>
            <wp:effectExtent l="0" t="0" r="6985" b="0"/>
            <wp:docPr id="52" name="Рисунок 52" descr="D:\Рабочий стол\8 гр Диастанционка Весна\Верб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Рабочий стол\8 гр Диастанционка Весна\Верба\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9" cy="22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мужские цветы вербы, собранные в сережки. Когда эти цветы распускаются, тычинки вытягиваются на длинных тычиночных нитях, на конце появляются желтенькие комочки - пыльники. В них образуется пыльца. В это время пушистые комочки из сероватых становятся желтыми, похожими на крошечных цыплят.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2" o:spid="_x0000_s1034" alt="https://kladraz.ru/upload/blogs2/2018/3/13430_da81592447ef9e903ce01d7455c85cdd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oxESN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2813" cy="2200275"/>
            <wp:effectExtent l="0" t="0" r="0" b="0"/>
            <wp:docPr id="53" name="Рисунок 53" descr="D:\Рабочий стол\8 гр Диастанционка Весна\Верб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Рабочий стол\8 гр Диастанционка Весна\Верба\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1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1B1E18" w:rsidRDefault="00224B5B" w:rsidP="00224B5B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224B5B" w:rsidRPr="00BA04BA" w:rsidRDefault="00224B5B" w:rsidP="00224B5B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</w:pPr>
      <w:r w:rsidRPr="00BA04BA"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  <w:t>Ход работы:</w:t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Отрежьте 1/2 альбомного листа.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1" o:spid="_x0000_s1033" alt="https://kladraz.ru/upload/blogs2/2018/3/13430_52e5162b34fbfb2f853b5c9bfc7d9ba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BW8JCIDAAAl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5188" cy="1647825"/>
            <wp:effectExtent l="0" t="0" r="0" b="0"/>
            <wp:docPr id="54" name="Рисунок 54" descr="D:\Рабочий стол\8 гр Диастанционка Весна\Верб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Рабочий стол\8 гр Диастанционка Весна\Верба\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8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Лист бумаги надо положить вертикально. Беличьей кистью № 3 рисуем веточку: кончик кисти ставим в верхнем правом углу и ведем линию в нижний левый угол. Заканчиваем рисовать веточку всем ворсом. Можно начать рисовать веточку и с нижнего левого угла. Тогда начинаем рисовать всем ворсом, а заканчиваем рисовать веточку концом кисти (сначала это движение мы делаем с детьми сухой кистью, чтобы они могли лучше ориентироваться на листе бумаги). Теперь проводим коротенькую веточку от нижнего края веточки к середине правой стороны листа. Еще одну коротенькую веточку проводим от середины основной веточки к верхнему левому краю.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0" o:spid="_x0000_s1032" alt="https://kladraz.ru/upload/blogs2/2018/3/13430_4b781132234b45e2078b4773653ada3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5nLTf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2380" cy="2238375"/>
            <wp:effectExtent l="0" t="0" r="2540" b="0"/>
            <wp:docPr id="55" name="Рисунок 55" descr="D:\Рабочий стол\8 гр Диастанционка Весна\Верб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Рабочий стол\8 гр Диастанционка Весна\Верба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61"/>
                    <a:stretch/>
                  </pic:blipFill>
                  <pic:spPr bwMode="auto">
                    <a:xfrm>
                      <a:off x="0" y="0"/>
                      <a:ext cx="1714500" cy="2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Сначала на веточках вербы проклевываются белые пушистые сережки. Их мы нарисуем указательным пальцем. На палец набираем белую гуашь и начинаем рисовать белые сережки на основной веточке (начинать рисовать можно их или сверху, или снизу). Главное правило - сережки как будто шагают по лесенке...одна выше другой, поочередно - то слева, то справа от веточки.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9" o:spid="_x0000_s1031" alt="https://kladraz.ru/upload/blogs2/2018/3/13430_4a2f9000f2aa4872612907ac1ecdfd8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PEIh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4525" cy="2678618"/>
            <wp:effectExtent l="0" t="0" r="0" b="7620"/>
            <wp:docPr id="56" name="Рисунок 56" descr="D:\Рабочий стол\8 гр Диастанционка Весна\Верб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Рабочий стол\8 гр Диастанционка Весна\Верба\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8" o:spid="_x0000_s1030" alt="https://kladraz.ru/upload/blogs2/2018/3/13430_aacc0d23e0696bd3f001004ed27b483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8xZE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3575" cy="2333625"/>
            <wp:effectExtent l="0" t="0" r="9525" b="9525"/>
            <wp:docPr id="57" name="Рисунок 57" descr="D:\Рабочий стол\8 гр Диастанционка Весна\Верб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Рабочий стол\8 гр Диастанционка Весна\Верба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1935617" cy="23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белые почки высохнут, наносим на них желтые крапинки - это мелкие цветочки на сережках. Поможет нам в этом жесткая сухая кисть, на кончик которой набираем желтую краску и легкими постукиваниями покрываем ею всю белую сережку. Главное правило - легкими постукиваниями.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7" o:spid="_x0000_s1029" alt="https://kladraz.ru/upload/blogs2/2018/3/13430_2ceb1f495383dd5f121be6e777a37e4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91rcCIDAAAl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0" cy="2314575"/>
            <wp:effectExtent l="0" t="0" r="0" b="9525"/>
            <wp:docPr id="58" name="Рисунок 58" descr="D:\Рабочий стол\8 гр Диастанционка Весна\Верб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Рабочий стол\8 гр Диастанционка Весна\Верба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581"/>
                    <a:stretch/>
                  </pic:blipFill>
                  <pic:spPr bwMode="auto">
                    <a:xfrm>
                      <a:off x="0" y="0"/>
                      <a:ext cx="1887122" cy="23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 теперь мы коричневой краской кистью № 5 </w:t>
      </w:r>
      <w:proofErr w:type="spellStart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почку, из которой появились пушистые сережки.</w:t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6" o:spid="_x0000_s1028" alt="https://kladraz.ru/upload/blogs2/2018/3/13430_15c2f39ec049627db86c26e1ecd1817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AUJRDIQMAACU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619375"/>
            <wp:effectExtent l="0" t="0" r="0" b="9525"/>
            <wp:docPr id="59" name="Рисунок 59" descr="D:\Рабочий стол\8 гр Диастанционка Весна\Верб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Рабочий стол\8 гр Диастанционка Весна\Верба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93"/>
                    <a:stretch/>
                  </pic:blipFill>
                  <pic:spPr bwMode="auto">
                    <a:xfrm>
                      <a:off x="0" y="0"/>
                      <a:ext cx="205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такие веточки получились у моих воспитанников.</w:t>
      </w:r>
    </w:p>
    <w:p w:rsidR="00224B5B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5" o:spid="_x0000_s1027" alt="https://kladraz.ru/upload/blogs2/2018/3/13430_025f6881065fd4f47c69c8882e7d5c58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aDN8iIDAAAl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5434" cy="2809875"/>
            <wp:effectExtent l="0" t="0" r="3175" b="0"/>
            <wp:docPr id="60" name="Рисунок 60" descr="D:\Рабочий стол\8 гр Диастанционка Весна\Верб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Рабочий стол\8 гр Диастанционка Весна\Верба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509"/>
                    <a:stretch/>
                  </pic:blipFill>
                  <pic:spPr bwMode="auto">
                    <a:xfrm>
                      <a:off x="0" y="0"/>
                      <a:ext cx="2044461" cy="28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B5B" w:rsidRPr="00BA04BA" w:rsidRDefault="00224B5B" w:rsidP="00224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3" o:spid="_x0000_s1026" alt="https://kladraz.ru/upload/blogs2/2018/3/13430_4f793ed9288ef894d6e76e81b7c9f5b0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3lKJSIDAAAlBgAADgAAAAAAAAAA&#10;AAAAAAAuAgAAZHJzL2Uyb0RvYy54bWxQSwECLQAUAAYACAAAACEATKDpLNgAAAAD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1138" cy="2781300"/>
            <wp:effectExtent l="0" t="0" r="0" b="0"/>
            <wp:docPr id="61" name="Рисунок 61" descr="D:\Рабочий стол\8 гр Диастанционка Весна\Верб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Рабочий стол\8 гр Диастанционка Весна\Верба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2023974" cy="27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4B5B" w:rsidRPr="001B1E18" w:rsidRDefault="00224B5B" w:rsidP="00224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жаль, что верба сильно страдает от нашествия людей в преддверии большого христианского праздника - Вербного воскресенья. Люди так выламывают веточки, что от роскошных деревьев остаются только жалкие прутики. Важно помнить о том, что верба - это живое дерево, важная часть экосистемы, которую нужно сохранять. Не набирайте слишком много веток. После окончания праздника возьмите парочку веточек из банки с водой и посадите в землю - они отлично укореняются! Пусть вербы будут всегда радовать нас по весне своими пушистыми ярко-желтыми сережками!</w:t>
      </w: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</w:p>
    <w:p w:rsidR="00224B5B" w:rsidRDefault="00224B5B" w:rsidP="00224B5B">
      <w:pPr>
        <w:rPr>
          <w:rFonts w:ascii="Times New Roman" w:hAnsi="Times New Roman" w:cs="Times New Roman"/>
          <w:sz w:val="28"/>
          <w:szCs w:val="28"/>
        </w:rPr>
      </w:pPr>
    </w:p>
    <w:p w:rsidR="00224B5B" w:rsidRDefault="00224B5B" w:rsidP="005E505D"/>
    <w:sectPr w:rsidR="00224B5B" w:rsidSect="001B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2B2"/>
    <w:multiLevelType w:val="hybridMultilevel"/>
    <w:tmpl w:val="248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7268"/>
    <w:multiLevelType w:val="hybridMultilevel"/>
    <w:tmpl w:val="8E2C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A92"/>
    <w:rsid w:val="001B391A"/>
    <w:rsid w:val="00224B5B"/>
    <w:rsid w:val="00322FFC"/>
    <w:rsid w:val="004E5A92"/>
    <w:rsid w:val="005E505D"/>
    <w:rsid w:val="0097562F"/>
    <w:rsid w:val="00FB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ELENA</cp:lastModifiedBy>
  <cp:revision>3</cp:revision>
  <dcterms:created xsi:type="dcterms:W3CDTF">2020-04-09T19:35:00Z</dcterms:created>
  <dcterms:modified xsi:type="dcterms:W3CDTF">2020-04-21T17:33:00Z</dcterms:modified>
</cp:coreProperties>
</file>