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5" w:rsidRPr="008F3886" w:rsidRDefault="004B6EA6" w:rsidP="00424A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F3886">
        <w:rPr>
          <w:rFonts w:ascii="Times New Roman" w:hAnsi="Times New Roman" w:cs="Times New Roman"/>
          <w:b/>
          <w:color w:val="FF0000"/>
          <w:sz w:val="48"/>
          <w:szCs w:val="48"/>
        </w:rPr>
        <w:t>ОБЖ</w:t>
      </w:r>
    </w:p>
    <w:p w:rsidR="004B6EA6" w:rsidRDefault="004B6EA6">
      <w:r>
        <w:rPr>
          <w:noProof/>
          <w:lang w:eastAsia="ru-RU"/>
        </w:rPr>
        <w:drawing>
          <wp:inline distT="0" distB="0" distL="0" distR="0">
            <wp:extent cx="5734050" cy="4095750"/>
            <wp:effectExtent l="19050" t="0" r="0" b="0"/>
            <wp:docPr id="1" name="Рисунок 1" descr="http://mayachok205nt.ucoz.ru/_si/1/6077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chok205nt.ucoz.ru/_si/1/607742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86" cy="41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EA6" w:rsidRPr="008F3886" w:rsidRDefault="004B6EA6" w:rsidP="00424A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F3886">
        <w:rPr>
          <w:rFonts w:ascii="Times New Roman" w:hAnsi="Times New Roman" w:cs="Times New Roman"/>
          <w:b/>
          <w:color w:val="FF0000"/>
          <w:sz w:val="48"/>
          <w:szCs w:val="48"/>
        </w:rPr>
        <w:t>Труд</w:t>
      </w:r>
    </w:p>
    <w:p w:rsidR="00424A42" w:rsidRDefault="00424A42" w:rsidP="00454D7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4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помогаю маме по дому</w:t>
      </w:r>
    </w:p>
    <w:p w:rsidR="00562CF9" w:rsidRPr="00424A42" w:rsidRDefault="00562CF9" w:rsidP="0045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EA6" w:rsidRDefault="004B6EA6">
      <w:r>
        <w:rPr>
          <w:noProof/>
          <w:lang w:eastAsia="ru-RU"/>
        </w:rPr>
        <w:drawing>
          <wp:inline distT="0" distB="0" distL="0" distR="0">
            <wp:extent cx="4190003" cy="2600325"/>
            <wp:effectExtent l="19050" t="0" r="997" b="0"/>
            <wp:docPr id="2" name="Рисунок 2" descr="http://prikolnye-kartinki.ru/img/picture/Nov/16/5f723c85944aa5872c4ed334f83503d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kolnye-kartinki.ru/img/picture/Nov/16/5f723c85944aa5872c4ed334f83503dd/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59" cy="26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75" w:rsidRDefault="00454D75"/>
    <w:p w:rsidR="00424A42" w:rsidRDefault="00424A42">
      <w:r>
        <w:rPr>
          <w:noProof/>
          <w:lang w:eastAsia="ru-RU"/>
        </w:rPr>
        <w:lastRenderedPageBreak/>
        <w:drawing>
          <wp:inline distT="0" distB="0" distL="0" distR="0">
            <wp:extent cx="3752850" cy="3708351"/>
            <wp:effectExtent l="19050" t="0" r="0" b="0"/>
            <wp:docPr id="6" name="Рисунок 6" descr="http://cdn2.imgbb.ru/user/132/1325571/201603/bb7a5019a4fbe6a555d897afbd4ff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2.imgbb.ru/user/132/1325571/201603/bb7a5019a4fbe6a555d897afbd4ff84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75" cy="373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F9" w:rsidRDefault="00562CF9"/>
    <w:p w:rsidR="00424A42" w:rsidRPr="00424A42" w:rsidRDefault="00424A42" w:rsidP="00562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42">
        <w:rPr>
          <w:rFonts w:ascii="Times New Roman" w:hAnsi="Times New Roman" w:cs="Times New Roman"/>
          <w:b/>
          <w:sz w:val="28"/>
          <w:szCs w:val="28"/>
        </w:rPr>
        <w:t>После игры убери игрушки на место</w:t>
      </w:r>
    </w:p>
    <w:p w:rsidR="004B6EA6" w:rsidRDefault="004B6EA6">
      <w:r>
        <w:rPr>
          <w:noProof/>
          <w:lang w:eastAsia="ru-RU"/>
        </w:rPr>
        <w:drawing>
          <wp:inline distT="0" distB="0" distL="0" distR="0">
            <wp:extent cx="4127080" cy="3124200"/>
            <wp:effectExtent l="19050" t="0" r="6770" b="0"/>
            <wp:docPr id="4" name="Рисунок 4" descr="http://mamachita.ru/uploads/pages/pages-SuJC2KG6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chita.ru/uploads/pages/pages-SuJC2KG6n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81" cy="31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A6" w:rsidRDefault="004B6EA6"/>
    <w:sectPr w:rsidR="004B6EA6" w:rsidSect="00EC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A6"/>
    <w:rsid w:val="00370CEB"/>
    <w:rsid w:val="00424A42"/>
    <w:rsid w:val="00454D75"/>
    <w:rsid w:val="004B6EA6"/>
    <w:rsid w:val="00562CF9"/>
    <w:rsid w:val="0065493A"/>
    <w:rsid w:val="008F3886"/>
    <w:rsid w:val="00BA4EA4"/>
    <w:rsid w:val="00D530BE"/>
    <w:rsid w:val="00EC024C"/>
    <w:rsid w:val="00E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4A42"/>
    <w:rPr>
      <w:b/>
      <w:bCs/>
    </w:rPr>
  </w:style>
  <w:style w:type="paragraph" w:styleId="a6">
    <w:name w:val="Normal (Web)"/>
    <w:basedOn w:val="a"/>
    <w:uiPriority w:val="99"/>
    <w:semiHidden/>
    <w:unhideWhenUsed/>
    <w:rsid w:val="004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4A42"/>
    <w:rPr>
      <w:b/>
      <w:bCs/>
    </w:rPr>
  </w:style>
  <w:style w:type="paragraph" w:styleId="a6">
    <w:name w:val="Normal (Web)"/>
    <w:basedOn w:val="a"/>
    <w:uiPriority w:val="99"/>
    <w:semiHidden/>
    <w:unhideWhenUsed/>
    <w:rsid w:val="004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2020-04-10T09:10:00Z</dcterms:created>
  <dcterms:modified xsi:type="dcterms:W3CDTF">2020-04-10T09:10:00Z</dcterms:modified>
</cp:coreProperties>
</file>