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B1" w:rsidRPr="000914C8" w:rsidRDefault="008333B1" w:rsidP="00EC13BA">
      <w:pPr>
        <w:jc w:val="center"/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0914C8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ЛЕКСИЧЕСКАЯ ТЕМА</w:t>
      </w:r>
      <w:r w:rsidR="000914C8" w:rsidRPr="000914C8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:</w:t>
      </w:r>
      <w:r w:rsidRPr="000914C8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"</w:t>
      </w:r>
      <w:r w:rsidR="00A55191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В</w:t>
      </w:r>
      <w:r w:rsidR="0002416E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ЕСНА.</w:t>
      </w:r>
      <w:r w:rsidR="00A55191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</w:t>
      </w:r>
      <w:r w:rsidRPr="000914C8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ПЕРЕЛЁТНЫ</w:t>
      </w:r>
      <w:r w:rsidR="0002416E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Е</w:t>
      </w:r>
      <w:r w:rsidRPr="000914C8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 xml:space="preserve"> ПТИЦ</w:t>
      </w:r>
      <w:r w:rsidR="0002416E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Ы</w:t>
      </w:r>
      <w:r w:rsidRPr="000914C8">
        <w:rPr>
          <w:rStyle w:val="a5"/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".</w:t>
      </w:r>
    </w:p>
    <w:p w:rsidR="00EC13BA" w:rsidRDefault="00EC13BA" w:rsidP="00EC13BA">
      <w:pPr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F0C1B6" wp14:editId="2A443B29">
            <wp:extent cx="4005586" cy="5669280"/>
            <wp:effectExtent l="0" t="0" r="0" b="7620"/>
            <wp:docPr id="7" name="Рисунок 7" descr="https://matveyrybka.ucoz.ru/_nw/48/7097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veyrybka.ucoz.ru/_nw/48/709766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118" cy="567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13BA" w:rsidRDefault="00EC13BA" w:rsidP="00EC13BA">
      <w:pPr>
        <w:pStyle w:val="a6"/>
        <w:rPr>
          <w:color w:val="00B050"/>
          <w:sz w:val="28"/>
          <w:szCs w:val="28"/>
        </w:rPr>
      </w:pPr>
      <w:r w:rsidRPr="00EC13BA">
        <w:rPr>
          <w:color w:val="00B050"/>
          <w:sz w:val="28"/>
          <w:szCs w:val="28"/>
        </w:rPr>
        <w:t>Рекомендации для родителей:</w:t>
      </w:r>
    </w:p>
    <w:p w:rsidR="00FA1588" w:rsidRPr="00FA1588" w:rsidRDefault="000914C8" w:rsidP="00FA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14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0914C8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0914C8">
        <w:rPr>
          <w:rFonts w:ascii="Times New Roman" w:hAnsi="Times New Roman" w:cs="Times New Roman"/>
          <w:sz w:val="28"/>
          <w:szCs w:val="28"/>
        </w:rPr>
        <w:t>Познакомьте ребёнка с перелётными птицами</w:t>
      </w:r>
      <w:r w:rsidRPr="0009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588" w:rsidRPr="00FA15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(скворцом, ласточкой, журавлем,   соловьем, стрижом, жаворонком, грачом,    иволгой, гусем, уткой, лебедем и др.)</w:t>
      </w:r>
      <w:proofErr w:type="gramEnd"/>
    </w:p>
    <w:p w:rsidR="000914C8" w:rsidRPr="00FA1588" w:rsidRDefault="000914C8" w:rsidP="0009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</w:t>
      </w:r>
      <w:r w:rsidR="00FA1588" w:rsidRPr="00FA15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точнит</w:t>
      </w:r>
      <w:r w:rsidRPr="000914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1588" w:rsidRPr="00FA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их называют перелетными, </w:t>
      </w:r>
      <w:r w:rsidRPr="00F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птицы к нам пр</w:t>
      </w:r>
      <w:r w:rsidRPr="000914C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илетели и почему именно сейчас.</w:t>
      </w:r>
    </w:p>
    <w:p w:rsidR="00FA1588" w:rsidRPr="00FA1588" w:rsidRDefault="000914C8" w:rsidP="00FA15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</w:t>
      </w:r>
      <w:r w:rsidR="00FA1588" w:rsidRPr="00F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</w:t>
      </w:r>
      <w:r w:rsidRPr="000914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0914C8">
        <w:rPr>
          <w:rFonts w:ascii="Times New Roman" w:hAnsi="Times New Roman" w:cs="Times New Roman"/>
          <w:sz w:val="28"/>
          <w:szCs w:val="28"/>
        </w:rPr>
        <w:t xml:space="preserve"> вместе с ребёнком</w:t>
      </w:r>
      <w:r w:rsidR="00FA1588" w:rsidRPr="00FA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 этих птиц на иллюстрациях, обсудить их внешний вид и отличительные признаки (грач - крупная черная птица с желтым клювом; ласточка – птица с белой грудкой и длин</w:t>
      </w:r>
      <w:r w:rsidRPr="000914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раздвоенным хвостом и т.д.)</w:t>
      </w:r>
    </w:p>
    <w:p w:rsidR="00EC13BA" w:rsidRPr="000914C8" w:rsidRDefault="000914C8" w:rsidP="00091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14C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EC13BA" w:rsidRPr="000914C8">
        <w:rPr>
          <w:rFonts w:ascii="Times New Roman" w:hAnsi="Times New Roman" w:cs="Times New Roman"/>
          <w:sz w:val="28"/>
          <w:szCs w:val="28"/>
        </w:rPr>
        <w:t xml:space="preserve">        Почитайте ребёнку произведения В. Бианки о птицах.</w:t>
      </w:r>
    </w:p>
    <w:p w:rsidR="00FA1588" w:rsidRPr="000914C8" w:rsidRDefault="00FA1588" w:rsidP="00EC13BA">
      <w:pPr>
        <w:pStyle w:val="a6"/>
        <w:rPr>
          <w:sz w:val="28"/>
          <w:szCs w:val="28"/>
        </w:rPr>
      </w:pPr>
    </w:p>
    <w:p w:rsidR="00FA1588" w:rsidRDefault="00FA1588" w:rsidP="00EC13BA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  <w:r>
        <w:rPr>
          <w:noProof/>
        </w:rPr>
        <w:drawing>
          <wp:inline distT="0" distB="0" distL="0" distR="0" wp14:anchorId="0449147B" wp14:editId="02A35920">
            <wp:extent cx="3797109" cy="2846567"/>
            <wp:effectExtent l="0" t="0" r="0" b="0"/>
            <wp:docPr id="1" name="Рисунок 1" descr="https://i1.wp.com/img1.liveinternet.ru/images/attach/c/5/85/869/85869183_0010010Stroeniept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img1.liveinternet.ru/images/attach/c/5/85/869/85869183_0010010Stroenieptits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29" cy="284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3B1" w:rsidRPr="006B6E19" w:rsidRDefault="00B8028D" w:rsidP="006B6E19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noProof/>
        </w:rPr>
        <w:drawing>
          <wp:inline distT="0" distB="0" distL="0" distR="0" wp14:anchorId="4555987C" wp14:editId="7FC7B8DD">
            <wp:extent cx="4136400" cy="3101008"/>
            <wp:effectExtent l="0" t="0" r="0" b="4445"/>
            <wp:docPr id="3" name="Рисунок 3" descr="https://ds05.infourok.ru/uploads/ex/040a/000979e9-a357c595/640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40a/000979e9-a357c595/640/img2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81" cy="310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BA" w:rsidRPr="006B6E19" w:rsidRDefault="00EC13BA" w:rsidP="000914C8">
      <w:pPr>
        <w:jc w:val="center"/>
        <w:rPr>
          <w:rStyle w:val="a5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</w:pPr>
      <w:r w:rsidRPr="006B6E19">
        <w:rPr>
          <w:rStyle w:val="a5"/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РАЗВИТИЕ РЕЧИ</w:t>
      </w:r>
    </w:p>
    <w:p w:rsidR="006B6E19" w:rsidRPr="006B6E19" w:rsidRDefault="006B6E19" w:rsidP="006B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E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B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Дидактическое упражнение «Назови ласково» </w:t>
      </w: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(упражнять в образовании существительных с помощью уменьшительно-ласкательных суффиксов):</w:t>
      </w:r>
    </w:p>
    <w:p w:rsidR="006B6E19" w:rsidRPr="006B6E19" w:rsidRDefault="006B6E19" w:rsidP="006B6E1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журавль - </w:t>
      </w:r>
      <w:proofErr w:type="spellStart"/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лебедь - лебёдушка</w:t>
      </w:r>
    </w:p>
    <w:p w:rsidR="006B6E19" w:rsidRPr="006B6E19" w:rsidRDefault="006B6E19" w:rsidP="006B6E1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– уточка                                              скворец – скворушка</w:t>
      </w:r>
    </w:p>
    <w:p w:rsidR="006B6E19" w:rsidRPr="006B6E19" w:rsidRDefault="006B6E19" w:rsidP="006B6E1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 – соловушка                                 птица – птичка</w:t>
      </w:r>
    </w:p>
    <w:p w:rsidR="006B6E19" w:rsidRPr="006B6E19" w:rsidRDefault="006B6E19" w:rsidP="006B6E1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– птенчик                                       гнездо – гнёздышко</w:t>
      </w:r>
    </w:p>
    <w:p w:rsidR="006B6E19" w:rsidRDefault="006B6E19" w:rsidP="006B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E19" w:rsidRPr="006B6E19" w:rsidRDefault="006B6E19" w:rsidP="006B6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Дидактическое упражнение «Один – много»</w:t>
      </w: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(упражнять в употреблении существительного родительного падежа мн. числа):</w:t>
      </w:r>
    </w:p>
    <w:p w:rsidR="006B6E19" w:rsidRPr="006B6E19" w:rsidRDefault="006B6E19" w:rsidP="006B6E1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лебедь -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лебедей                  </w:t>
      </w: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скворец - много скворцов</w:t>
      </w:r>
    </w:p>
    <w:p w:rsidR="006B6E19" w:rsidRPr="006B6E19" w:rsidRDefault="006B6E19" w:rsidP="006B6E1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ласточка –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ласточек             </w:t>
      </w: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соловей – много соловьёв</w:t>
      </w:r>
    </w:p>
    <w:p w:rsidR="006B6E19" w:rsidRPr="006B6E19" w:rsidRDefault="006B6E19" w:rsidP="006B6E1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стриж –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стрижей                  </w:t>
      </w:r>
      <w:r w:rsidRPr="006B6E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иволга  - много иволг</w:t>
      </w:r>
    </w:p>
    <w:p w:rsidR="008333B1" w:rsidRPr="006B6E19" w:rsidRDefault="006B6E1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E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</w:t>
      </w:r>
      <w:r w:rsidR="008333B1" w:rsidRPr="006B6E19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СОВЕРШЕНСТВУЕМ УМЕНИЕ ПЕРЕСКАЗЫВАТЬ.</w:t>
      </w:r>
      <w:r w:rsidR="008333B1" w:rsidRPr="006B6E19">
        <w:rPr>
          <w:rFonts w:ascii="Times New Roman" w:hAnsi="Times New Roman" w:cs="Times New Roman"/>
          <w:color w:val="00B05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ПЕРЕСКАЖИ РАССКАЗ ПО ВОПРОСАМ:</w:t>
      </w:r>
      <w:r w:rsidR="008333B1" w:rsidRPr="006B6E1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8333B1" w:rsidRPr="006B6E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Прилетели грачи.</w:t>
      </w:r>
      <w:r w:rsidR="008333B1" w:rsidRPr="006B6E1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Первыми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5644" w:rsidRPr="00B15644">
        <w:rPr>
          <w:rFonts w:ascii="Times New Roman" w:hAnsi="Times New Roman" w:cs="Times New Roman"/>
          <w:b/>
          <w:color w:val="000000"/>
          <w:sz w:val="28"/>
          <w:szCs w:val="28"/>
        </w:rPr>
        <w:t>Вопросы: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птицы прилетают весной первыми?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сразу начинают делать грачи?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они вьют гнезда?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они выводят птенцов?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2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8333B1" w:rsidRPr="00222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Предвестники весны.</w:t>
      </w:r>
      <w:r w:rsidR="008333B1" w:rsidRPr="00222A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5644" w:rsidRPr="00B15644">
        <w:rPr>
          <w:rFonts w:ascii="Times New Roman" w:hAnsi="Times New Roman" w:cs="Times New Roman"/>
          <w:b/>
          <w:color w:val="000000"/>
          <w:sz w:val="28"/>
          <w:szCs w:val="28"/>
        </w:rPr>
        <w:t>Вопросы:</w:t>
      </w:r>
      <w:r w:rsidR="008333B1" w:rsidRPr="00B1564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была зима?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наступает после зимы?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греет солнышко весной?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прилетел?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увидели дети?</w:t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333B1" w:rsidRPr="006B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они закричали?</w:t>
      </w:r>
    </w:p>
    <w:p w:rsidR="00B8028D" w:rsidRDefault="00B8028D" w:rsidP="00B80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Выучить с ребёнком стихотворение.</w:t>
      </w:r>
    </w:p>
    <w:p w:rsidR="00B8028D" w:rsidRPr="004B4F15" w:rsidRDefault="00B8028D" w:rsidP="00B8028D">
      <w:pPr>
        <w:spacing w:after="0" w:line="36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4B4F1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Ласточка</w:t>
      </w:r>
    </w:p>
    <w:p w:rsidR="00B8028D" w:rsidRDefault="00B8028D" w:rsidP="00B802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1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 Ласточка</w:t>
      </w:r>
      <w:proofErr w:type="gramStart"/>
      <w:r w:rsidRPr="004B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4B4F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тридевять земель…</w:t>
      </w:r>
      <w:r w:rsidRPr="004B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Возвращайся, Ласточка!</w:t>
      </w:r>
      <w:r w:rsidRPr="004B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дворе апрель.</w:t>
      </w:r>
      <w:r w:rsidRPr="004B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Возвращайся, Ласточка!</w:t>
      </w:r>
      <w:r w:rsidRPr="004B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не одна:</w:t>
      </w:r>
      <w:r w:rsidRPr="004B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с тобою, Ласточка,</w:t>
      </w:r>
      <w:r w:rsidRPr="004B4F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Прилетит Весна! </w:t>
      </w:r>
    </w:p>
    <w:p w:rsidR="00B8028D" w:rsidRDefault="00B8028D" w:rsidP="00B802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B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  </w:t>
      </w:r>
      <w:proofErr w:type="spellStart"/>
      <w:r w:rsidRPr="004B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</w:t>
      </w:r>
      <w:proofErr w:type="spellEnd"/>
      <w:r w:rsidRPr="004B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011C" w:rsidRDefault="00222A0A" w:rsidP="00B802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</w:t>
      </w:r>
      <w:r w:rsidRPr="00222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Отгадайте загадки</w:t>
      </w:r>
      <w:r w:rsidR="000501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22A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рук, без </w:t>
      </w:r>
      <w:proofErr w:type="spellStart"/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топорёнка</w:t>
      </w:r>
      <w:proofErr w:type="spellEnd"/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Построена избёнка.</w:t>
      </w:r>
    </w:p>
    <w:p w:rsidR="0005011C" w:rsidRDefault="00222A0A" w:rsidP="00B8028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(Гнездо.)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222A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Явился в жёлтой шубке,</w:t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Прощайте, две скорлупки.</w:t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(Птенец.)</w:t>
      </w:r>
    </w:p>
    <w:p w:rsidR="00222A0A" w:rsidRDefault="00222A0A" w:rsidP="00B8028D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A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шесте дворец,</w:t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певец,</w:t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его…</w:t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(Скворец.)</w:t>
      </w:r>
      <w:r w:rsidRPr="00222A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Белоклювый</w:t>
      </w:r>
      <w:proofErr w:type="spellEnd"/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черноглазый,</w:t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за плугом важно ходит,</w:t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Червяков, жуков находит.</w:t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Верный сторож, друг полей.</w:t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вестник тёплых дней.</w:t>
      </w:r>
      <w:r w:rsidRPr="0022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2A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(Грач.)</w:t>
      </w:r>
    </w:p>
    <w:p w:rsidR="0005011C" w:rsidRDefault="0005011C" w:rsidP="00B8028D">
      <w:pPr>
        <w:spacing w:after="0" w:line="360" w:lineRule="auto"/>
        <w:rPr>
          <w:noProof/>
          <w:lang w:eastAsia="ru-RU"/>
        </w:rPr>
      </w:pPr>
    </w:p>
    <w:p w:rsidR="00222A0A" w:rsidRDefault="00222A0A" w:rsidP="00B802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A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10744" w:rsidRDefault="008333B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8333B1" w:rsidRDefault="008333B1">
      <w:pPr>
        <w:rPr>
          <w:rFonts w:ascii="Times New Roman" w:hAnsi="Times New Roman" w:cs="Times New Roman"/>
          <w:sz w:val="28"/>
          <w:szCs w:val="28"/>
        </w:rPr>
      </w:pPr>
    </w:p>
    <w:p w:rsidR="00110744" w:rsidRDefault="00110744">
      <w:pPr>
        <w:rPr>
          <w:rFonts w:ascii="Times New Roman" w:hAnsi="Times New Roman" w:cs="Times New Roman"/>
          <w:sz w:val="28"/>
          <w:szCs w:val="28"/>
        </w:rPr>
      </w:pPr>
    </w:p>
    <w:p w:rsidR="007114ED" w:rsidRPr="008639C1" w:rsidRDefault="007114ED">
      <w:pPr>
        <w:rPr>
          <w:rFonts w:ascii="Times New Roman" w:hAnsi="Times New Roman" w:cs="Times New Roman"/>
          <w:sz w:val="28"/>
          <w:szCs w:val="28"/>
        </w:rPr>
      </w:pPr>
    </w:p>
    <w:sectPr w:rsidR="007114ED" w:rsidRPr="0086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17"/>
    <w:rsid w:val="0002416E"/>
    <w:rsid w:val="0005011C"/>
    <w:rsid w:val="000914C8"/>
    <w:rsid w:val="00110744"/>
    <w:rsid w:val="00215CA0"/>
    <w:rsid w:val="00222A0A"/>
    <w:rsid w:val="00370CEB"/>
    <w:rsid w:val="00596517"/>
    <w:rsid w:val="006B6E19"/>
    <w:rsid w:val="007114ED"/>
    <w:rsid w:val="008333B1"/>
    <w:rsid w:val="008639C1"/>
    <w:rsid w:val="00A55191"/>
    <w:rsid w:val="00B15644"/>
    <w:rsid w:val="00B8028D"/>
    <w:rsid w:val="00BA4EA4"/>
    <w:rsid w:val="00D624DA"/>
    <w:rsid w:val="00EC13BA"/>
    <w:rsid w:val="00F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333B1"/>
    <w:rPr>
      <w:b/>
      <w:bCs/>
    </w:rPr>
  </w:style>
  <w:style w:type="paragraph" w:styleId="a6">
    <w:name w:val="Normal (Web)"/>
    <w:basedOn w:val="a"/>
    <w:uiPriority w:val="99"/>
    <w:unhideWhenUsed/>
    <w:rsid w:val="0071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3B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333B1"/>
    <w:rPr>
      <w:b/>
      <w:bCs/>
    </w:rPr>
  </w:style>
  <w:style w:type="paragraph" w:styleId="a6">
    <w:name w:val="Normal (Web)"/>
    <w:basedOn w:val="a"/>
    <w:uiPriority w:val="99"/>
    <w:unhideWhenUsed/>
    <w:rsid w:val="0071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943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2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2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9340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507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042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87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120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840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108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446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744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293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517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480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2020-04-14T09:07:00Z</dcterms:created>
  <dcterms:modified xsi:type="dcterms:W3CDTF">2020-04-16T13:13:00Z</dcterms:modified>
</cp:coreProperties>
</file>