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F8" w:rsidRDefault="00776AF8" w:rsidP="00776AF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76AF8">
        <w:rPr>
          <w:rFonts w:ascii="Times New Roman" w:hAnsi="Times New Roman" w:cs="Times New Roman"/>
          <w:b/>
          <w:color w:val="00B050"/>
          <w:sz w:val="44"/>
          <w:szCs w:val="44"/>
        </w:rPr>
        <w:t>Лексическая тема: «Весна»</w:t>
      </w:r>
    </w:p>
    <w:p w:rsidR="009957E2" w:rsidRDefault="00776AF8" w:rsidP="00776AF8">
      <w:pPr>
        <w:rPr>
          <w:rFonts w:ascii="Times New Roman" w:hAnsi="Times New Roman" w:cs="Times New Roman"/>
          <w:sz w:val="28"/>
          <w:szCs w:val="28"/>
        </w:rPr>
      </w:pPr>
      <w:r w:rsidRPr="009957E2">
        <w:rPr>
          <w:rFonts w:ascii="Times New Roman" w:hAnsi="Times New Roman" w:cs="Times New Roman"/>
          <w:color w:val="00B050"/>
          <w:sz w:val="32"/>
          <w:szCs w:val="32"/>
        </w:rPr>
        <w:t>Родителям рекомендуется:</w:t>
      </w:r>
      <w:r w:rsidRPr="009957E2">
        <w:rPr>
          <w:rFonts w:ascii="Times New Roman" w:hAnsi="Times New Roman" w:cs="Times New Roman"/>
          <w:color w:val="00B050"/>
          <w:sz w:val="32"/>
          <w:szCs w:val="32"/>
        </w:rPr>
        <w:br/>
      </w:r>
      <w:r w:rsidR="009957E2">
        <w:rPr>
          <w:rFonts w:ascii="Times New Roman" w:hAnsi="Times New Roman" w:cs="Times New Roman"/>
          <w:sz w:val="28"/>
          <w:szCs w:val="28"/>
        </w:rPr>
        <w:t xml:space="preserve">         Поговорите с ребёнком о том, какое </w:t>
      </w:r>
      <w:r w:rsidR="00386C58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957E2">
        <w:rPr>
          <w:rFonts w:ascii="Times New Roman" w:hAnsi="Times New Roman" w:cs="Times New Roman"/>
          <w:sz w:val="28"/>
          <w:szCs w:val="28"/>
        </w:rPr>
        <w:t xml:space="preserve">время года. </w:t>
      </w:r>
    </w:p>
    <w:p w:rsidR="009957E2" w:rsidRDefault="009957E2" w:rsidP="00776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Обратите внимание детей на изменения, происходящие весной в живой и неживой природе. </w:t>
      </w:r>
    </w:p>
    <w:p w:rsidR="009957E2" w:rsidRDefault="009957E2" w:rsidP="00776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Понаблюдайте за тем, как изменилась погода: стало теплее или холоднее, день стал длиннее или короче, солнце греет или нет. </w:t>
      </w:r>
    </w:p>
    <w:p w:rsidR="00335CD5" w:rsidRDefault="009957E2" w:rsidP="00776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Назовите весенние месяцы и помогите ребенку их запомнить. </w:t>
      </w:r>
    </w:p>
    <w:p w:rsidR="00906E7A" w:rsidRDefault="00C65FA2" w:rsidP="00906E7A">
      <w:pPr>
        <w:spacing w:after="0" w:line="240" w:lineRule="atLeast"/>
        <w:ind w:firstLine="72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65FA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Развитие речи:</w:t>
      </w:r>
    </w:p>
    <w:p w:rsidR="005B45C9" w:rsidRPr="001453A4" w:rsidRDefault="005B45C9" w:rsidP="00145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Подобрать как можно больше признаков к словам:</w:t>
      </w:r>
    </w:p>
    <w:p w:rsidR="005B45C9" w:rsidRPr="005B45C9" w:rsidRDefault="005B45C9" w:rsidP="005B45C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Солнце весной (какое?) – теплое, яркое, ласковое, весеннее </w:t>
      </w:r>
    </w:p>
    <w:p w:rsidR="005B45C9" w:rsidRPr="005B45C9" w:rsidRDefault="005B45C9" w:rsidP="005B45C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Небо весной (какое?) – светлое, ясное, голубое, чистое, безоблачное … </w:t>
      </w:r>
    </w:p>
    <w:p w:rsidR="005B45C9" w:rsidRDefault="005B45C9" w:rsidP="005B45C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Ветер весной (какой?) – весенний, теплый, свежий … </w:t>
      </w:r>
    </w:p>
    <w:p w:rsidR="005B45C9" w:rsidRPr="005B45C9" w:rsidRDefault="005B45C9" w:rsidP="005B45C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Ручьи (какие?) – быстрые, чистые, звонкие,  прозрачные … </w:t>
      </w:r>
    </w:p>
    <w:p w:rsidR="00BB2FED" w:rsidRDefault="00BB2FED" w:rsidP="00BB2FED">
      <w:pPr>
        <w:spacing w:after="0" w:line="360" w:lineRule="auto"/>
        <w:rPr>
          <w:rStyle w:val="c7"/>
          <w:b/>
          <w:bCs/>
          <w:color w:val="000000"/>
          <w:sz w:val="28"/>
          <w:szCs w:val="28"/>
        </w:rPr>
      </w:pPr>
    </w:p>
    <w:p w:rsidR="00C45B27" w:rsidRPr="00BF6134" w:rsidRDefault="001453A4" w:rsidP="00BA3D61">
      <w:pPr>
        <w:spacing w:after="0" w:line="360" w:lineRule="auto"/>
        <w:rPr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fs00.infourok.ru/images/doc/101/12035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0.infourok.ru/images/doc/101/120352/img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58" w:rsidRPr="005B45C9" w:rsidRDefault="00C45B27" w:rsidP="00BA3D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Прочитать ребёнку стихотворения, обсудить их (выучить по выбору).</w:t>
      </w:r>
    </w:p>
    <w:p w:rsidR="00C65FA2" w:rsidRDefault="00C45B27" w:rsidP="00906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8775" cy="7686675"/>
            <wp:effectExtent l="0" t="0" r="9525" b="9525"/>
            <wp:docPr id="4" name="Рисунок 4" descr="https://ds04.infourok.ru/uploads/ex/0e36/000d1a0d-42c1a932/hello_html_m2b514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36/000d1a0d-42c1a932/hello_html_m2b514b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81" w:rsidRDefault="000B2181" w:rsidP="00906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181" w:rsidRDefault="000B2181" w:rsidP="00906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181" w:rsidRPr="00C65FA2" w:rsidRDefault="000B2181" w:rsidP="00906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4706" cy="6543115"/>
            <wp:effectExtent l="0" t="0" r="0" b="0"/>
            <wp:docPr id="1" name="Рисунок 1" descr="https://i10.fotocdn.net/s108/e5f36a09dbe15cba/public_pin_m/2364879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0.fotocdn.net/s108/e5f36a09dbe15cba/public_pin_m/23648791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06" cy="65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181" w:rsidRPr="00C65FA2" w:rsidSect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AF8"/>
    <w:rsid w:val="000B2181"/>
    <w:rsid w:val="001453A4"/>
    <w:rsid w:val="00370CEB"/>
    <w:rsid w:val="00386C58"/>
    <w:rsid w:val="004B4F15"/>
    <w:rsid w:val="00541975"/>
    <w:rsid w:val="005B45C9"/>
    <w:rsid w:val="006A646D"/>
    <w:rsid w:val="00776AF8"/>
    <w:rsid w:val="007E2B31"/>
    <w:rsid w:val="00906E7A"/>
    <w:rsid w:val="009957E2"/>
    <w:rsid w:val="00BA3D61"/>
    <w:rsid w:val="00BA4EA4"/>
    <w:rsid w:val="00BB2FED"/>
    <w:rsid w:val="00BF6134"/>
    <w:rsid w:val="00C45B27"/>
    <w:rsid w:val="00C65FA2"/>
    <w:rsid w:val="00F8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6C58"/>
  </w:style>
  <w:style w:type="paragraph" w:styleId="a3">
    <w:name w:val="Balloon Text"/>
    <w:basedOn w:val="a"/>
    <w:link w:val="a4"/>
    <w:uiPriority w:val="99"/>
    <w:semiHidden/>
    <w:unhideWhenUsed/>
    <w:rsid w:val="006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6C58"/>
  </w:style>
  <w:style w:type="paragraph" w:styleId="a3">
    <w:name w:val="Balloon Text"/>
    <w:basedOn w:val="a"/>
    <w:link w:val="a4"/>
    <w:uiPriority w:val="99"/>
    <w:semiHidden/>
    <w:unhideWhenUsed/>
    <w:rsid w:val="006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2020-04-13T08:53:00Z</dcterms:created>
  <dcterms:modified xsi:type="dcterms:W3CDTF">2020-04-13T08:53:00Z</dcterms:modified>
</cp:coreProperties>
</file>