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D2" w:rsidRDefault="000C1FAC">
      <w:pPr>
        <w:spacing w:after="1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Рекомендации к выполнению образовательной деятельности на период с 20.04.20. по 24.04.20</w:t>
      </w:r>
      <w:r w:rsidR="00C21A07">
        <w:rPr>
          <w:rFonts w:ascii="Times New Roman" w:hAnsi="Times New Roman"/>
          <w:b/>
          <w:sz w:val="24"/>
        </w:rPr>
        <w:t>. первая младшая группа корпус 2</w:t>
      </w:r>
      <w:r>
        <w:rPr>
          <w:rFonts w:ascii="Times New Roman" w:hAnsi="Times New Roman"/>
          <w:b/>
          <w:sz w:val="24"/>
        </w:rPr>
        <w:t xml:space="preserve">. </w:t>
      </w:r>
    </w:p>
    <w:p w:rsidR="001E65D2" w:rsidRDefault="000C1FAC">
      <w:pPr>
        <w:spacing w:after="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Воспитатели: Новожилова С.А., Макарова И.Ю.</w:t>
      </w:r>
    </w:p>
    <w:p w:rsidR="001E65D2" w:rsidRDefault="000C1FAC">
      <w:pPr>
        <w:spacing w:after="1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color w:val="0000FF"/>
          <w:sz w:val="24"/>
          <w:shd w:val="nil"/>
        </w:rPr>
        <w:t>Тема недели "Лесные звери и птицы"</w:t>
      </w:r>
    </w:p>
    <w:tbl>
      <w:tblPr>
        <w:tblStyle w:val="GridTable1Light"/>
        <w:tblW w:w="12775" w:type="dxa"/>
        <w:tblInd w:w="348" w:type="dxa"/>
        <w:tblLayout w:type="fixed"/>
        <w:tblLook w:val="04A0"/>
      </w:tblPr>
      <w:tblGrid>
        <w:gridCol w:w="2025"/>
        <w:gridCol w:w="2205"/>
        <w:gridCol w:w="1695"/>
        <w:gridCol w:w="2005"/>
        <w:gridCol w:w="3045"/>
        <w:gridCol w:w="1800"/>
      </w:tblGrid>
      <w:tr w:rsidR="001E65D2" w:rsidTr="001E65D2">
        <w:trPr>
          <w:cnfStyle w:val="100000000000"/>
          <w:trHeight w:val="61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недели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обратной связи</w:t>
            </w:r>
          </w:p>
        </w:tc>
      </w:tr>
      <w:tr w:rsidR="001E65D2" w:rsidTr="001E65D2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Ознакомление с художественной литературой</w:t>
            </w: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Физкультура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Лесные звери и птицы</w:t>
            </w: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 музыкального руководителя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Продолжаем знакомится с произведениями о животных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«Воробьиное купание» В.А. Левин.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jc w:val="center"/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родителей (фото и видео материалы о выполненных заданиях)</w:t>
            </w:r>
          </w:p>
        </w:tc>
      </w:tr>
      <w:tr w:rsidR="001E65D2" w:rsidTr="001E65D2">
        <w:trPr>
          <w:trHeight w:val="1170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Музыка</w:t>
            </w: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Ребенок и окружающий мир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 музыкального руководителя</w:t>
            </w: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Лесные звери и птицы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0C1FAC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nil"/>
              </w:rPr>
              <w:t>Цель:продолжать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nil"/>
              </w:rPr>
              <w:t xml:space="preserve"> формировать представления детей о лесных обитателях.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</w:p>
          <w:p w:rsidR="001E65D2" w:rsidRDefault="000C1FAC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Беседа с детьми по иллюстрации «Медведи в лесу»-формировать представления о лесных животных.</w:t>
            </w:r>
          </w:p>
          <w:p w:rsidR="001E65D2" w:rsidRDefault="000C1FAC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466850" cy="1447800"/>
                  <wp:effectExtent l="1905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0C1FAC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Беседа на тему: «Чем питаются звери и птицы в лесу?»</w:t>
            </w: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Отчет родителей (фото и видео материалы о выполненных заданиях)</w:t>
            </w:r>
          </w:p>
        </w:tc>
      </w:tr>
      <w:tr w:rsidR="001E65D2" w:rsidTr="001E65D2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Среда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Физкультура</w:t>
            </w: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Ознакомление с художественной литературой и развитие речи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</w:rPr>
              <w:t>физинструктора</w:t>
            </w:r>
            <w:proofErr w:type="spellEnd"/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Познакомить со сказкой. Учить отвечать на вопросы по содержанию сказки.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0C1FAC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Сказка «Кот, петух и лиса»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родителей (фото и видео материалы о выполненных заданиях)</w:t>
            </w:r>
          </w:p>
        </w:tc>
      </w:tr>
      <w:tr w:rsidR="001E65D2" w:rsidTr="001E65D2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Рисование</w:t>
            </w: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Музыка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Лесные звери и птицы</w:t>
            </w: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 музыкального руководителя</w:t>
            </w: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«Вот какие у нас цыплятки»</w:t>
            </w: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родителей (фото и видео материалы о выполненных заданиях)</w:t>
            </w:r>
          </w:p>
        </w:tc>
      </w:tr>
      <w:tr w:rsidR="001E65D2" w:rsidTr="001E65D2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Лепка </w:t>
            </w: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Конструирование из деревянного конструктора. Сенсорное воспитание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Лесные звери и птицы</w:t>
            </w: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Лесные звери и птицы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«Птенчики в гнездышке»</w:t>
            </w: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0C1FAC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bookmarkStart w:id="0" w:name="_dx_frag_StartFragment"/>
            <w:bookmarkEnd w:id="0"/>
            <w:r>
              <w:rPr>
                <w:rFonts w:ascii="Times New Roman" w:hAnsi="Times New Roman"/>
                <w:color w:val="000000"/>
                <w:sz w:val="24"/>
                <w:shd w:val="nil"/>
              </w:rPr>
              <w:t>Конструирование «Строим зоопарк»-цель: развитие игровых навыков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родителей (фото и видео материалы о выполненных заданиях)</w:t>
            </w:r>
          </w:p>
        </w:tc>
      </w:tr>
    </w:tbl>
    <w:p w:rsidR="001E65D2" w:rsidRDefault="001E65D2"/>
    <w:sectPr w:rsidR="001E65D2" w:rsidSect="001E65D2">
      <w:pgSz w:w="15840" w:h="12240" w:orient="landscape"/>
      <w:pgMar w:top="1133" w:right="790" w:bottom="1133" w:left="101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1E65D2"/>
    <w:rsid w:val="000C1FAC"/>
    <w:rsid w:val="001E65D2"/>
    <w:rsid w:val="00537C30"/>
    <w:rsid w:val="00C2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1E65D2"/>
  </w:style>
  <w:style w:type="character" w:styleId="a3">
    <w:name w:val="Hyperlink"/>
    <w:rsid w:val="001E65D2"/>
    <w:rPr>
      <w:color w:val="0000FF"/>
      <w:u w:val="single"/>
    </w:rPr>
  </w:style>
  <w:style w:type="table" w:styleId="1">
    <w:name w:val="Table Simple 1"/>
    <w:basedOn w:val="a1"/>
    <w:rsid w:val="001E65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1E65D2"/>
    <w:pPr>
      <w:spacing w:after="0" w:line="240" w:lineRule="auto"/>
    </w:p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idowControl/>
        <w:spacing w:after="20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bottom w:val="single" w:sz="12" w:space="0" w:color="666666"/>
        </w:tcBorders>
      </w:tcPr>
    </w:tblStylePr>
    <w:tblStylePr w:type="lastRow">
      <w:pPr>
        <w:widowControl/>
        <w:spacing w:after="20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double" w:sz="2" w:space="0" w:color="666666"/>
        </w:tcBorders>
      </w:tcPr>
    </w:tblStylePr>
    <w:tblStylePr w:type="firstCol">
      <w:pPr>
        <w:widowControl/>
        <w:spacing w:after="20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</w:tblStylePr>
    <w:tblStylePr w:type="lastCol">
      <w:pPr>
        <w:widowControl/>
        <w:spacing w:after="20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</w:tblStylePr>
  </w:style>
  <w:style w:type="paragraph" w:styleId="a4">
    <w:name w:val="Balloon Text"/>
    <w:basedOn w:val="a"/>
    <w:link w:val="a5"/>
    <w:uiPriority w:val="99"/>
    <w:semiHidden/>
    <w:unhideWhenUsed/>
    <w:rsid w:val="000C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1462</Characters>
  <Application>Microsoft Office Word</Application>
  <DocSecurity>0</DocSecurity>
  <Lines>12</Lines>
  <Paragraphs>3</Paragraphs>
  <ScaleCrop>false</ScaleCrop>
  <Company>Grizli777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2020-05-13T09:51:00Z</dcterms:created>
  <dcterms:modified xsi:type="dcterms:W3CDTF">2020-05-13T09:51:00Z</dcterms:modified>
</cp:coreProperties>
</file>