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C" w:rsidRDefault="009E053C" w:rsidP="009E0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выполнению образовательной деятельности на период с 18.05.20 по 22.05.20 средняя группа 2 корпус 2. Воспитатели: Копылова С.В., Лихачева Е.В.</w:t>
      </w:r>
    </w:p>
    <w:p w:rsidR="009E053C" w:rsidRDefault="009E053C" w:rsidP="009E0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«Мой любимый детский сад».</w:t>
      </w:r>
    </w:p>
    <w:p w:rsidR="00EC5DC3" w:rsidRDefault="009E053C" w:rsidP="009E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сотрудниках детского сада, привитие детям навыков культуры поведения, умений</w:t>
      </w:r>
      <w:r w:rsidR="00266488">
        <w:rPr>
          <w:rFonts w:ascii="Times New Roman" w:hAnsi="Times New Roman" w:cs="Times New Roman"/>
          <w:sz w:val="28"/>
          <w:szCs w:val="28"/>
        </w:rPr>
        <w:t xml:space="preserve"> объективно оценивать свои поступки и поступки других, воспитание дружеских взаимоотношений между сверстниками в играх, на занятиях.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2126"/>
        <w:gridCol w:w="1843"/>
        <w:gridCol w:w="1984"/>
        <w:gridCol w:w="5812"/>
        <w:gridCol w:w="1382"/>
      </w:tblGrid>
      <w:tr w:rsidR="001B1590" w:rsidTr="009557A7">
        <w:tc>
          <w:tcPr>
            <w:tcW w:w="1413" w:type="dxa"/>
          </w:tcPr>
          <w:p w:rsidR="00D7513C" w:rsidRPr="00D7513C" w:rsidRDefault="00D7513C" w:rsidP="009E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D7513C" w:rsidRPr="00D7513C" w:rsidRDefault="00D7513C" w:rsidP="009E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43" w:type="dxa"/>
          </w:tcPr>
          <w:p w:rsidR="00D7513C" w:rsidRPr="00D7513C" w:rsidRDefault="00D7513C" w:rsidP="009E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D7513C" w:rsidRPr="00D7513C" w:rsidRDefault="00D7513C" w:rsidP="009E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812" w:type="dxa"/>
          </w:tcPr>
          <w:p w:rsidR="00D7513C" w:rsidRPr="00D7513C" w:rsidRDefault="00D7513C" w:rsidP="009E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382" w:type="dxa"/>
          </w:tcPr>
          <w:p w:rsidR="00D7513C" w:rsidRPr="00D7513C" w:rsidRDefault="00D7513C" w:rsidP="009E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1B1590" w:rsidTr="009557A7">
        <w:trPr>
          <w:trHeight w:val="1080"/>
        </w:trPr>
        <w:tc>
          <w:tcPr>
            <w:tcW w:w="1413" w:type="dxa"/>
            <w:vMerge w:val="restart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18.05.20.</w:t>
            </w:r>
          </w:p>
        </w:tc>
        <w:tc>
          <w:tcPr>
            <w:tcW w:w="2126" w:type="dxa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0" w:rsidTr="009557A7">
        <w:trPr>
          <w:trHeight w:val="1011"/>
        </w:trPr>
        <w:tc>
          <w:tcPr>
            <w:tcW w:w="1413" w:type="dxa"/>
            <w:vMerge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54EC" w:rsidRDefault="009D68C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1984" w:type="dxa"/>
          </w:tcPr>
          <w:p w:rsidR="00E654EC" w:rsidRDefault="00341D7E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представления детей о сотрудниках детского сада, воспитывать уважение к их труду.</w:t>
            </w:r>
          </w:p>
        </w:tc>
        <w:tc>
          <w:tcPr>
            <w:tcW w:w="5812" w:type="dxa"/>
          </w:tcPr>
          <w:p w:rsidR="00E654EC" w:rsidRDefault="001C41BF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для детей «Детский сад»</w:t>
            </w:r>
          </w:p>
          <w:p w:rsidR="001C41BF" w:rsidRPr="001C41BF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41BF" w:rsidRPr="001C4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https://www.youtube.com/watch?v=ig_bjsWbpvM</w:t>
              </w:r>
            </w:hyperlink>
          </w:p>
          <w:p w:rsidR="001C41BF" w:rsidRDefault="001C41BF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1BF" w:rsidRPr="009D68CC" w:rsidRDefault="001C41BF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68CC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теме см в </w:t>
            </w:r>
            <w:r w:rsidR="009D6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D68C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документе. Выучите с ребенком имена и отчества сотрудников детского сада. </w:t>
            </w:r>
          </w:p>
          <w:p w:rsidR="001C41BF" w:rsidRDefault="001C41BF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0" w:rsidTr="009557A7">
        <w:trPr>
          <w:trHeight w:val="1035"/>
        </w:trPr>
        <w:tc>
          <w:tcPr>
            <w:tcW w:w="1413" w:type="dxa"/>
            <w:vMerge/>
          </w:tcPr>
          <w:p w:rsidR="00E654EC" w:rsidRDefault="00E654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4EC" w:rsidRDefault="00E654EC" w:rsidP="00E6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3.Художественное конструирован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из бумаги</w:t>
            </w:r>
          </w:p>
        </w:tc>
        <w:tc>
          <w:tcPr>
            <w:tcW w:w="1843" w:type="dxa"/>
          </w:tcPr>
          <w:p w:rsidR="00E654EC" w:rsidRDefault="00987CF6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«Мои любимые игрушки».</w:t>
            </w:r>
          </w:p>
        </w:tc>
        <w:tc>
          <w:tcPr>
            <w:tcW w:w="1984" w:type="dxa"/>
          </w:tcPr>
          <w:p w:rsidR="00E654EC" w:rsidRDefault="00C50A0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образ из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частей.</w:t>
            </w:r>
          </w:p>
        </w:tc>
        <w:tc>
          <w:tcPr>
            <w:tcW w:w="5812" w:type="dxa"/>
          </w:tcPr>
          <w:p w:rsidR="00E654EC" w:rsidRDefault="004E3855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1.Аппликация «Автобус»</w:t>
            </w:r>
          </w:p>
          <w:p w:rsidR="004E3855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0211" w:rsidRPr="00FE0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https://www.youtube.com/watch?v=2LfXAX9-Ldw</w:t>
              </w:r>
            </w:hyperlink>
          </w:p>
          <w:p w:rsidR="00FE0211" w:rsidRDefault="00FE0211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2.Радужная пирамидка</w:t>
            </w:r>
          </w:p>
          <w:p w:rsidR="00FE0211" w:rsidRPr="00FE0211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0211" w:rsidRPr="00FE0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https://www.youtube.com/watch?v=V6UmizTar8Y</w:t>
              </w:r>
            </w:hyperlink>
          </w:p>
          <w:p w:rsidR="00FE0211" w:rsidRDefault="00FE0211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3.Наша новая кукла</w:t>
            </w:r>
          </w:p>
          <w:p w:rsidR="00FE0211" w:rsidRPr="00D96BF0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6BF0" w:rsidRPr="00D96B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https://www.youtube.com/watch?v=1G87lAFil-I</w:t>
              </w:r>
            </w:hyperlink>
          </w:p>
          <w:p w:rsidR="00FE0211" w:rsidRPr="00FE0211" w:rsidRDefault="00FE0211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654EC" w:rsidRDefault="00D96BF0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любой аппликац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на выбор.</w:t>
            </w:r>
          </w:p>
        </w:tc>
      </w:tr>
      <w:tr w:rsidR="00634487" w:rsidTr="009557A7">
        <w:trPr>
          <w:trHeight w:val="870"/>
        </w:trPr>
        <w:tc>
          <w:tcPr>
            <w:tcW w:w="1413" w:type="dxa"/>
            <w:vMerge w:val="restart"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19.05.20.</w:t>
            </w:r>
          </w:p>
        </w:tc>
        <w:tc>
          <w:tcPr>
            <w:tcW w:w="2126" w:type="dxa"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 работника</w:t>
            </w:r>
          </w:p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487" w:rsidTr="009557A7">
        <w:trPr>
          <w:trHeight w:val="1335"/>
        </w:trPr>
        <w:tc>
          <w:tcPr>
            <w:tcW w:w="1413" w:type="dxa"/>
            <w:vMerge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4487" w:rsidRDefault="00634487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634487" w:rsidRDefault="00634487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87" w:rsidRDefault="00634487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87" w:rsidRDefault="00634487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487" w:rsidRDefault="00520EB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0D3A">
              <w:rPr>
                <w:rFonts w:ascii="Times New Roman" w:hAnsi="Times New Roman" w:cs="Times New Roman"/>
                <w:sz w:val="28"/>
                <w:szCs w:val="28"/>
              </w:rPr>
              <w:t>Я и мой друг (моя подруга)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34487" w:rsidRDefault="0065468A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рисовать человека, вспомнив его части тела (голова, туловище, руки,</w:t>
            </w:r>
            <w:r w:rsidR="00067128">
              <w:rPr>
                <w:rFonts w:ascii="Times New Roman" w:hAnsi="Times New Roman" w:cs="Times New Roman"/>
                <w:sz w:val="28"/>
                <w:szCs w:val="28"/>
              </w:rPr>
              <w:t xml:space="preserve">ноги), позы детей, </w:t>
            </w:r>
            <w:r w:rsidR="00872502">
              <w:rPr>
                <w:rFonts w:ascii="Times New Roman" w:hAnsi="Times New Roman" w:cs="Times New Roman"/>
                <w:sz w:val="28"/>
                <w:szCs w:val="28"/>
              </w:rPr>
              <w:t>окружающую обстановку.</w:t>
            </w:r>
          </w:p>
        </w:tc>
        <w:tc>
          <w:tcPr>
            <w:tcW w:w="5812" w:type="dxa"/>
          </w:tcPr>
          <w:p w:rsidR="00634487" w:rsidRDefault="00C30D3A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рисованием поговорите с ребенком, кто у него друг (подруга)</w:t>
            </w:r>
            <w:r w:rsidR="0065468A">
              <w:rPr>
                <w:rFonts w:ascii="Times New Roman" w:hAnsi="Times New Roman" w:cs="Times New Roman"/>
                <w:sz w:val="28"/>
                <w:szCs w:val="28"/>
              </w:rPr>
              <w:t>, как зовут, какие волосы, глаза, во что одет, обут, в какие игры нравится играть.</w:t>
            </w:r>
          </w:p>
          <w:p w:rsidR="00872502" w:rsidRDefault="00872502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передать в рисунке дружбу, взаимодействие детей, игру.</w:t>
            </w:r>
          </w:p>
          <w:p w:rsidR="002846DF" w:rsidRPr="002846DF" w:rsidRDefault="002846DF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человека в какой-либо позе помогут схематичные изображения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документе.</w:t>
            </w:r>
          </w:p>
          <w:p w:rsidR="00751160" w:rsidRDefault="00751160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3D" w:rsidRDefault="007A663D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34487" w:rsidRDefault="0065468A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рисунка.</w:t>
            </w:r>
          </w:p>
        </w:tc>
      </w:tr>
      <w:tr w:rsidR="00634487" w:rsidTr="009557A7">
        <w:trPr>
          <w:trHeight w:val="711"/>
        </w:trPr>
        <w:tc>
          <w:tcPr>
            <w:tcW w:w="1413" w:type="dxa"/>
            <w:vMerge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4487" w:rsidRDefault="00634487" w:rsidP="0063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3.Социальное развитие</w:t>
            </w:r>
          </w:p>
          <w:p w:rsidR="00634487" w:rsidRDefault="00634487" w:rsidP="00634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87" w:rsidRDefault="00634487" w:rsidP="00634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4487" w:rsidRDefault="0064049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 девочки и мальчики»</w:t>
            </w:r>
          </w:p>
        </w:tc>
        <w:tc>
          <w:tcPr>
            <w:tcW w:w="1984" w:type="dxa"/>
          </w:tcPr>
          <w:p w:rsidR="00634487" w:rsidRDefault="0064049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расширить знания детей о дружбе.</w:t>
            </w:r>
            <w:r w:rsidR="006034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понимать и оценивать чувства и </w:t>
            </w:r>
            <w:r w:rsidR="0060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поступки других.</w:t>
            </w:r>
          </w:p>
        </w:tc>
        <w:tc>
          <w:tcPr>
            <w:tcW w:w="5812" w:type="dxa"/>
          </w:tcPr>
          <w:p w:rsidR="00634487" w:rsidRDefault="00BF4CC8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1.Видеоурок «Дружба чудесное слово»</w:t>
            </w:r>
          </w:p>
          <w:p w:rsidR="00BF4CC8" w:rsidRPr="00F6164C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164C" w:rsidRPr="00F6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https://www.youtube.com/watch?v=CnK7jaf30Uo&amp;t=24s</w:t>
              </w:r>
            </w:hyperlink>
          </w:p>
          <w:p w:rsidR="00BF4CC8" w:rsidRDefault="00BF4CC8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C8" w:rsidRDefault="00BF4CC8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2.Мультфильм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друзья. Настоящий друг»</w:t>
            </w:r>
          </w:p>
          <w:p w:rsidR="001B1590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164C" w:rsidRPr="00F6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https://www.youtube.com/watch?v=N5abQfK-S4E</w:t>
              </w:r>
            </w:hyperlink>
          </w:p>
          <w:p w:rsidR="001B1590" w:rsidRDefault="001B1590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90" w:rsidRDefault="001B1590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3.Барбарики «У друзей нет выходных»</w:t>
            </w:r>
          </w:p>
          <w:p w:rsidR="00F6164C" w:rsidRPr="001B1590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663D" w:rsidRPr="00430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https://www.youtube.coпm/watch?v=XA8NJcho3Qo</w:t>
              </w:r>
            </w:hyperlink>
          </w:p>
          <w:p w:rsidR="00BF4CC8" w:rsidRPr="00BF4CC8" w:rsidRDefault="00BF4CC8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34487" w:rsidRDefault="0063448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0" w:rsidTr="009557A7">
        <w:trPr>
          <w:trHeight w:val="1353"/>
        </w:trPr>
        <w:tc>
          <w:tcPr>
            <w:tcW w:w="1413" w:type="dxa"/>
            <w:vMerge w:val="restart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20.05.20.</w:t>
            </w:r>
          </w:p>
        </w:tc>
        <w:tc>
          <w:tcPr>
            <w:tcW w:w="2126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художественной литературой</w:t>
            </w:r>
          </w:p>
          <w:p w:rsidR="009E2621" w:rsidRDefault="009E2621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F74" w:rsidRDefault="0039765B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дружбы»</w:t>
            </w:r>
          </w:p>
        </w:tc>
        <w:tc>
          <w:tcPr>
            <w:tcW w:w="1984" w:type="dxa"/>
          </w:tcPr>
          <w:p w:rsidR="00CD0F74" w:rsidRDefault="0039765B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понять детям, как должен поступать настоящий друг.</w:t>
            </w:r>
          </w:p>
        </w:tc>
        <w:tc>
          <w:tcPr>
            <w:tcW w:w="5812" w:type="dxa"/>
          </w:tcPr>
          <w:p w:rsidR="00CD0F74" w:rsidRDefault="0039765B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75C7">
              <w:rPr>
                <w:rFonts w:ascii="Times New Roman" w:hAnsi="Times New Roman" w:cs="Times New Roman"/>
                <w:sz w:val="28"/>
                <w:szCs w:val="28"/>
              </w:rPr>
              <w:t>Пляцковский М.С. «Урок дружбы»</w:t>
            </w:r>
          </w:p>
          <w:p w:rsidR="00F775C7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75C7" w:rsidRPr="00F77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https://mishka-knizhka.ru/skazki-dlay-detey/russkie-skazochniki/skazki-plyackovskogo/urok-druzhby/</w:t>
              </w:r>
            </w:hyperlink>
          </w:p>
          <w:p w:rsidR="00A71347" w:rsidRPr="0039765B" w:rsidRDefault="0039765B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Вопросы: 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стало стыдно? Как повел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A71347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 w:rsidR="00A71347">
              <w:rPr>
                <w:rFonts w:ascii="Times New Roman" w:hAnsi="Times New Roman" w:cs="Times New Roman"/>
                <w:sz w:val="28"/>
                <w:szCs w:val="28"/>
              </w:rPr>
              <w:t>? Кто из них повел себя правильно? Понял ли Чик, что он поступил плохо?</w:t>
            </w:r>
          </w:p>
          <w:p w:rsidR="00F775C7" w:rsidRDefault="0039765B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71347">
              <w:rPr>
                <w:rFonts w:ascii="Times New Roman" w:hAnsi="Times New Roman" w:cs="Times New Roman"/>
                <w:sz w:val="28"/>
                <w:szCs w:val="28"/>
              </w:rPr>
              <w:t xml:space="preserve">Стихи о дружбе в </w:t>
            </w:r>
            <w:r w:rsidR="00A71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A71347">
              <w:rPr>
                <w:rFonts w:ascii="Times New Roman" w:hAnsi="Times New Roman" w:cs="Times New Roman"/>
                <w:sz w:val="28"/>
                <w:szCs w:val="28"/>
              </w:rPr>
              <w:t>документе.</w:t>
            </w:r>
          </w:p>
          <w:p w:rsidR="00A71347" w:rsidRPr="00A71347" w:rsidRDefault="00A7134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0" w:rsidTr="009557A7">
        <w:trPr>
          <w:trHeight w:val="1380"/>
        </w:trPr>
        <w:tc>
          <w:tcPr>
            <w:tcW w:w="1413" w:type="dxa"/>
            <w:vMerge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2621" w:rsidRDefault="00CD0F74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из деревянного конструктора</w:t>
            </w:r>
          </w:p>
        </w:tc>
        <w:tc>
          <w:tcPr>
            <w:tcW w:w="1843" w:type="dxa"/>
          </w:tcPr>
          <w:p w:rsidR="00CD0F74" w:rsidRDefault="009E2621" w:rsidP="00B26A2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сад».</w:t>
            </w:r>
          </w:p>
        </w:tc>
        <w:tc>
          <w:tcPr>
            <w:tcW w:w="1984" w:type="dxa"/>
          </w:tcPr>
          <w:p w:rsidR="00CD0F74" w:rsidRDefault="009E2621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детского сада, обыгрывание постройки.</w:t>
            </w:r>
          </w:p>
        </w:tc>
        <w:tc>
          <w:tcPr>
            <w:tcW w:w="5812" w:type="dxa"/>
          </w:tcPr>
          <w:p w:rsidR="00CD0F74" w:rsidRDefault="00807468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документе:</w:t>
            </w:r>
          </w:p>
          <w:p w:rsidR="00807468" w:rsidRDefault="00807468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1.Конструирование из деревянного конструктора.</w:t>
            </w:r>
          </w:p>
          <w:p w:rsidR="00807468" w:rsidRPr="00807468" w:rsidRDefault="00807468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из счетных палочек или спичек.</w:t>
            </w:r>
          </w:p>
        </w:tc>
        <w:tc>
          <w:tcPr>
            <w:tcW w:w="1382" w:type="dxa"/>
          </w:tcPr>
          <w:p w:rsidR="00CD0F74" w:rsidRDefault="00807468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результата конструирования.</w:t>
            </w:r>
          </w:p>
        </w:tc>
      </w:tr>
      <w:tr w:rsidR="00872502" w:rsidTr="009557A7">
        <w:trPr>
          <w:trHeight w:val="1620"/>
        </w:trPr>
        <w:tc>
          <w:tcPr>
            <w:tcW w:w="1413" w:type="dxa"/>
            <w:vMerge w:val="restart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21.05.20.</w:t>
            </w:r>
          </w:p>
        </w:tc>
        <w:tc>
          <w:tcPr>
            <w:tcW w:w="2126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представлений об окружающем мире и о себе</w:t>
            </w:r>
          </w:p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F74" w:rsidRDefault="002C1871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0A6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D0F74" w:rsidRDefault="0088481A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детям о важности каждой профессии, побудить интерес к какой</w:t>
            </w:r>
            <w:r w:rsidR="00734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либо деятельности.</w:t>
            </w:r>
          </w:p>
        </w:tc>
        <w:tc>
          <w:tcPr>
            <w:tcW w:w="5812" w:type="dxa"/>
          </w:tcPr>
          <w:p w:rsidR="00CD0F74" w:rsidRDefault="00770442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1.Видеоурок «Все профессии нужны, все профессии важны».</w:t>
            </w:r>
          </w:p>
          <w:p w:rsidR="00770442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2EE4" w:rsidRPr="007F2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="007F2EE4" w:rsidRPr="007F2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F2EE4" w:rsidRPr="007F2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.com/watch?v=FtkwU5H9Oqo</w:t>
              </w:r>
            </w:hyperlink>
          </w:p>
          <w:p w:rsidR="007F2EE4" w:rsidRDefault="007F2EE4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E4" w:rsidRDefault="007F2EE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2.Мультфильм «Кем быть?» по стихотворению В.Маяковского</w:t>
            </w:r>
          </w:p>
          <w:p w:rsidR="007F2EE4" w:rsidRPr="007F2EE4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2EE4" w:rsidRPr="007F2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https://www.youtube.com/watch?v=3nJFAzdjBG8</w:t>
              </w:r>
            </w:hyperlink>
          </w:p>
          <w:p w:rsidR="007F2EE4" w:rsidRPr="007F2EE4" w:rsidRDefault="007F2EE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502" w:rsidTr="009557A7">
        <w:trPr>
          <w:trHeight w:val="1140"/>
        </w:trPr>
        <w:tc>
          <w:tcPr>
            <w:tcW w:w="1413" w:type="dxa"/>
            <w:vMerge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F74" w:rsidRDefault="00CD0F74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2.ФЭМП</w:t>
            </w:r>
          </w:p>
          <w:p w:rsidR="00CD0F74" w:rsidRDefault="00CD0F74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74" w:rsidRDefault="00CD0F74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F74" w:rsidRDefault="003259D1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1.Дни недели.</w:t>
            </w:r>
          </w:p>
          <w:p w:rsidR="003259D1" w:rsidRDefault="007B6125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2.Счет от 1 до 10.</w:t>
            </w:r>
          </w:p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F74" w:rsidRDefault="005776EC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части суток с прошлой недели. Выучить дни недели. Закрепить знания соотносить цифру с количеством предметов.</w:t>
            </w:r>
          </w:p>
        </w:tc>
        <w:tc>
          <w:tcPr>
            <w:tcW w:w="5812" w:type="dxa"/>
          </w:tcPr>
          <w:p w:rsidR="00CD0F74" w:rsidRDefault="00D030D3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3CE7">
              <w:rPr>
                <w:rFonts w:ascii="Times New Roman" w:hAnsi="Times New Roman" w:cs="Times New Roman"/>
                <w:sz w:val="28"/>
                <w:szCs w:val="28"/>
              </w:rPr>
              <w:t xml:space="preserve">Учим дни недели с паровозиком </w:t>
            </w:r>
            <w:proofErr w:type="spellStart"/>
            <w:r w:rsidR="00AF3CE7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</w:p>
          <w:p w:rsidR="00AF3CE7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3CE7" w:rsidRPr="00AF3C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https://www.youtube.com/watch?v=ag9OS295TSE</w:t>
              </w:r>
            </w:hyperlink>
          </w:p>
          <w:p w:rsidR="00AF3CE7" w:rsidRDefault="00AF3CE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7" w:rsidRDefault="00D030D3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2.Считалочка с песенкой. Учимся считать от 1 до 10.</w:t>
            </w:r>
          </w:p>
          <w:p w:rsidR="00D030D3" w:rsidRPr="00450606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0606" w:rsidRPr="004506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https://www.youtube.com/watch?v=A3UqZh7QBno</w:t>
              </w:r>
            </w:hyperlink>
          </w:p>
          <w:p w:rsidR="00D030D3" w:rsidRDefault="00D030D3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06" w:rsidRPr="003259D1" w:rsidRDefault="00450606" w:rsidP="004506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для родителей «Как научить ребенка считать».</w:t>
            </w:r>
          </w:p>
          <w:p w:rsidR="00450606" w:rsidRPr="00AF3CE7" w:rsidRDefault="00BB4A2E" w:rsidP="004506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259D1" w:rsidRPr="00325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https://www.youtube.com/watch?v=rSaxEYe4JyQ</w:t>
              </w:r>
            </w:hyperlink>
          </w:p>
        </w:tc>
        <w:tc>
          <w:tcPr>
            <w:tcW w:w="1382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502" w:rsidTr="009557A7">
        <w:trPr>
          <w:trHeight w:val="906"/>
        </w:trPr>
        <w:tc>
          <w:tcPr>
            <w:tcW w:w="1413" w:type="dxa"/>
            <w:vMerge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F74" w:rsidRDefault="00CD0F74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1843" w:type="dxa"/>
          </w:tcPr>
          <w:p w:rsidR="00CD0F74" w:rsidRDefault="00CD0F74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 работника</w:t>
            </w:r>
          </w:p>
        </w:tc>
        <w:tc>
          <w:tcPr>
            <w:tcW w:w="1984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D0F74" w:rsidRDefault="00CD0F7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77" w:rsidTr="00FE3177">
        <w:trPr>
          <w:trHeight w:val="1125"/>
        </w:trPr>
        <w:tc>
          <w:tcPr>
            <w:tcW w:w="1413" w:type="dxa"/>
            <w:vMerge w:val="restart"/>
          </w:tcPr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22.05.20.</w:t>
            </w:r>
          </w:p>
        </w:tc>
        <w:tc>
          <w:tcPr>
            <w:tcW w:w="2126" w:type="dxa"/>
          </w:tcPr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77" w:rsidTr="009557A7">
        <w:trPr>
          <w:trHeight w:val="585"/>
        </w:trPr>
        <w:tc>
          <w:tcPr>
            <w:tcW w:w="1413" w:type="dxa"/>
            <w:vMerge/>
          </w:tcPr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177" w:rsidRDefault="00FE3177" w:rsidP="00FE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  <w:p w:rsidR="00FE3177" w:rsidRDefault="00FE3177" w:rsidP="00FE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177" w:rsidRDefault="00FE3177" w:rsidP="00FE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177" w:rsidRDefault="00FE3177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177" w:rsidRDefault="007A351D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«Матрешка»</w:t>
            </w:r>
          </w:p>
        </w:tc>
        <w:tc>
          <w:tcPr>
            <w:tcW w:w="1984" w:type="dxa"/>
          </w:tcPr>
          <w:p w:rsidR="00FE3177" w:rsidRDefault="00E70BDD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русской матрешки. </w:t>
            </w:r>
            <w:r w:rsidR="006931A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творческие способности, </w:t>
            </w:r>
            <w:r w:rsidR="0069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мелкую моторику рук.</w:t>
            </w:r>
          </w:p>
        </w:tc>
        <w:tc>
          <w:tcPr>
            <w:tcW w:w="5812" w:type="dxa"/>
          </w:tcPr>
          <w:p w:rsidR="00FE3177" w:rsidRDefault="002F5425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1.Видео: «История русской матрешки»</w:t>
            </w:r>
          </w:p>
          <w:p w:rsidR="002F5425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5425" w:rsidRPr="002F5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https://www.youtube.com/watch?v=GHT2pJPZLX0</w:t>
              </w:r>
            </w:hyperlink>
          </w:p>
          <w:p w:rsidR="00E373E6" w:rsidRDefault="00E373E6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E6" w:rsidRDefault="00E373E6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2.Песенка о матрешках</w:t>
            </w:r>
          </w:p>
          <w:p w:rsidR="00E373E6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4854" w:rsidRPr="00EA48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https://www.youtube.com/watch?v=zVYi5eKY4nc</w:t>
              </w:r>
            </w:hyperlink>
          </w:p>
          <w:p w:rsidR="00EA4854" w:rsidRDefault="00EA4854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54" w:rsidRDefault="00EA4854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3.Лепка «Матрешка»</w:t>
            </w:r>
          </w:p>
          <w:p w:rsidR="00EA4854" w:rsidRDefault="00BB4A2E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1386A" w:rsidRPr="00D13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https://prostopodelki.ru/matreshka-iz-plastilina.html</w:t>
              </w:r>
            </w:hyperlink>
          </w:p>
          <w:p w:rsidR="005D7F82" w:rsidRPr="005D7F82" w:rsidRDefault="00220252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Матрешку можно с</w:t>
            </w:r>
            <w:r w:rsidR="005D7F82">
              <w:rPr>
                <w:rFonts w:ascii="Times New Roman" w:hAnsi="Times New Roman" w:cs="Times New Roman"/>
                <w:sz w:val="28"/>
                <w:szCs w:val="28"/>
              </w:rPr>
              <w:t xml:space="preserve">лепить не одну, а </w:t>
            </w:r>
            <w:r w:rsidR="005D7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несколько: разного цвета и размера.</w:t>
            </w:r>
          </w:p>
          <w:p w:rsidR="00E373E6" w:rsidRPr="002F5425" w:rsidRDefault="00E373E6" w:rsidP="009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E3177" w:rsidRDefault="005D7F82" w:rsidP="009E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матрешки.</w:t>
            </w:r>
          </w:p>
        </w:tc>
      </w:tr>
    </w:tbl>
    <w:p w:rsidR="00EC5DC3" w:rsidRDefault="00EC5DC3" w:rsidP="00EC5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из деревянного конструктора.</w:t>
      </w:r>
    </w:p>
    <w:p w:rsidR="00D7513C" w:rsidRDefault="00EC5DC3" w:rsidP="009E053C">
      <w:pPr>
        <w:rPr>
          <w:rFonts w:ascii="Times New Roman" w:hAnsi="Times New Roman" w:cs="Times New Roman"/>
          <w:sz w:val="28"/>
          <w:szCs w:val="28"/>
        </w:rPr>
      </w:pPr>
      <w:r w:rsidRPr="00EC5D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7434" cy="4619625"/>
            <wp:effectExtent l="19050" t="0" r="6166" b="0"/>
            <wp:docPr id="1" name="Рисунок 1" descr="C:\Users\Светлана\Pictures\Saved Pictures\ð¸ð³ñ€ð°-ñƒñ_ñ‚ð°ð½oð²ð¸ð»ð°-ñ_ñ‚ñ€oð¸ñ‚ðµð»ñœð½ñ‹ñ…-ð±ð»oðºoð²-ñ€ð°ð·ð»ð¸ñ‡ð½ñ‹ñ…-ñ„oñ€ð¼-ð¸-ñ†ð²ðµñ‚oð²-ð-ð»ñ_-ð-ðµñ‚ðµð¹-14060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Saved Pictures\ð¸ð³ñ€ð°-ñƒñ_ñ‚ð°ð½oð²ð¸ð»ð°-ñ_ñ‚ñ€oð¸ñ‚ðµð»ñœð½ñ‹ñ…-ð±ð»oðºoð²-ñ€ð°ð·ð»ð¸ñ‡ð½ñ‹ñ…-ñ„oñ€ð¼-ð¸-ñ†ð²ðµñ‚oð²-ð-ð»ñ_-ð-ðµñ‚ðµð¹-14060559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C3" w:rsidRDefault="00EC5DC3" w:rsidP="009E053C">
      <w:pPr>
        <w:rPr>
          <w:rFonts w:ascii="Times New Roman" w:hAnsi="Times New Roman" w:cs="Times New Roman"/>
          <w:sz w:val="28"/>
          <w:szCs w:val="28"/>
        </w:rPr>
      </w:pPr>
    </w:p>
    <w:p w:rsidR="00EC5DC3" w:rsidRDefault="00EC5DC3" w:rsidP="00EC5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из счетных палочек или спичек.</w:t>
      </w:r>
    </w:p>
    <w:p w:rsidR="00EC5DC3" w:rsidRDefault="00EC5DC3" w:rsidP="009E053C">
      <w:pPr>
        <w:rPr>
          <w:rFonts w:ascii="Times New Roman" w:hAnsi="Times New Roman" w:cs="Times New Roman"/>
          <w:sz w:val="28"/>
          <w:szCs w:val="28"/>
        </w:rPr>
      </w:pPr>
      <w:r w:rsidRPr="00EC5D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698823"/>
            <wp:effectExtent l="19050" t="0" r="3175" b="0"/>
            <wp:docPr id="2" name="Рисунок 2" descr="C:\Users\Светлана\Pictures\Saved Pictures\preview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Saved Pictures\preview_4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C3" w:rsidRDefault="00EC5DC3" w:rsidP="009E053C">
      <w:pPr>
        <w:rPr>
          <w:rFonts w:ascii="Times New Roman" w:hAnsi="Times New Roman" w:cs="Times New Roman"/>
          <w:sz w:val="28"/>
          <w:szCs w:val="28"/>
        </w:rPr>
      </w:pPr>
    </w:p>
    <w:p w:rsidR="00EC5DC3" w:rsidRDefault="00EC5DC3" w:rsidP="009E053C">
      <w:pPr>
        <w:rPr>
          <w:rFonts w:ascii="Times New Roman" w:hAnsi="Times New Roman" w:cs="Times New Roman"/>
          <w:sz w:val="28"/>
          <w:szCs w:val="28"/>
        </w:rPr>
      </w:pPr>
      <w:r w:rsidRPr="00EC5D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3957808"/>
            <wp:effectExtent l="19050" t="0" r="3175" b="0"/>
            <wp:docPr id="3" name="Рисунок 3" descr="https://img.labirint.ru/rcimg/773267a6a03a87d4e63d451c37e07b20/1920x1080/comments_pic/1517/3_fca9980e79e7700eef7ddf8b8ce00e88_1429868204.jpg?1429868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773267a6a03a87d4e63d451c37e07b20/1920x1080/comments_pic/1517/3_fca9980e79e7700eef7ddf8b8ce00e88_1429868204.jpg?142986830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C3" w:rsidRDefault="00EC5DC3" w:rsidP="00EC5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Рисование. Схематичные изображения человека.</w:t>
      </w: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рисовать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скелетика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выбираем его позу, а затем начинаем его одевать, обувать, рисуем лицо, волосы, какие-либо детали, раскрашиваем.</w:t>
      </w: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  <w:r w:rsidRPr="00EC5D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6942" cy="2838450"/>
            <wp:effectExtent l="19050" t="0" r="6658" b="0"/>
            <wp:docPr id="7" name="Рисунок 7" descr="https://goluschkinalv-shat-dou33.edumsko.ru/uploads/10400/10375/section/421381/i10.jpg?155141768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oluschkinalv-shat-dou33.edumsko.ru/uploads/10400/10375/section/421381/i10.jpg?1551417681838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  <w:r w:rsidRPr="00EC5D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286250" cy="4286250"/>
            <wp:effectExtent l="0" t="0" r="0" b="0"/>
            <wp:docPr id="8" name="Рисунок 8" descr="https://us.123rf.com/450wm/jkazanceva/jkazanceva1805/jkazanceva180500085/101840386-cartoon-doodle-stick-figure-with-different-pose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.123rf.com/450wm/jkazanceva/jkazanceva1805/jkazanceva180500085/101840386-cartoon-doodle-stick-figure-with-different-pose-.jpg?ver=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D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5743575"/>
            <wp:effectExtent l="19050" t="0" r="3175" b="0"/>
            <wp:docPr id="4" name="Рисунок 3" descr="https://st.depositphotos.com/1026531/3458/v/950/depositphotos_34583323-stock-illustration-collection-of-black-vector-silho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026531/3458/v/950/depositphotos_34583323-stock-illustration-collection-of-black-vector-silhouettes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  <w:r w:rsidRPr="00EC5D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4" descr="https://st2.depositphotos.com/3204845/8113/v/950/depositphotos_81134414-stock-illustration-set-of-stick-figures-celebr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3204845/8113/v/950/depositphotos_81134414-stock-illustration-set-of-stick-figures-celebrating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C3" w:rsidRDefault="00EC5DC3" w:rsidP="00EC5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Тренажеры по математике.</w:t>
      </w: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  <w:r w:rsidRPr="00EC5D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968855"/>
            <wp:effectExtent l="19050" t="0" r="3175" b="0"/>
            <wp:docPr id="6" name="Рисунок 2" descr="http://detsad-kitty.ru/uploads/posts/2013-07/1375186137_rryossrrry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uploads/posts/2013-07/1375186137_rryossrrrye1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</w:p>
    <w:p w:rsidR="00EC5DC3" w:rsidRDefault="00EC5DC3" w:rsidP="00EC5DC3">
      <w:pPr>
        <w:rPr>
          <w:rFonts w:ascii="Times New Roman" w:hAnsi="Times New Roman" w:cs="Times New Roman"/>
          <w:sz w:val="28"/>
          <w:szCs w:val="28"/>
        </w:rPr>
      </w:pPr>
    </w:p>
    <w:p w:rsidR="00EC5DC3" w:rsidRDefault="00D12F8B" w:rsidP="00EC5DC3">
      <w:pPr>
        <w:rPr>
          <w:rFonts w:ascii="Times New Roman" w:hAnsi="Times New Roman" w:cs="Times New Roman"/>
          <w:sz w:val="28"/>
          <w:szCs w:val="28"/>
        </w:rPr>
      </w:pPr>
      <w:r w:rsidRPr="00D12F8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53075" cy="5572125"/>
            <wp:effectExtent l="19050" t="0" r="9525" b="0"/>
            <wp:docPr id="10" name="Рисунок 4" descr="https://img1.liveinternet.ru/images/attach/c/7/96/521/96521087_chast_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7/96/521/96521087_chast_1_001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8B" w:rsidRDefault="00D12F8B" w:rsidP="00EC5DC3">
      <w:pPr>
        <w:rPr>
          <w:rFonts w:ascii="Times New Roman" w:hAnsi="Times New Roman" w:cs="Times New Roman"/>
          <w:sz w:val="28"/>
          <w:szCs w:val="28"/>
        </w:rPr>
      </w:pPr>
    </w:p>
    <w:p w:rsidR="00D12F8B" w:rsidRDefault="00D12F8B" w:rsidP="00EC5DC3">
      <w:pPr>
        <w:rPr>
          <w:rFonts w:ascii="Times New Roman" w:hAnsi="Times New Roman" w:cs="Times New Roman"/>
          <w:sz w:val="28"/>
          <w:szCs w:val="28"/>
        </w:rPr>
      </w:pPr>
      <w:r w:rsidRPr="00D12F8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9719" cy="6038850"/>
            <wp:effectExtent l="19050" t="0" r="3881" b="0"/>
            <wp:docPr id="11" name="Рисунок 5" descr="https://deti-knigi.ru/wp-content/uploads/2012/09/matematika_malysham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i-knigi.ru/wp-content/uploads/2012/09/matematika_malysham_1_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8B" w:rsidRDefault="00D12F8B" w:rsidP="00EC5DC3">
      <w:pPr>
        <w:rPr>
          <w:rFonts w:ascii="Times New Roman" w:hAnsi="Times New Roman" w:cs="Times New Roman"/>
          <w:sz w:val="28"/>
          <w:szCs w:val="28"/>
        </w:rPr>
      </w:pPr>
      <w:r w:rsidRPr="00D12F8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34025" cy="5448300"/>
            <wp:effectExtent l="19050" t="0" r="9525" b="0"/>
            <wp:docPr id="12" name="Рисунок 6" descr="https://img1.liveinternet.ru/images/attach/c/7/96/639/96639141_chast_2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1.liveinternet.ru/images/attach/c/7/96/639/96639141_chast_2_004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8B" w:rsidRDefault="00D12F8B" w:rsidP="00EC5DC3">
      <w:pPr>
        <w:rPr>
          <w:rFonts w:ascii="Times New Roman" w:hAnsi="Times New Roman" w:cs="Times New Roman"/>
          <w:sz w:val="28"/>
          <w:szCs w:val="28"/>
        </w:rPr>
      </w:pPr>
    </w:p>
    <w:p w:rsidR="00D12F8B" w:rsidRDefault="00D12F8B" w:rsidP="00EC5DC3">
      <w:pPr>
        <w:rPr>
          <w:rFonts w:ascii="Times New Roman" w:hAnsi="Times New Roman" w:cs="Times New Roman"/>
          <w:sz w:val="28"/>
          <w:szCs w:val="28"/>
        </w:rPr>
      </w:pPr>
      <w:r w:rsidRPr="00D12F8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2733675"/>
            <wp:effectExtent l="19050" t="0" r="3175" b="0"/>
            <wp:docPr id="13" name="Рисунок 7" descr="http://i.mycdn.me/i?r=AzEPZsRbOZEKgBhR0XGMT1RkWulvSxCi3iiAiPIyKufvu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EPZsRbOZEKgBhR0XGMT1RkWulvSxCi3iiAiPIyKufvu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8B" w:rsidRDefault="00D12F8B" w:rsidP="00EC5DC3">
      <w:pPr>
        <w:rPr>
          <w:rFonts w:ascii="Times New Roman" w:hAnsi="Times New Roman" w:cs="Times New Roman"/>
          <w:sz w:val="28"/>
          <w:szCs w:val="28"/>
        </w:rPr>
      </w:pPr>
      <w:r w:rsidRPr="00D12F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867025"/>
            <wp:effectExtent l="19050" t="0" r="3175" b="0"/>
            <wp:docPr id="14" name="Рисунок 9" descr="https://ds05.infourok.ru/uploads/ex/11d4/000d5843-f4201e9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11d4/000d5843-f4201e98/img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D" w:rsidRDefault="006426BD" w:rsidP="0064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 на тему «Мой любимый детский сад».</w:t>
      </w:r>
    </w:p>
    <w:p w:rsidR="006426BD" w:rsidRPr="00E213AB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труде сотрудников детского сада, воспитывать уважение к их труду.</w:t>
      </w:r>
    </w:p>
    <w:p w:rsidR="006426BD" w:rsidRDefault="006426BD" w:rsidP="0064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стихи.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«Дошколята» (И. Гурина)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моей подружкой Томой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вместе в детский сад.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не просто дома!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делаем зарядку,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Ложкой правильно едим,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Приучаемся к порядку!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необходим!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мы стихи и песни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дошколят!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нет для нас чудесней, 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любимый детский сад!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  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«Про себя и про ребят»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скрылось за домами,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Покидаем детский сад.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рассказываю маме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себя и про ребят.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хором песни пели,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играли в чехарду,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пили,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ели,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читали в детсаду.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рассказываю честно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подробно обо всем.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маме интересно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 том,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живем.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маме о своем детском садике: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детский сад?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твоя группа? («Ромашки»)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каком этаже располагается группа? (На первом)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делают в раздевалке? В группе? В спальне? На прогулочном участке?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есть помещения в детском саду? (Музыкальный и физкультурный зал, медицинский кабинет, кухня, другие группы).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учит рисовать,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Строить, мастерить, играть?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Усадив ребят в кружок,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Прочитает вам стишок?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сейчас же разберется,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Матвей дерется? (Воспитатель)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твоих воспитателей? (Светлана Валерьевна, Елена Валерьевна)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вам на стол накроет,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Подметет, пропылесосит?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окна, стены, пол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протрет от пыли стол?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Проследит, чтоб тут и там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стояло по местам?  (Помощник воспитателя)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помощника воспитателя? (Наталья Владимировна)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учит бегать и играть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лазать, мяч бросать?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Любовь к спорту прививает,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здоровье помогает? (Инструктор по физкультуре)</w:t>
      </w:r>
    </w:p>
    <w:p w:rsidR="006426BD" w:rsidRPr="00172705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705">
        <w:rPr>
          <w:rFonts w:ascii="Times New Roman" w:hAnsi="Times New Roman" w:cs="Times New Roman"/>
          <w:sz w:val="28"/>
          <w:szCs w:val="28"/>
        </w:rPr>
        <w:t>Как зовут инструктора по физкультуре? (Марина Витальевна)</w:t>
      </w:r>
    </w:p>
    <w:p w:rsidR="006426BD" w:rsidRPr="00172705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705">
        <w:rPr>
          <w:rFonts w:ascii="Times New Roman" w:hAnsi="Times New Roman" w:cs="Times New Roman"/>
          <w:sz w:val="28"/>
          <w:szCs w:val="28"/>
        </w:rPr>
        <w:t>Кто играет на гармошке,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Гены крокодила?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Пианино, бубен, ложки,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флейта ей под силу.   (Музыкальный руководитель)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музыкального руководителя?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 халате белом,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крахмальном колпачке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детям кашу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свежем молоке.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противне котлеты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Купаются в жирке,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Рассольник ароматный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Кипит в большом бачке.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овощерезка,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салат.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это, конечно,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Готовят для ребят. (Повар)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повара? (Инна Александровна)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ставить банки,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Мазать ссадины и ранки,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лаской, добрым словом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стать здоровым! (Медсестра)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медсестру? (Людмила Васильевна)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веселый, славный!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кто здесь самый главный?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кто сидит,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Всеми, кто руководит?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нее покоя нету,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взять это, то достать.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двое-трое деток,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– не сосчитать!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знание, и прыть</w:t>
      </w:r>
    </w:p>
    <w:p w:rsidR="006426BD" w:rsidRDefault="006426BD" w:rsidP="006426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у …?  (Заведующей)</w:t>
      </w:r>
    </w:p>
    <w:p w:rsidR="006426BD" w:rsidRDefault="006426BD" w:rsidP="00642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зовут заведующую нашего детского сада? (Любовь Николаевна)</w:t>
      </w:r>
    </w:p>
    <w:p w:rsidR="006426BD" w:rsidRDefault="006426BD" w:rsidP="0064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МОЛОДЕЦ!</w:t>
      </w:r>
    </w:p>
    <w:p w:rsidR="006426BD" w:rsidRPr="009A68F6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Видишь, как много сотрудников детского сада работают, чтобы детям было хорошо и интересно. Но это еще не все. Есть еще завхоз, методист, психолог, логопед, бухгалтер, прачка, кастелянша, дворник, электрик. Много-много взрослых трудятся, чтобы детям в детских садах было уютно, а мамы и папы не волновались за них и спокойно работали на своей работе.</w:t>
      </w:r>
    </w:p>
    <w:p w:rsidR="006426BD" w:rsidRDefault="006426BD" w:rsidP="0064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6426BD" w:rsidRPr="00635ED8" w:rsidRDefault="006426BD" w:rsidP="006426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  <w:r>
        <w:rPr>
          <w:rFonts w:ascii="Times New Roman" w:hAnsi="Times New Roman" w:cs="Times New Roman"/>
          <w:i/>
          <w:sz w:val="28"/>
          <w:szCs w:val="28"/>
        </w:rPr>
        <w:t>(Обнимаем пальчики будто здороваемся)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6426BD" w:rsidRPr="00635ED8" w:rsidRDefault="006426BD" w:rsidP="006426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пальчики. </w:t>
      </w:r>
      <w:r>
        <w:rPr>
          <w:rFonts w:ascii="Times New Roman" w:hAnsi="Times New Roman" w:cs="Times New Roman"/>
          <w:i/>
          <w:sz w:val="28"/>
          <w:szCs w:val="28"/>
        </w:rPr>
        <w:t>(Также обнимаем пальчики руками, только меняем руки: то левой обнимаем, то правой)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426BD" w:rsidRPr="00635ED8" w:rsidRDefault="006426BD" w:rsidP="006426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мы считать. </w:t>
      </w:r>
      <w:r>
        <w:rPr>
          <w:rFonts w:ascii="Times New Roman" w:hAnsi="Times New Roman" w:cs="Times New Roman"/>
          <w:i/>
          <w:sz w:val="28"/>
          <w:szCs w:val="28"/>
        </w:rPr>
        <w:t>(Пальцы, начиная с мизинца, поочередно соединять друг с другом)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426BD" w:rsidRPr="00294732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считать.</w:t>
      </w:r>
      <w:r>
        <w:rPr>
          <w:rFonts w:ascii="Times New Roman" w:hAnsi="Times New Roman" w:cs="Times New Roman"/>
          <w:i/>
          <w:sz w:val="28"/>
          <w:szCs w:val="28"/>
        </w:rPr>
        <w:t>(Опустить руки вниз, встряхивая кистями).</w:t>
      </w:r>
    </w:p>
    <w:p w:rsidR="006426BD" w:rsidRDefault="006426BD" w:rsidP="0064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литературой.</w:t>
      </w:r>
    </w:p>
    <w:p w:rsidR="006426BD" w:rsidRDefault="006426BD" w:rsidP="0064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дружбе.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Подружки.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поссорились с подружкой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уселись по углам.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скучно друг без дружки,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Помириться нужно нам!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ее не обижала – 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мишку подержала,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мишкой убежала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«Не отдам!»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и помирюсь,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ей мишку, извинюсь,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ей мячик, дам трамвай,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скажу: «Играть давай!»</w:t>
      </w:r>
    </w:p>
    <w:p w:rsidR="006426BD" w:rsidRDefault="006426BD" w:rsidP="006426BD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Кузнецова)</w:t>
      </w:r>
    </w:p>
    <w:p w:rsidR="006426BD" w:rsidRPr="005A0D3E" w:rsidRDefault="006426BD" w:rsidP="006426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Подарок.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ко мне подружка,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играли с ней.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 игрушка,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приглянулась ей: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Лягушка заводная,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Веселая, смешная.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скучно без игрушки – 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была!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я подружке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Игрушку отдала. 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(Е.Благинина)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426BD" w:rsidRDefault="006426BD" w:rsidP="006426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дружбу.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с солнцем ветерок,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роса с травою.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с бабочкой цветок,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Дружим мы с тобою.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друзьями пополам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 мы рады!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ссориться друзьям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надо!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426BD" w:rsidRDefault="006426BD" w:rsidP="006426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Мирись, мирись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не дерись.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будешь драться,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кусаться.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кусаться нам нельзя,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мы друзья!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   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нам уже сердиться,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давай мириться: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твой друг!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обиды все забудем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дружить, как прежде будем!</w:t>
      </w:r>
    </w:p>
    <w:p w:rsidR="006426BD" w:rsidRDefault="006426BD" w:rsidP="006426BD">
      <w:pPr>
        <w:rPr>
          <w:rFonts w:ascii="Times New Roman" w:hAnsi="Times New Roman" w:cs="Times New Roman"/>
          <w:sz w:val="28"/>
          <w:szCs w:val="28"/>
        </w:rPr>
      </w:pPr>
    </w:p>
    <w:p w:rsidR="006426BD" w:rsidRPr="009E053C" w:rsidRDefault="006426BD" w:rsidP="00EC5DC3">
      <w:pPr>
        <w:rPr>
          <w:rFonts w:ascii="Times New Roman" w:hAnsi="Times New Roman" w:cs="Times New Roman"/>
          <w:sz w:val="28"/>
          <w:szCs w:val="28"/>
        </w:rPr>
      </w:pPr>
    </w:p>
    <w:sectPr w:rsidR="006426BD" w:rsidRPr="009E053C" w:rsidSect="009E0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40"/>
    <w:multiLevelType w:val="hybridMultilevel"/>
    <w:tmpl w:val="067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4F2E"/>
    <w:rsid w:val="0004614D"/>
    <w:rsid w:val="00067128"/>
    <w:rsid w:val="001B1590"/>
    <w:rsid w:val="001C41BF"/>
    <w:rsid w:val="002077D9"/>
    <w:rsid w:val="00220252"/>
    <w:rsid w:val="00242CD7"/>
    <w:rsid w:val="00266488"/>
    <w:rsid w:val="002846DF"/>
    <w:rsid w:val="002C1871"/>
    <w:rsid w:val="002F5425"/>
    <w:rsid w:val="003259D1"/>
    <w:rsid w:val="00341D7E"/>
    <w:rsid w:val="0039765B"/>
    <w:rsid w:val="003D50A6"/>
    <w:rsid w:val="00450606"/>
    <w:rsid w:val="00472EC8"/>
    <w:rsid w:val="004E3855"/>
    <w:rsid w:val="00520EBC"/>
    <w:rsid w:val="00565E15"/>
    <w:rsid w:val="005776EC"/>
    <w:rsid w:val="005A3781"/>
    <w:rsid w:val="005D7F82"/>
    <w:rsid w:val="006034F9"/>
    <w:rsid w:val="00634487"/>
    <w:rsid w:val="0064049C"/>
    <w:rsid w:val="006426BD"/>
    <w:rsid w:val="0065468A"/>
    <w:rsid w:val="006931A4"/>
    <w:rsid w:val="00726564"/>
    <w:rsid w:val="007349A3"/>
    <w:rsid w:val="00751160"/>
    <w:rsid w:val="00770442"/>
    <w:rsid w:val="007A351D"/>
    <w:rsid w:val="007A663D"/>
    <w:rsid w:val="007B6125"/>
    <w:rsid w:val="007F2EE4"/>
    <w:rsid w:val="00807468"/>
    <w:rsid w:val="00872502"/>
    <w:rsid w:val="0088481A"/>
    <w:rsid w:val="008D5906"/>
    <w:rsid w:val="008E6993"/>
    <w:rsid w:val="009557A7"/>
    <w:rsid w:val="00962F46"/>
    <w:rsid w:val="00987CF6"/>
    <w:rsid w:val="009D68CC"/>
    <w:rsid w:val="009E053C"/>
    <w:rsid w:val="009E2621"/>
    <w:rsid w:val="00A71347"/>
    <w:rsid w:val="00AF3CE7"/>
    <w:rsid w:val="00B26A2D"/>
    <w:rsid w:val="00BB4A2E"/>
    <w:rsid w:val="00BF4CC8"/>
    <w:rsid w:val="00C30D3A"/>
    <w:rsid w:val="00C50A07"/>
    <w:rsid w:val="00CD0F74"/>
    <w:rsid w:val="00D030D3"/>
    <w:rsid w:val="00D12F8B"/>
    <w:rsid w:val="00D1386A"/>
    <w:rsid w:val="00D7513C"/>
    <w:rsid w:val="00D96BF0"/>
    <w:rsid w:val="00DA4F2E"/>
    <w:rsid w:val="00DE24CD"/>
    <w:rsid w:val="00E373E6"/>
    <w:rsid w:val="00E654EC"/>
    <w:rsid w:val="00E70BDD"/>
    <w:rsid w:val="00EA4854"/>
    <w:rsid w:val="00EC5DC3"/>
    <w:rsid w:val="00F6164C"/>
    <w:rsid w:val="00F775C7"/>
    <w:rsid w:val="00FE0211"/>
    <w:rsid w:val="00FE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1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164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D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6B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87lAFil-I" TargetMode="External"/><Relationship Id="rId13" Type="http://schemas.openxmlformats.org/officeDocument/2006/relationships/hyperlink" Target="https://www.youtube.com/watch?v=FtkwU5H9Oqo" TargetMode="External"/><Relationship Id="rId18" Type="http://schemas.openxmlformats.org/officeDocument/2006/relationships/hyperlink" Target="https://www.youtube.com/watch?v=GHT2pJPZLX0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V6UmizTar8Y" TargetMode="External"/><Relationship Id="rId12" Type="http://schemas.openxmlformats.org/officeDocument/2006/relationships/hyperlink" Target="https://mishka-knizhka.ru/skazki-dlay-detey/russkie-skazochniki/skazki-plyackovskogo/urok-druzhby/" TargetMode="External"/><Relationship Id="rId17" Type="http://schemas.openxmlformats.org/officeDocument/2006/relationships/hyperlink" Target="https://www.youtube.com/watch?v=rSaxEYe4JyQ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3UqZh7QBno" TargetMode="External"/><Relationship Id="rId20" Type="http://schemas.openxmlformats.org/officeDocument/2006/relationships/hyperlink" Target="https://prostopodelki.ru/matreshka-iz-plastilina.html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fXAX9-Ldw" TargetMode="External"/><Relationship Id="rId11" Type="http://schemas.openxmlformats.org/officeDocument/2006/relationships/hyperlink" Target="https://www.youtube.co&#1087;m/watch?v=XA8NJcho3Qo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5" Type="http://schemas.openxmlformats.org/officeDocument/2006/relationships/hyperlink" Target="https://www.youtube.com/watch?v=ig_bjsWbpvM" TargetMode="External"/><Relationship Id="rId15" Type="http://schemas.openxmlformats.org/officeDocument/2006/relationships/hyperlink" Target="https://www.youtube.com/watch?v=ag9OS295TSE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s://www.youtube.com/watch?v=N5abQfK-S4E" TargetMode="External"/><Relationship Id="rId19" Type="http://schemas.openxmlformats.org/officeDocument/2006/relationships/hyperlink" Target="https://www.youtube.com/watch?v=zVYi5eKY4nc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K7jaf30Uo&amp;t=24s" TargetMode="External"/><Relationship Id="rId14" Type="http://schemas.openxmlformats.org/officeDocument/2006/relationships/hyperlink" Target="https://www.youtube.com/watch?v=3nJFAzdjBG8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ELENA</cp:lastModifiedBy>
  <cp:revision>48</cp:revision>
  <dcterms:created xsi:type="dcterms:W3CDTF">2020-05-14T19:24:00Z</dcterms:created>
  <dcterms:modified xsi:type="dcterms:W3CDTF">2020-05-17T15:55:00Z</dcterms:modified>
</cp:coreProperties>
</file>