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E" w:rsidRDefault="004609D2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D2">
        <w:rPr>
          <w:rFonts w:ascii="Times New Roman" w:hAnsi="Times New Roman" w:cs="Times New Roman"/>
          <w:sz w:val="28"/>
          <w:szCs w:val="28"/>
        </w:rPr>
        <w:t>З</w:t>
      </w:r>
      <w:r w:rsidR="00F60167">
        <w:rPr>
          <w:rFonts w:ascii="Times New Roman" w:hAnsi="Times New Roman" w:cs="Times New Roman"/>
          <w:sz w:val="28"/>
          <w:szCs w:val="28"/>
        </w:rPr>
        <w:t>адания на период 12.05.2020-15.05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060C5">
        <w:rPr>
          <w:rFonts w:ascii="Times New Roman" w:hAnsi="Times New Roman" w:cs="Times New Roman"/>
          <w:sz w:val="28"/>
          <w:szCs w:val="28"/>
        </w:rPr>
        <w:t>г.</w:t>
      </w:r>
      <w:r w:rsidR="0059390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F7775">
        <w:rPr>
          <w:rFonts w:ascii="Times New Roman" w:hAnsi="Times New Roman" w:cs="Times New Roman"/>
          <w:sz w:val="28"/>
          <w:szCs w:val="28"/>
        </w:rPr>
        <w:t xml:space="preserve"> «Василёк»</w:t>
      </w:r>
      <w:r>
        <w:rPr>
          <w:rFonts w:ascii="Times New Roman" w:hAnsi="Times New Roman" w:cs="Times New Roman"/>
          <w:sz w:val="28"/>
          <w:szCs w:val="28"/>
        </w:rPr>
        <w:t xml:space="preserve"> №4/2</w:t>
      </w:r>
    </w:p>
    <w:p w:rsidR="0034581D" w:rsidRDefault="0034581D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</w:t>
      </w:r>
      <w:r w:rsidR="00F60167">
        <w:rPr>
          <w:rFonts w:ascii="Times New Roman" w:hAnsi="Times New Roman" w:cs="Times New Roman"/>
          <w:sz w:val="28"/>
          <w:szCs w:val="28"/>
        </w:rPr>
        <w:t>Мой любимый детский сад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pPr w:leftFromText="180" w:rightFromText="180" w:vertAnchor="text" w:tblpX="-459" w:tblpY="1"/>
        <w:tblOverlap w:val="never"/>
        <w:tblW w:w="15808" w:type="dxa"/>
        <w:tblLayout w:type="fixed"/>
        <w:tblLook w:val="04A0"/>
      </w:tblPr>
      <w:tblGrid>
        <w:gridCol w:w="803"/>
        <w:gridCol w:w="3274"/>
        <w:gridCol w:w="2552"/>
        <w:gridCol w:w="3596"/>
        <w:gridCol w:w="3686"/>
        <w:gridCol w:w="1897"/>
      </w:tblGrid>
      <w:tr w:rsidR="00E64916" w:rsidTr="00597094">
        <w:trPr>
          <w:trHeight w:val="414"/>
          <w:tblHeader/>
        </w:trPr>
        <w:tc>
          <w:tcPr>
            <w:tcW w:w="803" w:type="dxa"/>
          </w:tcPr>
          <w:p w:rsidR="004609D2" w:rsidRDefault="004609D2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4609D2" w:rsidRPr="004609D2" w:rsidRDefault="004609D2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609D2" w:rsidRPr="004609D2" w:rsidRDefault="004609D2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96" w:type="dxa"/>
          </w:tcPr>
          <w:p w:rsidR="004609D2" w:rsidRPr="004609D2" w:rsidRDefault="004609D2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4609D2" w:rsidRPr="004609D2" w:rsidRDefault="004609D2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897" w:type="dxa"/>
          </w:tcPr>
          <w:p w:rsidR="004609D2" w:rsidRPr="004609D2" w:rsidRDefault="004609D2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9390E" w:rsidTr="00597094">
        <w:trPr>
          <w:trHeight w:val="1095"/>
        </w:trPr>
        <w:tc>
          <w:tcPr>
            <w:tcW w:w="803" w:type="dxa"/>
            <w:vMerge w:val="restart"/>
            <w:textDirection w:val="btLr"/>
            <w:vAlign w:val="center"/>
          </w:tcPr>
          <w:p w:rsidR="0059390E" w:rsidRPr="004609D2" w:rsidRDefault="00F60167" w:rsidP="00597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</w:t>
            </w:r>
            <w:r w:rsidR="00454E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4EAD"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59390E" w:rsidRDefault="0059390E" w:rsidP="005970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221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59390E" w:rsidRPr="00E02214" w:rsidRDefault="0059390E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390E" w:rsidRDefault="007122F9" w:rsidP="0071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 «лягушка»</w:t>
            </w:r>
          </w:p>
        </w:tc>
        <w:tc>
          <w:tcPr>
            <w:tcW w:w="3596" w:type="dxa"/>
          </w:tcPr>
          <w:p w:rsidR="0059390E" w:rsidRPr="00E02214" w:rsidRDefault="000C781D" w:rsidP="0071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="007122F9">
              <w:rPr>
                <w:rFonts w:ascii="Times New Roman" w:eastAsia="Calibri" w:hAnsi="Times New Roman" w:cs="Times New Roman"/>
                <w:sz w:val="24"/>
                <w:szCs w:val="24"/>
              </w:rPr>
              <w:t>делить слова на слоги, ставить ударение и делать звуковой</w:t>
            </w:r>
            <w:bookmarkStart w:id="0" w:name="_GoBack"/>
            <w:bookmarkEnd w:id="0"/>
            <w:r w:rsidR="0071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слова.</w:t>
            </w:r>
          </w:p>
        </w:tc>
        <w:tc>
          <w:tcPr>
            <w:tcW w:w="3686" w:type="dxa"/>
          </w:tcPr>
          <w:p w:rsidR="0059390E" w:rsidRDefault="009605AF" w:rsidP="000C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22F9" w:rsidRPr="007122F9">
                <w:rPr>
                  <w:color w:val="0000FF"/>
                  <w:u w:val="single"/>
                </w:rPr>
                <w:t>https://www.youtube.com/watch?v=uBsYMkswnHw</w:t>
              </w:r>
            </w:hyperlink>
          </w:p>
        </w:tc>
        <w:tc>
          <w:tcPr>
            <w:tcW w:w="1897" w:type="dxa"/>
          </w:tcPr>
          <w:p w:rsidR="0059390E" w:rsidRDefault="0059390E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3" w:rsidTr="00597094">
        <w:trPr>
          <w:trHeight w:val="2238"/>
        </w:trPr>
        <w:tc>
          <w:tcPr>
            <w:tcW w:w="803" w:type="dxa"/>
            <w:vMerge/>
          </w:tcPr>
          <w:p w:rsidR="00F47A83" w:rsidRPr="004609D2" w:rsidRDefault="00F47A83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F47A83" w:rsidRPr="00E02214" w:rsidRDefault="00F47A83" w:rsidP="005970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552" w:type="dxa"/>
          </w:tcPr>
          <w:p w:rsidR="00F47A83" w:rsidRDefault="00F47A83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90A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6" w:type="dxa"/>
          </w:tcPr>
          <w:p w:rsidR="00F47A83" w:rsidRPr="007A490A" w:rsidRDefault="007A490A" w:rsidP="0059709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Р</w:t>
            </w:r>
            <w:r w:rsidRPr="007A490A">
              <w:rPr>
                <w:color w:val="000000"/>
                <w:shd w:val="clear" w:color="auto" w:fill="FFFFFF"/>
              </w:rPr>
              <w:t>азвивать самостоятельность</w:t>
            </w:r>
            <w:r>
              <w:rPr>
                <w:color w:val="000000"/>
                <w:shd w:val="clear" w:color="auto" w:fill="FFFFFF"/>
              </w:rPr>
              <w:t xml:space="preserve">, воображение и наблюдательность, </w:t>
            </w:r>
            <w:r w:rsidRPr="007A490A">
              <w:rPr>
                <w:color w:val="000000"/>
                <w:shd w:val="clear" w:color="auto" w:fill="FFFFFF"/>
              </w:rPr>
              <w:t xml:space="preserve">учить отражать </w:t>
            </w:r>
            <w:r>
              <w:rPr>
                <w:color w:val="000000"/>
                <w:shd w:val="clear" w:color="auto" w:fill="FFFFFF"/>
              </w:rPr>
              <w:t>в рисунке свой замысел</w:t>
            </w:r>
          </w:p>
        </w:tc>
        <w:tc>
          <w:tcPr>
            <w:tcW w:w="3686" w:type="dxa"/>
          </w:tcPr>
          <w:p w:rsidR="00F47A83" w:rsidRDefault="009605AF" w:rsidP="00597094">
            <w:hyperlink r:id="rId6" w:history="1">
              <w:r w:rsidR="00F60167" w:rsidRPr="00F60167">
                <w:rPr>
                  <w:color w:val="0000FF"/>
                  <w:u w:val="single"/>
                </w:rPr>
                <w:t>https://www.maam.ru/detskijsad/vystavka-detskih-risunkov-nash-lyubimyi-detskii-sad.html</w:t>
              </w:r>
            </w:hyperlink>
          </w:p>
        </w:tc>
        <w:tc>
          <w:tcPr>
            <w:tcW w:w="1897" w:type="dxa"/>
          </w:tcPr>
          <w:p w:rsidR="00F47A83" w:rsidRDefault="00F47A83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рисунка </w:t>
            </w:r>
          </w:p>
        </w:tc>
      </w:tr>
      <w:tr w:rsidR="00597094" w:rsidTr="00597094">
        <w:trPr>
          <w:trHeight w:val="1110"/>
        </w:trPr>
        <w:tc>
          <w:tcPr>
            <w:tcW w:w="803" w:type="dxa"/>
            <w:vMerge w:val="restart"/>
            <w:textDirection w:val="btLr"/>
            <w:vAlign w:val="center"/>
          </w:tcPr>
          <w:p w:rsidR="00597094" w:rsidRPr="004609D2" w:rsidRDefault="00597094" w:rsidP="00597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 13.05.20.</w:t>
            </w:r>
          </w:p>
        </w:tc>
        <w:tc>
          <w:tcPr>
            <w:tcW w:w="3274" w:type="dxa"/>
          </w:tcPr>
          <w:p w:rsidR="00597094" w:rsidRPr="0059390E" w:rsidRDefault="00597094" w:rsidP="005970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E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552" w:type="dxa"/>
          </w:tcPr>
          <w:p w:rsidR="00597094" w:rsidRPr="00597094" w:rsidRDefault="00597094" w:rsidP="005970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7094">
              <w:rPr>
                <w:rFonts w:ascii="Times New Roman" w:eastAsia="Calibri" w:hAnsi="Times New Roman" w:cs="Times New Roman"/>
                <w:sz w:val="32"/>
                <w:szCs w:val="32"/>
              </w:rPr>
              <w:t>Путешествие по сказкам</w:t>
            </w:r>
          </w:p>
        </w:tc>
        <w:tc>
          <w:tcPr>
            <w:tcW w:w="3596" w:type="dxa"/>
          </w:tcPr>
          <w:p w:rsidR="00597094" w:rsidRPr="002B5636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0A">
              <w:rPr>
                <w:rFonts w:ascii="Times New Roman" w:eastAsia="Calibri" w:hAnsi="Times New Roman" w:cs="Times New Roman"/>
                <w:sz w:val="24"/>
                <w:szCs w:val="24"/>
              </w:rPr>
              <w:t>Обогатить знания детей о сказках. Учить узнавать сказку по заданию.</w:t>
            </w:r>
          </w:p>
        </w:tc>
        <w:tc>
          <w:tcPr>
            <w:tcW w:w="3686" w:type="dxa"/>
          </w:tcPr>
          <w:p w:rsidR="00597094" w:rsidRPr="00D10DF2" w:rsidRDefault="009605AF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7094" w:rsidRPr="007A490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https://youtu.be/lf5kWzEe0Ns</w:t>
              </w:r>
            </w:hyperlink>
          </w:p>
        </w:tc>
        <w:tc>
          <w:tcPr>
            <w:tcW w:w="1897" w:type="dxa"/>
          </w:tcPr>
          <w:p w:rsidR="00597094" w:rsidRDefault="00597094" w:rsidP="005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94" w:rsidTr="00597094">
        <w:trPr>
          <w:trHeight w:val="1230"/>
        </w:trPr>
        <w:tc>
          <w:tcPr>
            <w:tcW w:w="803" w:type="dxa"/>
            <w:vMerge/>
          </w:tcPr>
          <w:p w:rsidR="00597094" w:rsidRPr="004609D2" w:rsidRDefault="00597094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97094" w:rsidRPr="004B4B25" w:rsidRDefault="00597094" w:rsidP="005970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0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597094" w:rsidRPr="00597094" w:rsidRDefault="00597094" w:rsidP="005970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7094">
              <w:rPr>
                <w:rFonts w:ascii="Times New Roman" w:hAnsi="Times New Roman" w:cs="Times New Roman"/>
                <w:sz w:val="32"/>
                <w:szCs w:val="32"/>
              </w:rPr>
              <w:t>Задачи на вычитание</w:t>
            </w:r>
          </w:p>
          <w:p w:rsidR="00597094" w:rsidRPr="00597094" w:rsidRDefault="00597094" w:rsidP="005970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вычитание</w:t>
            </w: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4" w:rsidRPr="0059390E" w:rsidRDefault="00597094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094" w:rsidRDefault="00597094" w:rsidP="00597094">
            <w:pPr>
              <w:jc w:val="center"/>
            </w:pPr>
            <w:r>
              <w:t>Шишкина школа</w:t>
            </w:r>
          </w:p>
          <w:p w:rsidR="00597094" w:rsidRDefault="009605AF" w:rsidP="00597094">
            <w:hyperlink r:id="rId8" w:history="1">
              <w:r w:rsidR="00597094" w:rsidRPr="004B4B25">
                <w:rPr>
                  <w:color w:val="0000FF"/>
                  <w:u w:val="single"/>
                </w:rPr>
                <w:t>https://www.youtube.com/watch?v=bDSP3GYodWU</w:t>
              </w:r>
            </w:hyperlink>
          </w:p>
          <w:p w:rsidR="00597094" w:rsidRDefault="00597094" w:rsidP="00597094"/>
          <w:p w:rsidR="00597094" w:rsidRDefault="00597094" w:rsidP="005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94" w:rsidTr="00597094">
        <w:trPr>
          <w:trHeight w:val="2310"/>
        </w:trPr>
        <w:tc>
          <w:tcPr>
            <w:tcW w:w="803" w:type="dxa"/>
            <w:vMerge/>
          </w:tcPr>
          <w:p w:rsidR="00597094" w:rsidRPr="004609D2" w:rsidRDefault="00597094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97094" w:rsidRDefault="00597094" w:rsidP="005970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из бумаги</w:t>
            </w:r>
          </w:p>
          <w:p w:rsidR="00597094" w:rsidRDefault="00597094" w:rsidP="005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Pr="00597094" w:rsidRDefault="00597094" w:rsidP="005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Кораблик.</w:t>
            </w:r>
          </w:p>
        </w:tc>
        <w:tc>
          <w:tcPr>
            <w:tcW w:w="3596" w:type="dxa"/>
          </w:tcPr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из бумаги кораблик, соединяя стороны и углы листа, аккуратно разглаживать линии сгиба.</w:t>
            </w:r>
          </w:p>
        </w:tc>
        <w:tc>
          <w:tcPr>
            <w:tcW w:w="3686" w:type="dxa"/>
          </w:tcPr>
          <w:p w:rsidR="00597094" w:rsidRDefault="00597094" w:rsidP="00597094"/>
          <w:p w:rsidR="00597094" w:rsidRDefault="009605AF" w:rsidP="00597094">
            <w:hyperlink r:id="rId9" w:history="1">
              <w:r w:rsidR="00597094" w:rsidRPr="004B4B25">
                <w:rPr>
                  <w:color w:val="0000FF"/>
                  <w:u w:val="single"/>
                </w:rPr>
                <w:t>https://www.youtube.com/watch?v=mFadVMXrJKg</w:t>
              </w:r>
            </w:hyperlink>
          </w:p>
        </w:tc>
        <w:tc>
          <w:tcPr>
            <w:tcW w:w="1897" w:type="dxa"/>
          </w:tcPr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94" w:rsidRDefault="00597094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62E70" w:rsidTr="00597094">
        <w:trPr>
          <w:trHeight w:val="1455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F60167" w:rsidP="00597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14</w:t>
            </w:r>
            <w:r w:rsidR="00862E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62E70"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862E70" w:rsidRPr="003F62CC" w:rsidRDefault="00597094" w:rsidP="005970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52" w:type="dxa"/>
          </w:tcPr>
          <w:p w:rsidR="00E565D9" w:rsidRPr="00597094" w:rsidRDefault="00597094" w:rsidP="00597094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97094">
              <w:rPr>
                <w:rFonts w:ascii="Times New Roman" w:hAnsi="Times New Roman" w:cs="Times New Roman"/>
                <w:sz w:val="32"/>
                <w:szCs w:val="32"/>
              </w:rPr>
              <w:t>Рассказ о животном</w:t>
            </w:r>
          </w:p>
        </w:tc>
        <w:tc>
          <w:tcPr>
            <w:tcW w:w="3596" w:type="dxa"/>
          </w:tcPr>
          <w:p w:rsidR="00862E70" w:rsidRPr="00E565D9" w:rsidRDefault="00597094" w:rsidP="00597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заданному алгоритму, развивать связную речь.</w:t>
            </w:r>
          </w:p>
        </w:tc>
        <w:tc>
          <w:tcPr>
            <w:tcW w:w="3686" w:type="dxa"/>
          </w:tcPr>
          <w:p w:rsidR="00B16213" w:rsidRPr="004E2AD5" w:rsidRDefault="009605AF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97094" w:rsidRPr="00597094">
                <w:rPr>
                  <w:color w:val="0000FF"/>
                  <w:u w:val="single"/>
                </w:rPr>
                <w:t>https://nsportal.ru/detskiy-sad/razvitie-rechi/2018/11/25/shemy-dlya-sostavleniya-rasskazov-v-podgotovitelnoy-gruppe</w:t>
              </w:r>
            </w:hyperlink>
          </w:p>
        </w:tc>
        <w:tc>
          <w:tcPr>
            <w:tcW w:w="1897" w:type="dxa"/>
          </w:tcPr>
          <w:p w:rsidR="00862E70" w:rsidRDefault="00862E70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597094">
        <w:trPr>
          <w:trHeight w:val="1406"/>
        </w:trPr>
        <w:tc>
          <w:tcPr>
            <w:tcW w:w="803" w:type="dxa"/>
            <w:vMerge/>
            <w:textDirection w:val="btLr"/>
            <w:vAlign w:val="center"/>
          </w:tcPr>
          <w:p w:rsidR="00B16213" w:rsidRDefault="00B16213" w:rsidP="00597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B16213" w:rsidRDefault="00597094" w:rsidP="005970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714B27" w:rsidRPr="00AC03F1" w:rsidRDefault="00AC03F1" w:rsidP="00A419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03F1">
              <w:rPr>
                <w:rFonts w:ascii="Times New Roman" w:hAnsi="Times New Roman" w:cs="Times New Roman"/>
                <w:sz w:val="28"/>
                <w:szCs w:val="28"/>
              </w:rPr>
              <w:t>Азбука безопасности Клещи.</w:t>
            </w:r>
          </w:p>
        </w:tc>
        <w:tc>
          <w:tcPr>
            <w:tcW w:w="3596" w:type="dxa"/>
          </w:tcPr>
          <w:p w:rsidR="00B16213" w:rsidRPr="00A419BC" w:rsidRDefault="00A419BC" w:rsidP="0059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B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41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равильному поведению на природе для защиты от клещей.</w:t>
            </w:r>
          </w:p>
        </w:tc>
        <w:tc>
          <w:tcPr>
            <w:tcW w:w="3686" w:type="dxa"/>
          </w:tcPr>
          <w:p w:rsidR="00B16213" w:rsidRPr="00B16213" w:rsidRDefault="009605AF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19BC" w:rsidRPr="00A419BC">
                <w:rPr>
                  <w:color w:val="0000FF"/>
                  <w:u w:val="single"/>
                </w:rPr>
                <w:t>https://www.youtube.com/watch?v=HpNxjMLseZs</w:t>
              </w:r>
            </w:hyperlink>
          </w:p>
        </w:tc>
        <w:tc>
          <w:tcPr>
            <w:tcW w:w="1897" w:type="dxa"/>
          </w:tcPr>
          <w:p w:rsidR="00B16213" w:rsidRDefault="00B16213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3" w:rsidTr="00AC03F1">
        <w:trPr>
          <w:trHeight w:val="1219"/>
        </w:trPr>
        <w:tc>
          <w:tcPr>
            <w:tcW w:w="803" w:type="dxa"/>
            <w:vMerge/>
          </w:tcPr>
          <w:p w:rsidR="00F47A83" w:rsidRPr="004609D2" w:rsidRDefault="00F47A83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714B27" w:rsidRPr="00A419BC" w:rsidRDefault="00A419BC" w:rsidP="00A419B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  <w:tc>
          <w:tcPr>
            <w:tcW w:w="2552" w:type="dxa"/>
          </w:tcPr>
          <w:p w:rsidR="00F47A83" w:rsidRDefault="00A419BC" w:rsidP="00A4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гимнастика</w:t>
            </w:r>
          </w:p>
        </w:tc>
        <w:tc>
          <w:tcPr>
            <w:tcW w:w="3596" w:type="dxa"/>
          </w:tcPr>
          <w:p w:rsidR="00F47A83" w:rsidRPr="00A419BC" w:rsidRDefault="00A419BC" w:rsidP="00A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BC">
              <w:rPr>
                <w:rFonts w:ascii="Times New Roman" w:hAnsi="Times New Roman" w:cs="Times New Roman"/>
                <w:sz w:val="24"/>
                <w:szCs w:val="24"/>
              </w:rPr>
              <w:t>Учимся делать мостик из положения лежа</w:t>
            </w:r>
          </w:p>
        </w:tc>
        <w:tc>
          <w:tcPr>
            <w:tcW w:w="3686" w:type="dxa"/>
          </w:tcPr>
          <w:p w:rsidR="00F47A83" w:rsidRDefault="009605AF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19BC" w:rsidRPr="00A419BC">
                <w:rPr>
                  <w:color w:val="0000FF"/>
                  <w:u w:val="single"/>
                </w:rPr>
                <w:t>https://www.youtube.com/watch?v=OIfyyuX8RDk</w:t>
              </w:r>
            </w:hyperlink>
          </w:p>
        </w:tc>
        <w:tc>
          <w:tcPr>
            <w:tcW w:w="1897" w:type="dxa"/>
          </w:tcPr>
          <w:p w:rsidR="00F47A83" w:rsidRDefault="00F47A83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F1" w:rsidTr="00663D4D">
        <w:trPr>
          <w:cantSplit/>
          <w:trHeight w:val="2898"/>
        </w:trPr>
        <w:tc>
          <w:tcPr>
            <w:tcW w:w="803" w:type="dxa"/>
            <w:textDirection w:val="btLr"/>
            <w:vAlign w:val="center"/>
          </w:tcPr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15.05.20.</w:t>
            </w:r>
          </w:p>
        </w:tc>
        <w:tc>
          <w:tcPr>
            <w:tcW w:w="3274" w:type="dxa"/>
          </w:tcPr>
          <w:p w:rsidR="00AC03F1" w:rsidRPr="00AC03F1" w:rsidRDefault="00AC03F1" w:rsidP="00AC03F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AC03F1" w:rsidRDefault="00AC03F1" w:rsidP="00A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A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A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A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Pr="00E817EC" w:rsidRDefault="00AC03F1" w:rsidP="007E5D2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2552" w:type="dxa"/>
          </w:tcPr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бой</w:t>
            </w:r>
          </w:p>
        </w:tc>
        <w:tc>
          <w:tcPr>
            <w:tcW w:w="3596" w:type="dxa"/>
          </w:tcPr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Красной книге как о хранителе  редких представителей флоры и фауны</w:t>
            </w: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F1" w:rsidRPr="00213F4D" w:rsidRDefault="00AC03F1" w:rsidP="005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пользоваться системой координат при игре.</w:t>
            </w:r>
          </w:p>
        </w:tc>
        <w:tc>
          <w:tcPr>
            <w:tcW w:w="3686" w:type="dxa"/>
          </w:tcPr>
          <w:p w:rsidR="00AC03F1" w:rsidRDefault="00AC03F1" w:rsidP="00597094">
            <w:pPr>
              <w:jc w:val="center"/>
            </w:pPr>
            <w:proofErr w:type="spellStart"/>
            <w:r>
              <w:t>Смешарики</w:t>
            </w:r>
            <w:proofErr w:type="spellEnd"/>
          </w:p>
          <w:p w:rsidR="00AC03F1" w:rsidRDefault="009605AF" w:rsidP="00597094">
            <w:pPr>
              <w:jc w:val="center"/>
            </w:pPr>
            <w:hyperlink r:id="rId13" w:history="1">
              <w:r w:rsidR="00AC03F1" w:rsidRPr="00AC03F1">
                <w:rPr>
                  <w:color w:val="0000FF"/>
                  <w:u w:val="single"/>
                </w:rPr>
                <w:t>https://www.youtube.com/watch?v=Y11yH6YEfeY</w:t>
              </w:r>
            </w:hyperlink>
          </w:p>
          <w:p w:rsidR="00AC03F1" w:rsidRDefault="00AC03F1" w:rsidP="00597094">
            <w:pPr>
              <w:jc w:val="center"/>
            </w:pPr>
          </w:p>
          <w:p w:rsidR="00AC03F1" w:rsidRDefault="00AC03F1" w:rsidP="00597094">
            <w:pPr>
              <w:jc w:val="center"/>
            </w:pPr>
          </w:p>
          <w:p w:rsidR="00AC03F1" w:rsidRDefault="00AC03F1" w:rsidP="00597094">
            <w:pPr>
              <w:jc w:val="center"/>
            </w:pPr>
          </w:p>
          <w:p w:rsidR="00AC03F1" w:rsidRPr="000145B2" w:rsidRDefault="009605AF" w:rsidP="00AC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03F1" w:rsidRPr="00AC03F1">
                <w:rPr>
                  <w:color w:val="0000FF"/>
                  <w:u w:val="single"/>
                </w:rPr>
                <w:t>https://ja-rastu.ru/news-all/gam-devel/game-table/967-morskoy-boy.html</w:t>
              </w:r>
            </w:hyperlink>
          </w:p>
        </w:tc>
        <w:tc>
          <w:tcPr>
            <w:tcW w:w="1897" w:type="dxa"/>
          </w:tcPr>
          <w:p w:rsidR="00AC03F1" w:rsidRDefault="00AC03F1" w:rsidP="0059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39F" w:rsidRDefault="0087339F" w:rsidP="00AB36DC">
      <w:pPr>
        <w:rPr>
          <w:rFonts w:ascii="Times New Roman" w:hAnsi="Times New Roman" w:cs="Times New Roman"/>
          <w:sz w:val="28"/>
          <w:szCs w:val="28"/>
        </w:rPr>
      </w:pPr>
    </w:p>
    <w:p w:rsidR="0087339F" w:rsidRDefault="0087339F" w:rsidP="00AB36DC">
      <w:pPr>
        <w:rPr>
          <w:rFonts w:ascii="Times New Roman" w:hAnsi="Times New Roman" w:cs="Times New Roman"/>
          <w:sz w:val="28"/>
          <w:szCs w:val="28"/>
        </w:rPr>
      </w:pPr>
    </w:p>
    <w:p w:rsidR="00E85A0A" w:rsidRDefault="00E85A0A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4B1AD7" w:rsidRDefault="004B1AD7" w:rsidP="00AB36DC">
      <w:pPr>
        <w:rPr>
          <w:rFonts w:ascii="Times New Roman" w:hAnsi="Times New Roman" w:cs="Times New Roman"/>
          <w:sz w:val="28"/>
          <w:szCs w:val="28"/>
        </w:rPr>
      </w:pPr>
    </w:p>
    <w:sectPr w:rsidR="004B1AD7" w:rsidSect="00862E7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E"/>
    <w:multiLevelType w:val="hybridMultilevel"/>
    <w:tmpl w:val="F06E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6035"/>
    <w:multiLevelType w:val="hybridMultilevel"/>
    <w:tmpl w:val="B0AEB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21D"/>
    <w:multiLevelType w:val="hybridMultilevel"/>
    <w:tmpl w:val="47C0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C8C"/>
    <w:multiLevelType w:val="hybridMultilevel"/>
    <w:tmpl w:val="E69A40E2"/>
    <w:lvl w:ilvl="0" w:tplc="4F0E2E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684F80"/>
    <w:multiLevelType w:val="hybridMultilevel"/>
    <w:tmpl w:val="742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45E1"/>
    <w:multiLevelType w:val="hybridMultilevel"/>
    <w:tmpl w:val="EC0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4604"/>
    <w:multiLevelType w:val="hybridMultilevel"/>
    <w:tmpl w:val="E830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163DA"/>
    <w:multiLevelType w:val="hybridMultilevel"/>
    <w:tmpl w:val="0910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6E3"/>
    <w:multiLevelType w:val="hybridMultilevel"/>
    <w:tmpl w:val="BFB879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B72D9"/>
    <w:multiLevelType w:val="hybridMultilevel"/>
    <w:tmpl w:val="09660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C40"/>
    <w:multiLevelType w:val="hybridMultilevel"/>
    <w:tmpl w:val="7704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51BF"/>
    <w:multiLevelType w:val="hybridMultilevel"/>
    <w:tmpl w:val="078E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7739"/>
    <w:multiLevelType w:val="hybridMultilevel"/>
    <w:tmpl w:val="182229C8"/>
    <w:lvl w:ilvl="0" w:tplc="C9D8DEE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E2"/>
    <w:rsid w:val="000145B2"/>
    <w:rsid w:val="000B771A"/>
    <w:rsid w:val="000C781D"/>
    <w:rsid w:val="001539E4"/>
    <w:rsid w:val="00153A83"/>
    <w:rsid w:val="00171930"/>
    <w:rsid w:val="0020725F"/>
    <w:rsid w:val="00213F4D"/>
    <w:rsid w:val="002B5636"/>
    <w:rsid w:val="0032123F"/>
    <w:rsid w:val="0034581D"/>
    <w:rsid w:val="003F62CC"/>
    <w:rsid w:val="00454EAD"/>
    <w:rsid w:val="004609D2"/>
    <w:rsid w:val="00461E7B"/>
    <w:rsid w:val="00475837"/>
    <w:rsid w:val="004868B3"/>
    <w:rsid w:val="004B1AD7"/>
    <w:rsid w:val="004B4B25"/>
    <w:rsid w:val="004E2AD5"/>
    <w:rsid w:val="004F7775"/>
    <w:rsid w:val="005060C5"/>
    <w:rsid w:val="0059390E"/>
    <w:rsid w:val="00597094"/>
    <w:rsid w:val="00605AFA"/>
    <w:rsid w:val="006217E2"/>
    <w:rsid w:val="00670A0C"/>
    <w:rsid w:val="006C7D1A"/>
    <w:rsid w:val="007122F9"/>
    <w:rsid w:val="00714B27"/>
    <w:rsid w:val="007A490A"/>
    <w:rsid w:val="007E1BE9"/>
    <w:rsid w:val="00816D01"/>
    <w:rsid w:val="00862E70"/>
    <w:rsid w:val="0086693C"/>
    <w:rsid w:val="0087339F"/>
    <w:rsid w:val="009605AF"/>
    <w:rsid w:val="009847C4"/>
    <w:rsid w:val="00A05674"/>
    <w:rsid w:val="00A3025A"/>
    <w:rsid w:val="00A419BC"/>
    <w:rsid w:val="00A4298D"/>
    <w:rsid w:val="00AA6300"/>
    <w:rsid w:val="00AB36DC"/>
    <w:rsid w:val="00AC03F1"/>
    <w:rsid w:val="00B16213"/>
    <w:rsid w:val="00BA20D1"/>
    <w:rsid w:val="00C00F1D"/>
    <w:rsid w:val="00D04BDF"/>
    <w:rsid w:val="00D05870"/>
    <w:rsid w:val="00D10DF2"/>
    <w:rsid w:val="00D62CEA"/>
    <w:rsid w:val="00D70C2E"/>
    <w:rsid w:val="00DD4C84"/>
    <w:rsid w:val="00E02214"/>
    <w:rsid w:val="00E05D69"/>
    <w:rsid w:val="00E565D9"/>
    <w:rsid w:val="00E64916"/>
    <w:rsid w:val="00E817EC"/>
    <w:rsid w:val="00E85A0A"/>
    <w:rsid w:val="00EB4734"/>
    <w:rsid w:val="00EE2DF8"/>
    <w:rsid w:val="00EF21D0"/>
    <w:rsid w:val="00EF2D9A"/>
    <w:rsid w:val="00F016F9"/>
    <w:rsid w:val="00F47A83"/>
    <w:rsid w:val="00F60167"/>
    <w:rsid w:val="00F6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D1A"/>
  </w:style>
  <w:style w:type="paragraph" w:styleId="a9">
    <w:name w:val="Normal (Web)"/>
    <w:basedOn w:val="a"/>
    <w:uiPriority w:val="99"/>
    <w:semiHidden/>
    <w:unhideWhenUsed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robel">
    <w:name w:val="no-probel"/>
    <w:basedOn w:val="a"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D1A"/>
  </w:style>
  <w:style w:type="paragraph" w:styleId="a9">
    <w:name w:val="Normal (Web)"/>
    <w:basedOn w:val="a"/>
    <w:uiPriority w:val="99"/>
    <w:semiHidden/>
    <w:unhideWhenUsed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robel">
    <w:name w:val="no-probel"/>
    <w:basedOn w:val="a"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SP3GYodWU" TargetMode="External"/><Relationship Id="rId13" Type="http://schemas.openxmlformats.org/officeDocument/2006/relationships/hyperlink" Target="https://www.youtube.com/watch?v=Y11yH6YEf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f5kWzEe0Ns" TargetMode="External"/><Relationship Id="rId12" Type="http://schemas.openxmlformats.org/officeDocument/2006/relationships/hyperlink" Target="https://www.youtube.com/watch?v=OIfyyuX8RD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vystavka-detskih-risunkov-nash-lyubimyi-detskii-sad.html" TargetMode="External"/><Relationship Id="rId11" Type="http://schemas.openxmlformats.org/officeDocument/2006/relationships/hyperlink" Target="https://www.youtube.com/watch?v=HpNxjMLseZs" TargetMode="External"/><Relationship Id="rId5" Type="http://schemas.openxmlformats.org/officeDocument/2006/relationships/hyperlink" Target="https://www.youtube.com/watch?v=uBsYMkswnH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razvitie-rechi/2018/11/25/shemy-dlya-sostavleniya-rasskazov-v-podgotovitelnoy-grup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adVMXrJKg" TargetMode="External"/><Relationship Id="rId14" Type="http://schemas.openxmlformats.org/officeDocument/2006/relationships/hyperlink" Target="https://ja-rastu.ru/news-all/gam-devel/game-table/967-morskoy-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dcterms:created xsi:type="dcterms:W3CDTF">2020-05-11T16:53:00Z</dcterms:created>
  <dcterms:modified xsi:type="dcterms:W3CDTF">2020-05-11T16:53:00Z</dcterms:modified>
</cp:coreProperties>
</file>