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99" w:rsidRDefault="005E6C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⁷</w:t>
      </w:r>
      <w:r w:rsidR="00642E24">
        <w:rPr>
          <w:rFonts w:ascii="Times New Roman" w:hAnsi="Times New Roman" w:cs="Times New Roman"/>
          <w:b/>
          <w:sz w:val="28"/>
          <w:szCs w:val="28"/>
        </w:rPr>
        <w:t>Организованная деятельность с детьми группы 2/1  с 2</w:t>
      </w:r>
      <w:r w:rsidR="009066EF">
        <w:rPr>
          <w:rFonts w:ascii="Times New Roman" w:hAnsi="Times New Roman" w:cs="Times New Roman"/>
          <w:b/>
          <w:sz w:val="28"/>
          <w:szCs w:val="28"/>
        </w:rPr>
        <w:t xml:space="preserve">5.05 </w:t>
      </w:r>
      <w:r w:rsidR="00642E2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C6121">
        <w:rPr>
          <w:rFonts w:ascii="Times New Roman" w:hAnsi="Times New Roman" w:cs="Times New Roman"/>
          <w:b/>
          <w:sz w:val="28"/>
          <w:szCs w:val="28"/>
        </w:rPr>
        <w:t>29.05</w:t>
      </w:r>
    </w:p>
    <w:p w:rsidR="00EC6121" w:rsidRDefault="00EC61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 Тарасова Ю.Л.</w:t>
      </w:r>
      <w:r w:rsidR="0080227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3EAE">
        <w:rPr>
          <w:rFonts w:ascii="Times New Roman" w:hAnsi="Times New Roman" w:cs="Times New Roman"/>
          <w:b/>
          <w:sz w:val="28"/>
          <w:szCs w:val="28"/>
        </w:rPr>
        <w:t xml:space="preserve"> Сорокина Л. В.</w:t>
      </w:r>
    </w:p>
    <w:p w:rsidR="00D43EAE" w:rsidRDefault="00D43EA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7"/>
        <w:gridCol w:w="1330"/>
        <w:gridCol w:w="1646"/>
        <w:gridCol w:w="6821"/>
        <w:gridCol w:w="3133"/>
        <w:gridCol w:w="1339"/>
      </w:tblGrid>
      <w:tr w:rsidR="002A5173" w:rsidTr="002A5173">
        <w:tc>
          <w:tcPr>
            <w:tcW w:w="517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46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821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33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339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обратной связи</w:t>
            </w:r>
          </w:p>
        </w:tc>
      </w:tr>
      <w:tr w:rsidR="002A5173" w:rsidTr="000F6426">
        <w:trPr>
          <w:cantSplit/>
          <w:trHeight w:val="1134"/>
        </w:trPr>
        <w:tc>
          <w:tcPr>
            <w:tcW w:w="517" w:type="dxa"/>
            <w:textDirection w:val="btLr"/>
          </w:tcPr>
          <w:p w:rsidR="00642E24" w:rsidRDefault="00623831" w:rsidP="000F642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30" w:type="dxa"/>
          </w:tcPr>
          <w:p w:rsidR="00642E24" w:rsidRPr="002A5173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17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Развитие речи</w:t>
            </w:r>
          </w:p>
          <w:p w:rsidR="002A5173" w:rsidRDefault="002A517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A5173" w:rsidRDefault="002A517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04D23" w:rsidRDefault="00B04D2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81027" w:rsidRDefault="00C8102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81027" w:rsidRDefault="00C8102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81027" w:rsidRDefault="00C8102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44B92" w:rsidRPr="002A5173" w:rsidRDefault="00644B9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A5173" w:rsidRPr="002A5173" w:rsidRDefault="002A51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Конструирование</w:t>
            </w:r>
          </w:p>
        </w:tc>
        <w:tc>
          <w:tcPr>
            <w:tcW w:w="1646" w:type="dxa"/>
          </w:tcPr>
          <w:p w:rsidR="002A5173" w:rsidRDefault="002A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7A1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по картине </w:t>
            </w:r>
            <w:r w:rsidR="00EA44A4">
              <w:rPr>
                <w:rFonts w:ascii="Times New Roman" w:hAnsi="Times New Roman" w:cs="Times New Roman"/>
                <w:sz w:val="28"/>
                <w:szCs w:val="28"/>
              </w:rPr>
              <w:t>«Куры»</w:t>
            </w:r>
          </w:p>
          <w:p w:rsidR="002A5173" w:rsidRDefault="002A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27" w:rsidRDefault="00C81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27" w:rsidRDefault="00C81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27" w:rsidRDefault="00C81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D23" w:rsidRDefault="0032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«Дорожка для зайчат</w:t>
            </w:r>
            <w:r w:rsidR="002D11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5173" w:rsidRDefault="002A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1" w:type="dxa"/>
          </w:tcPr>
          <w:p w:rsidR="00644B92" w:rsidRDefault="004C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короткий рассказ</w:t>
            </w:r>
            <w:r w:rsidR="00960B26">
              <w:rPr>
                <w:rFonts w:ascii="Times New Roman" w:hAnsi="Times New Roman" w:cs="Times New Roman"/>
                <w:sz w:val="28"/>
                <w:szCs w:val="28"/>
              </w:rPr>
              <w:t xml:space="preserve"> по картине совместно со взрослым.</w:t>
            </w: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27" w:rsidRDefault="00C81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27" w:rsidRDefault="00C81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27" w:rsidRDefault="00C81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27" w:rsidRDefault="00C81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27" w:rsidRDefault="00C81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27" w:rsidRDefault="00C81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27" w:rsidRDefault="005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="004A5FBB">
              <w:rPr>
                <w:rFonts w:ascii="Times New Roman" w:hAnsi="Times New Roman" w:cs="Times New Roman"/>
                <w:sz w:val="28"/>
                <w:szCs w:val="28"/>
              </w:rPr>
              <w:t xml:space="preserve"> простым приемам</w:t>
            </w:r>
            <w:r w:rsidR="00F202F2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конструирования:</w:t>
            </w:r>
            <w:r w:rsidR="00444B54">
              <w:rPr>
                <w:rFonts w:ascii="Times New Roman" w:hAnsi="Times New Roman" w:cs="Times New Roman"/>
                <w:sz w:val="28"/>
                <w:szCs w:val="28"/>
              </w:rPr>
              <w:t xml:space="preserve"> соединять детали</w:t>
            </w:r>
            <w:r w:rsidR="00F83B03">
              <w:rPr>
                <w:rFonts w:ascii="Times New Roman" w:hAnsi="Times New Roman" w:cs="Times New Roman"/>
                <w:sz w:val="28"/>
                <w:szCs w:val="28"/>
              </w:rPr>
              <w:t>на плоскости,</w:t>
            </w:r>
            <w:r w:rsidR="002617D1">
              <w:rPr>
                <w:rFonts w:ascii="Times New Roman" w:hAnsi="Times New Roman" w:cs="Times New Roman"/>
                <w:sz w:val="28"/>
                <w:szCs w:val="28"/>
              </w:rPr>
              <w:t>располагая их вертикально и горизонтально</w:t>
            </w:r>
            <w:r w:rsidR="003674E6">
              <w:rPr>
                <w:rFonts w:ascii="Times New Roman" w:hAnsi="Times New Roman" w:cs="Times New Roman"/>
                <w:sz w:val="28"/>
                <w:szCs w:val="28"/>
              </w:rPr>
              <w:t>, учить правильно называть детали</w:t>
            </w:r>
            <w:r w:rsidR="00051CAF">
              <w:rPr>
                <w:rFonts w:ascii="Times New Roman" w:hAnsi="Times New Roman" w:cs="Times New Roman"/>
                <w:sz w:val="28"/>
                <w:szCs w:val="28"/>
              </w:rPr>
              <w:t xml:space="preserve">, продолжать </w:t>
            </w:r>
            <w:r w:rsidR="00197ADC">
              <w:rPr>
                <w:rFonts w:ascii="Times New Roman" w:hAnsi="Times New Roman" w:cs="Times New Roman"/>
                <w:sz w:val="28"/>
                <w:szCs w:val="28"/>
              </w:rPr>
              <w:t>знакомить с понятием длинный- короткий, широкий-узкий.</w:t>
            </w:r>
          </w:p>
        </w:tc>
        <w:tc>
          <w:tcPr>
            <w:tcW w:w="3133" w:type="dxa"/>
          </w:tcPr>
          <w:p w:rsidR="00794EB8" w:rsidRPr="008E6603" w:rsidRDefault="00517AE4">
            <w:pPr>
              <w:rPr>
                <w:rFonts w:asciiTheme="majorHAnsi" w:hAnsiTheme="majorHAnsi"/>
                <w:sz w:val="28"/>
                <w:szCs w:val="28"/>
              </w:rPr>
            </w:pPr>
            <w:r w:rsidRPr="008E6603">
              <w:rPr>
                <w:rFonts w:asciiTheme="majorHAnsi" w:hAnsiTheme="majorHAnsi"/>
                <w:sz w:val="28"/>
                <w:szCs w:val="28"/>
              </w:rPr>
              <w:t xml:space="preserve">Занятие </w:t>
            </w:r>
            <w:r w:rsidR="00F346F9" w:rsidRPr="008E6603">
              <w:rPr>
                <w:rFonts w:asciiTheme="majorHAnsi" w:hAnsiTheme="majorHAnsi"/>
                <w:sz w:val="28"/>
                <w:szCs w:val="28"/>
              </w:rPr>
              <w:t>#</w:t>
            </w:r>
            <w:r w:rsidRPr="008E6603">
              <w:rPr>
                <w:rFonts w:asciiTheme="majorHAnsi" w:hAnsiTheme="majorHAnsi"/>
                <w:sz w:val="28"/>
                <w:szCs w:val="28"/>
              </w:rPr>
              <w:t>30, стр. 87</w:t>
            </w:r>
          </w:p>
          <w:p w:rsidR="006F7EE9" w:rsidRDefault="00B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83EEB" w:rsidRPr="00B83E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ushakova_o_s_razvitie_rechi_detey_3-5_let.pdf</w:t>
              </w:r>
            </w:hyperlink>
          </w:p>
          <w:p w:rsidR="00E4463D" w:rsidRDefault="00E44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Default="00B4319B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8287E" w:rsidRPr="00D828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https://drive.google.com/file/d/1TkgHvGdOgaCJrHZGr9ln5aRCroGZjwUm/view?usp=drivesdk</w:t>
              </w:r>
            </w:hyperlink>
          </w:p>
          <w:p w:rsidR="00236F17" w:rsidRDefault="00236F17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F5DC0" w:rsidRDefault="00B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F5DC0" w:rsidRPr="008F5D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https://nsportal.ru/detskiy-sad/konstruirovanie-ruchnoy-trud/2018/01/29/konspekt-zanyatiya-po-konstruirovaniyu-vo-vtoroy</w:t>
              </w:r>
            </w:hyperlink>
          </w:p>
        </w:tc>
        <w:tc>
          <w:tcPr>
            <w:tcW w:w="1339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F17" w:rsidRDefault="00236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F17" w:rsidRDefault="00236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2A5173" w:rsidTr="00E4598C">
        <w:trPr>
          <w:cantSplit/>
          <w:trHeight w:val="1134"/>
        </w:trPr>
        <w:tc>
          <w:tcPr>
            <w:tcW w:w="517" w:type="dxa"/>
            <w:textDirection w:val="btLr"/>
          </w:tcPr>
          <w:p w:rsidR="00642E24" w:rsidRDefault="00A63DF9" w:rsidP="00E4598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1330" w:type="dxa"/>
          </w:tcPr>
          <w:p w:rsidR="00642E24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B9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Лепка</w:t>
            </w: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5DD" w:rsidRDefault="005F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0D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Ориентировка в пространстве</w:t>
            </w:r>
          </w:p>
        </w:tc>
        <w:tc>
          <w:tcPr>
            <w:tcW w:w="1646" w:type="dxa"/>
          </w:tcPr>
          <w:p w:rsidR="00642E24" w:rsidRDefault="0075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0984">
              <w:rPr>
                <w:rFonts w:ascii="Times New Roman" w:hAnsi="Times New Roman" w:cs="Times New Roman"/>
                <w:sz w:val="28"/>
                <w:szCs w:val="28"/>
              </w:rPr>
              <w:t>Неваляшка»</w:t>
            </w: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BF" w:rsidRDefault="001C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5DD" w:rsidRDefault="005F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BF" w:rsidRDefault="007D6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15DD">
              <w:rPr>
                <w:rFonts w:ascii="Times New Roman" w:hAnsi="Times New Roman" w:cs="Times New Roman"/>
                <w:sz w:val="28"/>
                <w:szCs w:val="28"/>
              </w:rPr>
              <w:t>Положение пред</w:t>
            </w:r>
            <w:r w:rsidR="00CA7C1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F15DD">
              <w:rPr>
                <w:rFonts w:ascii="Times New Roman" w:hAnsi="Times New Roman" w:cs="Times New Roman"/>
                <w:sz w:val="28"/>
                <w:szCs w:val="28"/>
              </w:rPr>
              <w:t>етов в пространстве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821" w:type="dxa"/>
          </w:tcPr>
          <w:p w:rsidR="000D40DC" w:rsidRDefault="00467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лепить </w:t>
            </w:r>
            <w:r w:rsidR="00BA412C">
              <w:rPr>
                <w:rFonts w:ascii="Times New Roman" w:hAnsi="Times New Roman" w:cs="Times New Roman"/>
                <w:sz w:val="28"/>
                <w:szCs w:val="28"/>
              </w:rPr>
              <w:t xml:space="preserve">предмет изнескольких </w:t>
            </w:r>
            <w:r w:rsidR="005425B0">
              <w:rPr>
                <w:rFonts w:ascii="Times New Roman" w:hAnsi="Times New Roman" w:cs="Times New Roman"/>
                <w:sz w:val="28"/>
                <w:szCs w:val="28"/>
              </w:rPr>
              <w:t>частейразной величины</w:t>
            </w:r>
            <w:r w:rsidR="00082A0F">
              <w:rPr>
                <w:rFonts w:ascii="Times New Roman" w:hAnsi="Times New Roman" w:cs="Times New Roman"/>
                <w:sz w:val="28"/>
                <w:szCs w:val="28"/>
              </w:rPr>
              <w:t>, плотно прижимая их друг к другу.</w:t>
            </w: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5DD" w:rsidRDefault="005F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250" w:rsidRDefault="00B12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</w:t>
            </w:r>
            <w:r w:rsidR="007B1779">
              <w:rPr>
                <w:rFonts w:ascii="Times New Roman" w:hAnsi="Times New Roman" w:cs="Times New Roman"/>
                <w:sz w:val="28"/>
                <w:szCs w:val="28"/>
              </w:rPr>
              <w:t xml:space="preserve"> умении определять </w:t>
            </w:r>
            <w:r w:rsidR="004C4369">
              <w:rPr>
                <w:rFonts w:ascii="Times New Roman" w:hAnsi="Times New Roman" w:cs="Times New Roman"/>
                <w:sz w:val="28"/>
                <w:szCs w:val="28"/>
              </w:rPr>
              <w:t>положение предмет</w:t>
            </w:r>
            <w:r w:rsidR="001C53BF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="004C4369">
              <w:rPr>
                <w:rFonts w:ascii="Times New Roman" w:hAnsi="Times New Roman" w:cs="Times New Roman"/>
                <w:sz w:val="28"/>
                <w:szCs w:val="28"/>
              </w:rPr>
              <w:t>в пространстве</w:t>
            </w:r>
            <w:r w:rsidR="001C53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3" w:type="dxa"/>
          </w:tcPr>
          <w:p w:rsidR="00545BFA" w:rsidRDefault="00B4319B">
            <w:pPr>
              <w:rPr>
                <w:rStyle w:val="a4"/>
              </w:rPr>
            </w:pPr>
            <w:hyperlink r:id="rId10" w:history="1">
              <w:r w:rsidR="00320422" w:rsidRPr="000D6556">
                <w:rPr>
                  <w:rStyle w:val="a4"/>
                </w:rPr>
                <w:t>https://www.maam.ru/detskijsad/zanjatie-po-lepki-v-mladshei-grupe-nevaljashka.html</w:t>
              </w:r>
            </w:hyperlink>
          </w:p>
          <w:p w:rsidR="005F15DD" w:rsidRDefault="005F15DD"/>
          <w:p w:rsidR="007D6685" w:rsidRDefault="007D6685"/>
          <w:p w:rsidR="00007D6A" w:rsidRDefault="00007D6A"/>
          <w:p w:rsidR="005D4BDA" w:rsidRDefault="00B4319B">
            <w:hyperlink r:id="rId11" w:history="1">
              <w:r w:rsidR="001E1D63" w:rsidRPr="001E1D63">
                <w:rPr>
                  <w:rStyle w:val="a4"/>
                </w:rPr>
                <w:t>https://infourok.ru/konspekt-po-femp-vo-vtoroy-mladshey-gruppe-na-temu-orientirovka-v-prostranstve-2877217.html</w:t>
              </w:r>
            </w:hyperlink>
          </w:p>
          <w:p w:rsidR="00320422" w:rsidRDefault="003204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320422" w:rsidRDefault="003204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320422" w:rsidRPr="00320422" w:rsidRDefault="003204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39" w:type="dxa"/>
          </w:tcPr>
          <w:p w:rsidR="00642E24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2A5173" w:rsidTr="00A63DF9">
        <w:trPr>
          <w:cantSplit/>
          <w:trHeight w:val="1134"/>
        </w:trPr>
        <w:tc>
          <w:tcPr>
            <w:tcW w:w="517" w:type="dxa"/>
            <w:textDirection w:val="btLr"/>
          </w:tcPr>
          <w:p w:rsidR="00642E24" w:rsidRDefault="00A63DF9" w:rsidP="00A63DF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330" w:type="dxa"/>
          </w:tcPr>
          <w:p w:rsidR="00642E24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0D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Сенсорное воспитание</w:t>
            </w: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4B7" w:rsidRDefault="00E50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4B7" w:rsidRDefault="00E50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4B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Рисование</w:t>
            </w:r>
          </w:p>
        </w:tc>
        <w:tc>
          <w:tcPr>
            <w:tcW w:w="1646" w:type="dxa"/>
          </w:tcPr>
          <w:p w:rsidR="00642E24" w:rsidRDefault="00F22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«Геометрические фигуры»</w:t>
            </w:r>
          </w:p>
          <w:p w:rsidR="00E504B7" w:rsidRDefault="00E50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4B7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5F09">
              <w:rPr>
                <w:rFonts w:ascii="Times New Roman" w:hAnsi="Times New Roman" w:cs="Times New Roman"/>
                <w:sz w:val="28"/>
                <w:szCs w:val="28"/>
              </w:rPr>
              <w:t>Цыпленок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821" w:type="dxa"/>
          </w:tcPr>
          <w:p w:rsidR="009E0764" w:rsidRDefault="0088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r w:rsidR="006E2ED7">
              <w:rPr>
                <w:rFonts w:ascii="Times New Roman" w:hAnsi="Times New Roman" w:cs="Times New Roman"/>
                <w:sz w:val="28"/>
                <w:szCs w:val="28"/>
              </w:rPr>
              <w:t>детей группировать</w:t>
            </w:r>
            <w:r w:rsidR="00E145AF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по форме, распре</w:t>
            </w:r>
            <w:r w:rsidR="00C8298E">
              <w:rPr>
                <w:rFonts w:ascii="Times New Roman" w:hAnsi="Times New Roman" w:cs="Times New Roman"/>
                <w:sz w:val="28"/>
                <w:szCs w:val="28"/>
              </w:rPr>
              <w:t>делять фигуры</w:t>
            </w:r>
            <w:r w:rsidR="00A14387">
              <w:rPr>
                <w:rFonts w:ascii="Times New Roman" w:hAnsi="Times New Roman" w:cs="Times New Roman"/>
                <w:sz w:val="28"/>
                <w:szCs w:val="28"/>
              </w:rPr>
              <w:t xml:space="preserve"> (игрушки)</w:t>
            </w:r>
            <w:r w:rsidR="00C576AA">
              <w:rPr>
                <w:rFonts w:ascii="Times New Roman" w:hAnsi="Times New Roman" w:cs="Times New Roman"/>
                <w:sz w:val="28"/>
                <w:szCs w:val="28"/>
              </w:rPr>
              <w:t xml:space="preserve"> по форме</w:t>
            </w:r>
            <w:r w:rsidR="00B16055">
              <w:rPr>
                <w:rFonts w:ascii="Times New Roman" w:hAnsi="Times New Roman" w:cs="Times New Roman"/>
                <w:sz w:val="28"/>
                <w:szCs w:val="28"/>
              </w:rPr>
              <w:t>, закреплять знание геометрических фигур.</w:t>
            </w:r>
          </w:p>
          <w:p w:rsidR="00AC434D" w:rsidRDefault="00AC4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34D" w:rsidRDefault="00AC4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34D" w:rsidRDefault="00AC4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34D" w:rsidRDefault="00AC4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34D" w:rsidRDefault="00AC4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34D" w:rsidRDefault="00AC4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34D" w:rsidRDefault="00AC4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34D" w:rsidRDefault="00AC4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34D" w:rsidRDefault="00AC4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34D" w:rsidRDefault="00AC4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34D" w:rsidRDefault="00AC4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34D" w:rsidRDefault="00AC4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34D" w:rsidRDefault="00AC4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34D" w:rsidRDefault="00AC4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34D" w:rsidRDefault="00AC4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93E" w:rsidRDefault="00CC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цыпленка</w:t>
            </w:r>
            <w:r w:rsidR="00FA7F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D5619">
              <w:rPr>
                <w:rFonts w:ascii="Times New Roman" w:hAnsi="Times New Roman" w:cs="Times New Roman"/>
                <w:sz w:val="28"/>
                <w:szCs w:val="28"/>
              </w:rPr>
              <w:t xml:space="preserve"> большой круг в середине листа (тул</w:t>
            </w:r>
            <w:r w:rsidR="00DE032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D5619">
              <w:rPr>
                <w:rFonts w:ascii="Times New Roman" w:hAnsi="Times New Roman" w:cs="Times New Roman"/>
                <w:sz w:val="28"/>
                <w:szCs w:val="28"/>
              </w:rPr>
              <w:t>ище)</w:t>
            </w:r>
            <w:r w:rsidR="00A204C5">
              <w:rPr>
                <w:rFonts w:ascii="Times New Roman" w:hAnsi="Times New Roman" w:cs="Times New Roman"/>
                <w:sz w:val="28"/>
                <w:szCs w:val="28"/>
              </w:rPr>
              <w:t>и сверху круг поменьше, затем</w:t>
            </w:r>
            <w:r w:rsidR="00AB2D72">
              <w:rPr>
                <w:rFonts w:ascii="Times New Roman" w:hAnsi="Times New Roman" w:cs="Times New Roman"/>
                <w:sz w:val="28"/>
                <w:szCs w:val="28"/>
              </w:rPr>
              <w:t>ножки и остальные части тела.</w:t>
            </w:r>
          </w:p>
          <w:p w:rsidR="00AC434D" w:rsidRPr="003268D7" w:rsidRDefault="00AC4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рисовать красками</w:t>
            </w:r>
            <w:r w:rsidR="007003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3" w:type="dxa"/>
          </w:tcPr>
          <w:p w:rsidR="002F655F" w:rsidRDefault="002F655F" w:rsidP="007443B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divId w:val="1612586123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rFonts w:eastAsia="Times New Roman"/>
                <w:b/>
                <w:bCs/>
                <w:color w:val="000000"/>
                <w:sz w:val="28"/>
                <w:szCs w:val="28"/>
              </w:rPr>
              <w:t>Д/И «ГДЕ КРУГ, А ГДЕ КВАДРАТ»</w:t>
            </w:r>
          </w:p>
          <w:p w:rsidR="002F655F" w:rsidRDefault="002F655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divId w:val="1612586123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Приготовьте 5 кругов и 5квадратов, перемешайте их, объясните, что </w:t>
            </w:r>
            <w:r w:rsidR="00550BB0">
              <w:rPr>
                <w:rStyle w:val="c3"/>
                <w:color w:val="000000"/>
                <w:sz w:val="28"/>
                <w:szCs w:val="28"/>
              </w:rPr>
              <w:t>фигуры</w:t>
            </w:r>
            <w:r w:rsidR="00CC6D87">
              <w:rPr>
                <w:rStyle w:val="c3"/>
                <w:color w:val="000000"/>
                <w:sz w:val="28"/>
                <w:szCs w:val="28"/>
              </w:rPr>
              <w:t xml:space="preserve"> (</w:t>
            </w:r>
            <w:r>
              <w:rPr>
                <w:rStyle w:val="c3"/>
                <w:color w:val="000000"/>
                <w:sz w:val="28"/>
                <w:szCs w:val="28"/>
              </w:rPr>
              <w:t>и</w:t>
            </w:r>
            <w:r w:rsidR="00CC6D87">
              <w:rPr>
                <w:rStyle w:val="c3"/>
                <w:color w:val="000000"/>
                <w:sz w:val="28"/>
                <w:szCs w:val="28"/>
              </w:rPr>
              <w:t>грушки или предметы)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разные.</w:t>
            </w:r>
          </w:p>
          <w:p w:rsidR="002F655F" w:rsidRDefault="002F655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divId w:val="1612586123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Начинайтегруппировать по форме, затем попросите ребенка распределить фигуры на две группы.</w:t>
            </w:r>
          </w:p>
          <w:p w:rsidR="004B1D08" w:rsidRPr="00340F3B" w:rsidRDefault="002F655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divId w:val="1612586123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Варианты:</w:t>
            </w:r>
            <w:r w:rsidR="00270F73">
              <w:rPr>
                <w:rStyle w:val="c3"/>
                <w:color w:val="000000"/>
                <w:sz w:val="28"/>
                <w:szCs w:val="28"/>
              </w:rPr>
              <w:t xml:space="preserve"> круг и квадрат;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прямоугольник и треугольник, 2 вида пуговиц и т.д.</w:t>
            </w:r>
          </w:p>
          <w:p w:rsidR="00E504B7" w:rsidRDefault="00E50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B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F5A1B" w:rsidRPr="00EF5A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https://www.maam.ru/detskijsad/konspekt-nod-po-risovaniyu-cyplenok-vo-vtoroi-mladshei-grupe.html</w:t>
              </w:r>
            </w:hyperlink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642E24" w:rsidRDefault="009F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C34" w:rsidRDefault="0004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C34" w:rsidRDefault="0004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C34" w:rsidRDefault="0004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C34" w:rsidRDefault="0004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C34" w:rsidRDefault="0004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C34" w:rsidRDefault="0004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C34" w:rsidRDefault="0004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C34" w:rsidRDefault="0004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C34" w:rsidRDefault="0004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C34" w:rsidRDefault="0004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C34" w:rsidRDefault="0004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C34" w:rsidRDefault="0004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2A5173" w:rsidTr="00C4626F">
        <w:trPr>
          <w:cantSplit/>
          <w:trHeight w:val="1134"/>
        </w:trPr>
        <w:tc>
          <w:tcPr>
            <w:tcW w:w="517" w:type="dxa"/>
            <w:textDirection w:val="btLr"/>
          </w:tcPr>
          <w:p w:rsidR="00642E24" w:rsidRDefault="00C4626F" w:rsidP="00C4626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330" w:type="dxa"/>
          </w:tcPr>
          <w:p w:rsidR="00642E24" w:rsidRPr="00857D4F" w:rsidRDefault="00B103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7D4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Аппликация</w:t>
            </w:r>
          </w:p>
          <w:p w:rsidR="00B13638" w:rsidRDefault="00B1363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66E5" w:rsidRDefault="009566E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003BB" w:rsidRPr="00857D4F" w:rsidRDefault="007003B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A2B86" w:rsidRPr="00857D4F" w:rsidRDefault="009A2B8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A2B86" w:rsidRPr="00857D4F" w:rsidRDefault="001E75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Ознакомление</w:t>
            </w:r>
            <w:r w:rsidR="000D44F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с худож</w:t>
            </w:r>
            <w:r w:rsidR="003D25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ественной</w:t>
            </w:r>
            <w:r w:rsidR="000D44F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литературой</w:t>
            </w:r>
          </w:p>
        </w:tc>
        <w:tc>
          <w:tcPr>
            <w:tcW w:w="1646" w:type="dxa"/>
          </w:tcPr>
          <w:p w:rsidR="00642E24" w:rsidRDefault="005E6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274C">
              <w:rPr>
                <w:rFonts w:ascii="Times New Roman" w:hAnsi="Times New Roman" w:cs="Times New Roman"/>
                <w:sz w:val="28"/>
                <w:szCs w:val="28"/>
              </w:rPr>
              <w:t>Домик</w:t>
            </w:r>
            <w:r w:rsidR="000574D8">
              <w:rPr>
                <w:rFonts w:ascii="Times New Roman" w:hAnsi="Times New Roman" w:cs="Times New Roman"/>
                <w:sz w:val="28"/>
                <w:szCs w:val="28"/>
              </w:rPr>
              <w:t>и для друзей</w:t>
            </w:r>
            <w:r w:rsidR="00B00A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A2B86" w:rsidRDefault="009A2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01" w:rsidRDefault="00B26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B86" w:rsidRDefault="009A2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11E" w:rsidRDefault="0067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B86" w:rsidRDefault="00A4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35447C">
              <w:rPr>
                <w:rFonts w:ascii="Times New Roman" w:hAnsi="Times New Roman" w:cs="Times New Roman"/>
                <w:sz w:val="28"/>
                <w:szCs w:val="28"/>
              </w:rPr>
              <w:t>русской народной сказки «Заюшкина избушка»</w:t>
            </w:r>
          </w:p>
        </w:tc>
        <w:tc>
          <w:tcPr>
            <w:tcW w:w="6821" w:type="dxa"/>
          </w:tcPr>
          <w:p w:rsidR="00642E24" w:rsidRDefault="003E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="009D2938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  <w:r w:rsidR="005C1456">
              <w:rPr>
                <w:rFonts w:ascii="Times New Roman" w:hAnsi="Times New Roman" w:cs="Times New Roman"/>
                <w:sz w:val="28"/>
                <w:szCs w:val="28"/>
              </w:rPr>
              <w:t xml:space="preserve"> домик из</w:t>
            </w:r>
            <w:r w:rsidR="00644BA2">
              <w:rPr>
                <w:rFonts w:ascii="Times New Roman" w:hAnsi="Times New Roman" w:cs="Times New Roman"/>
                <w:sz w:val="28"/>
                <w:szCs w:val="28"/>
              </w:rPr>
              <w:t xml:space="preserve"> готов</w:t>
            </w:r>
            <w:r w:rsidR="006B2622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644BA2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 w:rsidR="00BC2370">
              <w:rPr>
                <w:rFonts w:ascii="Times New Roman" w:hAnsi="Times New Roman" w:cs="Times New Roman"/>
                <w:sz w:val="28"/>
                <w:szCs w:val="28"/>
              </w:rPr>
              <w:t xml:space="preserve"> и наклеивать </w:t>
            </w:r>
            <w:r w:rsidR="00105EFE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B75CC2">
              <w:rPr>
                <w:rFonts w:ascii="Times New Roman" w:hAnsi="Times New Roman" w:cs="Times New Roman"/>
                <w:sz w:val="28"/>
                <w:szCs w:val="28"/>
              </w:rPr>
              <w:t>. Развивать композици</w:t>
            </w:r>
            <w:r w:rsidR="00E815AF">
              <w:rPr>
                <w:rFonts w:ascii="Times New Roman" w:hAnsi="Times New Roman" w:cs="Times New Roman"/>
                <w:sz w:val="28"/>
                <w:szCs w:val="28"/>
              </w:rPr>
              <w:t>онные умения.</w:t>
            </w:r>
          </w:p>
          <w:p w:rsidR="0096147C" w:rsidRDefault="00961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B1" w:rsidRDefault="00956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47C" w:rsidRDefault="00961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47C" w:rsidRDefault="00EF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1D6C4B">
              <w:rPr>
                <w:rFonts w:ascii="Times New Roman" w:hAnsi="Times New Roman" w:cs="Times New Roman"/>
                <w:sz w:val="28"/>
                <w:szCs w:val="28"/>
              </w:rPr>
              <w:t>эмоционально воспринимать сказку</w:t>
            </w:r>
            <w:r w:rsidR="00F36994">
              <w:rPr>
                <w:rFonts w:ascii="Times New Roman" w:hAnsi="Times New Roman" w:cs="Times New Roman"/>
                <w:sz w:val="28"/>
                <w:szCs w:val="28"/>
              </w:rPr>
              <w:t>, осознавать и воспринимать сюжет</w:t>
            </w:r>
            <w:r w:rsidR="00E53E9C">
              <w:rPr>
                <w:rFonts w:ascii="Times New Roman" w:hAnsi="Times New Roman" w:cs="Times New Roman"/>
                <w:sz w:val="28"/>
                <w:szCs w:val="28"/>
              </w:rPr>
              <w:t>, персонажей.</w:t>
            </w:r>
            <w:r w:rsidR="008222C5">
              <w:rPr>
                <w:rFonts w:ascii="Times New Roman" w:hAnsi="Times New Roman" w:cs="Times New Roman"/>
                <w:sz w:val="28"/>
                <w:szCs w:val="28"/>
              </w:rPr>
              <w:t>Продолжать учить</w:t>
            </w:r>
            <w:r w:rsidR="00606030"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вопросы по содержанию сказки.</w:t>
            </w:r>
          </w:p>
        </w:tc>
        <w:tc>
          <w:tcPr>
            <w:tcW w:w="3133" w:type="dxa"/>
          </w:tcPr>
          <w:p w:rsidR="00642E24" w:rsidRDefault="00B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43398" w:rsidRPr="006433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https://www.maam.ru/detskijsad/zanjatie-po-aplikaci-vo-2-oi-mladshei-grupe-po-teme-domiki-dlja-druzei.html</w:t>
              </w:r>
            </w:hyperlink>
          </w:p>
          <w:p w:rsidR="00AD075C" w:rsidRDefault="00AD0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75C" w:rsidRDefault="00A1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  <w:r w:rsidR="007E50F9">
              <w:rPr>
                <w:rFonts w:ascii="Times New Roman" w:hAnsi="Times New Roman" w:cs="Times New Roman"/>
                <w:sz w:val="28"/>
                <w:szCs w:val="28"/>
              </w:rPr>
              <w:t>сказки «Заюшкина избушка»</w:t>
            </w:r>
          </w:p>
          <w:p w:rsidR="00487AEF" w:rsidRDefault="00487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642E24" w:rsidRDefault="00047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2A5173" w:rsidTr="000D44F6">
        <w:trPr>
          <w:cantSplit/>
          <w:trHeight w:val="1134"/>
        </w:trPr>
        <w:tc>
          <w:tcPr>
            <w:tcW w:w="517" w:type="dxa"/>
            <w:textDirection w:val="btLr"/>
          </w:tcPr>
          <w:p w:rsidR="00642E24" w:rsidRDefault="008E61BA" w:rsidP="000D44F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1330" w:type="dxa"/>
          </w:tcPr>
          <w:p w:rsidR="00642E24" w:rsidRPr="00857D4F" w:rsidRDefault="009D4EB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Развитие речи</w:t>
            </w:r>
          </w:p>
          <w:p w:rsidR="00BE1605" w:rsidRPr="00857D4F" w:rsidRDefault="00BE16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1605" w:rsidRPr="00857D4F" w:rsidRDefault="00BE16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1605" w:rsidRPr="00857D4F" w:rsidRDefault="00BE16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1605" w:rsidRPr="00857D4F" w:rsidRDefault="00BE16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1605" w:rsidRPr="00857D4F" w:rsidRDefault="00BE16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1605" w:rsidRPr="00857D4F" w:rsidRDefault="00BE16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1605" w:rsidRPr="00857D4F" w:rsidRDefault="00BE16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D51F0" w:rsidRPr="00857D4F" w:rsidRDefault="000D51F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1605" w:rsidRPr="00857D4F" w:rsidRDefault="006C48D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Основы безопасности</w:t>
            </w:r>
          </w:p>
          <w:p w:rsidR="00BE1605" w:rsidRPr="00857D4F" w:rsidRDefault="00BE16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1605" w:rsidRPr="00857D4F" w:rsidRDefault="00BE16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1605" w:rsidRPr="00857D4F" w:rsidRDefault="00BE16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46" w:type="dxa"/>
          </w:tcPr>
          <w:p w:rsidR="00642E24" w:rsidRDefault="00741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0141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о животных</w:t>
            </w:r>
            <w:r w:rsidR="003B789A">
              <w:rPr>
                <w:rFonts w:ascii="Times New Roman" w:hAnsi="Times New Roman" w:cs="Times New Roman"/>
                <w:sz w:val="28"/>
                <w:szCs w:val="28"/>
              </w:rPr>
              <w:t xml:space="preserve"> по картинкам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E1605" w:rsidRDefault="00BE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605" w:rsidRDefault="00BE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605" w:rsidRDefault="006C4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колобка»</w:t>
            </w:r>
          </w:p>
          <w:p w:rsidR="00BE1605" w:rsidRDefault="00BE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605" w:rsidRDefault="00BE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605" w:rsidRDefault="00BE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605" w:rsidRDefault="00BE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605" w:rsidRDefault="00BE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59" w:rsidRDefault="000D7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59" w:rsidRDefault="000D7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605" w:rsidRDefault="00BE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605" w:rsidRDefault="00BE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1" w:type="dxa"/>
          </w:tcPr>
          <w:p w:rsidR="00FA0CD2" w:rsidRDefault="00E7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короткие рассказы по картинке.</w:t>
            </w:r>
          </w:p>
          <w:p w:rsidR="00CC2BC4" w:rsidRDefault="00CC2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C4" w:rsidRDefault="00CC2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C4" w:rsidRDefault="00CC2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C4" w:rsidRDefault="00CC2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C4" w:rsidRDefault="00CC2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C4" w:rsidRDefault="00CC2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C4" w:rsidRDefault="00CC2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C4" w:rsidRDefault="00CC2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C4" w:rsidRDefault="00CC2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923" w:rsidRDefault="0051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</w:t>
            </w:r>
            <w:r w:rsidR="00C644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</w:t>
            </w:r>
            <w:r w:rsidR="00C6446E">
              <w:rPr>
                <w:rFonts w:ascii="Times New Roman" w:hAnsi="Times New Roman" w:cs="Times New Roman"/>
                <w:sz w:val="28"/>
                <w:szCs w:val="28"/>
              </w:rPr>
              <w:t xml:space="preserve"> и как вести себя с незнакомцем.</w:t>
            </w:r>
          </w:p>
        </w:tc>
        <w:tc>
          <w:tcPr>
            <w:tcW w:w="3133" w:type="dxa"/>
          </w:tcPr>
          <w:p w:rsidR="00152F66" w:rsidRDefault="003B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#31, стр</w:t>
            </w:r>
            <w:r w:rsidR="00C936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C93649" w:rsidRDefault="00B4319B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93649" w:rsidRPr="00C936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https://drive.google.com/file/d/1TkgHvGdOgaCJrHZGr9ln5aRCroGZjwUm/view?usp=drivesdk</w:t>
              </w:r>
            </w:hyperlink>
          </w:p>
          <w:p w:rsidR="00E40AE7" w:rsidRDefault="00E40AE7">
            <w:pPr>
              <w:rPr>
                <w:rStyle w:val="a4"/>
              </w:rPr>
            </w:pPr>
          </w:p>
          <w:p w:rsidR="00E40AE7" w:rsidRDefault="00E40AE7">
            <w:pPr>
              <w:rPr>
                <w:rStyle w:val="a4"/>
              </w:rPr>
            </w:pPr>
          </w:p>
          <w:p w:rsidR="00741E7C" w:rsidRDefault="00741E7C">
            <w:pPr>
              <w:rPr>
                <w:rStyle w:val="a4"/>
              </w:rPr>
            </w:pPr>
          </w:p>
          <w:p w:rsidR="00CC2BC4" w:rsidRDefault="00CC2BC4">
            <w:pPr>
              <w:rPr>
                <w:rStyle w:val="a4"/>
              </w:rPr>
            </w:pPr>
          </w:p>
          <w:p w:rsidR="00E40AE7" w:rsidRDefault="00E40AE7">
            <w:pPr>
              <w:rPr>
                <w:rStyle w:val="a4"/>
              </w:rPr>
            </w:pPr>
          </w:p>
          <w:p w:rsidR="00E40AE7" w:rsidRDefault="00B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C2BC4" w:rsidRPr="00CC2B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https://nsportal.ru/detskii-sad/osnovy-bezopasnosti-zhiznedeyatelnosti/2019/11/27/zanyatie-po-obzh-vo-2-mladshey-gruppe</w:t>
              </w:r>
            </w:hyperlink>
          </w:p>
        </w:tc>
        <w:tc>
          <w:tcPr>
            <w:tcW w:w="1339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59" w:rsidRDefault="000D7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59" w:rsidRDefault="000D7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E24" w:rsidRPr="00642E24" w:rsidRDefault="00642E24">
      <w:pPr>
        <w:rPr>
          <w:rFonts w:ascii="Times New Roman" w:hAnsi="Times New Roman" w:cs="Times New Roman"/>
          <w:sz w:val="28"/>
          <w:szCs w:val="28"/>
        </w:rPr>
      </w:pPr>
    </w:p>
    <w:sectPr w:rsidR="00642E24" w:rsidRPr="00642E24" w:rsidSect="00642E2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C85" w:rsidRDefault="008D2C85" w:rsidP="00C613EC">
      <w:pPr>
        <w:spacing w:after="0" w:line="240" w:lineRule="auto"/>
      </w:pPr>
      <w:r>
        <w:separator/>
      </w:r>
    </w:p>
  </w:endnote>
  <w:endnote w:type="continuationSeparator" w:id="1">
    <w:p w:rsidR="008D2C85" w:rsidRDefault="008D2C85" w:rsidP="00C6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EC" w:rsidRDefault="00C613E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EC" w:rsidRDefault="00C613E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EC" w:rsidRDefault="00C613E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C85" w:rsidRDefault="008D2C85" w:rsidP="00C613EC">
      <w:pPr>
        <w:spacing w:after="0" w:line="240" w:lineRule="auto"/>
      </w:pPr>
      <w:r>
        <w:separator/>
      </w:r>
    </w:p>
  </w:footnote>
  <w:footnote w:type="continuationSeparator" w:id="1">
    <w:p w:rsidR="008D2C85" w:rsidRDefault="008D2C85" w:rsidP="00C61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EC" w:rsidRDefault="00C613E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EC" w:rsidRDefault="00C613E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EC" w:rsidRDefault="00C613E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5732A"/>
    <w:multiLevelType w:val="multilevel"/>
    <w:tmpl w:val="FFFFFFFF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E24"/>
    <w:rsid w:val="00007D6A"/>
    <w:rsid w:val="00012F4E"/>
    <w:rsid w:val="00014940"/>
    <w:rsid w:val="00015844"/>
    <w:rsid w:val="00020145"/>
    <w:rsid w:val="00036AAF"/>
    <w:rsid w:val="00046C34"/>
    <w:rsid w:val="0004781E"/>
    <w:rsid w:val="00051CAF"/>
    <w:rsid w:val="000574D8"/>
    <w:rsid w:val="0006614C"/>
    <w:rsid w:val="00072D7F"/>
    <w:rsid w:val="0007631C"/>
    <w:rsid w:val="00082A0F"/>
    <w:rsid w:val="0008333E"/>
    <w:rsid w:val="000855D9"/>
    <w:rsid w:val="00097916"/>
    <w:rsid w:val="000A19A1"/>
    <w:rsid w:val="000B3289"/>
    <w:rsid w:val="000C09BF"/>
    <w:rsid w:val="000C52D2"/>
    <w:rsid w:val="000C7FB0"/>
    <w:rsid w:val="000D40DC"/>
    <w:rsid w:val="000D44F6"/>
    <w:rsid w:val="000D51F0"/>
    <w:rsid w:val="000D7259"/>
    <w:rsid w:val="000E294F"/>
    <w:rsid w:val="000E45DF"/>
    <w:rsid w:val="000E5725"/>
    <w:rsid w:val="000E6F0B"/>
    <w:rsid w:val="000F274C"/>
    <w:rsid w:val="000F6426"/>
    <w:rsid w:val="00104405"/>
    <w:rsid w:val="00104776"/>
    <w:rsid w:val="00105E44"/>
    <w:rsid w:val="00105EFE"/>
    <w:rsid w:val="00136357"/>
    <w:rsid w:val="001371F9"/>
    <w:rsid w:val="00140857"/>
    <w:rsid w:val="0014286E"/>
    <w:rsid w:val="0014440F"/>
    <w:rsid w:val="00151FFC"/>
    <w:rsid w:val="00152F66"/>
    <w:rsid w:val="00166F54"/>
    <w:rsid w:val="0017145D"/>
    <w:rsid w:val="0018391B"/>
    <w:rsid w:val="001847AD"/>
    <w:rsid w:val="001853CE"/>
    <w:rsid w:val="001940C7"/>
    <w:rsid w:val="00197ADC"/>
    <w:rsid w:val="001B0020"/>
    <w:rsid w:val="001B11F8"/>
    <w:rsid w:val="001C53BF"/>
    <w:rsid w:val="001D6C4B"/>
    <w:rsid w:val="001E1D63"/>
    <w:rsid w:val="001E7565"/>
    <w:rsid w:val="001F7928"/>
    <w:rsid w:val="00200A4C"/>
    <w:rsid w:val="002070BD"/>
    <w:rsid w:val="00207D9C"/>
    <w:rsid w:val="00212E0F"/>
    <w:rsid w:val="00236F17"/>
    <w:rsid w:val="00245DC7"/>
    <w:rsid w:val="002608D0"/>
    <w:rsid w:val="002617D1"/>
    <w:rsid w:val="00270F73"/>
    <w:rsid w:val="0027419E"/>
    <w:rsid w:val="00275D76"/>
    <w:rsid w:val="00277EA4"/>
    <w:rsid w:val="00294874"/>
    <w:rsid w:val="002A5173"/>
    <w:rsid w:val="002B7C4C"/>
    <w:rsid w:val="002C1E31"/>
    <w:rsid w:val="002D1105"/>
    <w:rsid w:val="002D1B5E"/>
    <w:rsid w:val="002D43E9"/>
    <w:rsid w:val="002F12C6"/>
    <w:rsid w:val="002F655F"/>
    <w:rsid w:val="0031718C"/>
    <w:rsid w:val="003175CF"/>
    <w:rsid w:val="00317F0D"/>
    <w:rsid w:val="00320422"/>
    <w:rsid w:val="00321E45"/>
    <w:rsid w:val="00322BE1"/>
    <w:rsid w:val="00324A99"/>
    <w:rsid w:val="00324D82"/>
    <w:rsid w:val="003268D7"/>
    <w:rsid w:val="003311F7"/>
    <w:rsid w:val="003318B6"/>
    <w:rsid w:val="00340F3B"/>
    <w:rsid w:val="003426FB"/>
    <w:rsid w:val="003514E9"/>
    <w:rsid w:val="00352856"/>
    <w:rsid w:val="0035447C"/>
    <w:rsid w:val="003563AE"/>
    <w:rsid w:val="003637B1"/>
    <w:rsid w:val="003674E6"/>
    <w:rsid w:val="00391D7D"/>
    <w:rsid w:val="00392310"/>
    <w:rsid w:val="003A1A16"/>
    <w:rsid w:val="003B4852"/>
    <w:rsid w:val="003B5E62"/>
    <w:rsid w:val="003B789A"/>
    <w:rsid w:val="003C0A20"/>
    <w:rsid w:val="003D0B51"/>
    <w:rsid w:val="003D254E"/>
    <w:rsid w:val="003E0888"/>
    <w:rsid w:val="003E5397"/>
    <w:rsid w:val="00402A7B"/>
    <w:rsid w:val="00433AD6"/>
    <w:rsid w:val="00441ACA"/>
    <w:rsid w:val="00442BC6"/>
    <w:rsid w:val="00444B54"/>
    <w:rsid w:val="00451AC6"/>
    <w:rsid w:val="00461557"/>
    <w:rsid w:val="004673C5"/>
    <w:rsid w:val="004675ED"/>
    <w:rsid w:val="00470076"/>
    <w:rsid w:val="00487AEF"/>
    <w:rsid w:val="00495444"/>
    <w:rsid w:val="004A5FBB"/>
    <w:rsid w:val="004B104A"/>
    <w:rsid w:val="004B1D08"/>
    <w:rsid w:val="004C4369"/>
    <w:rsid w:val="004C63C9"/>
    <w:rsid w:val="004C6E47"/>
    <w:rsid w:val="004D095F"/>
    <w:rsid w:val="004D1CA9"/>
    <w:rsid w:val="004D63A2"/>
    <w:rsid w:val="004E11F4"/>
    <w:rsid w:val="004E4AAD"/>
    <w:rsid w:val="00501B0B"/>
    <w:rsid w:val="00504C93"/>
    <w:rsid w:val="00506979"/>
    <w:rsid w:val="00507E8A"/>
    <w:rsid w:val="005165D4"/>
    <w:rsid w:val="00517AE4"/>
    <w:rsid w:val="00517AE8"/>
    <w:rsid w:val="005219A4"/>
    <w:rsid w:val="005261CE"/>
    <w:rsid w:val="005425B0"/>
    <w:rsid w:val="00542A83"/>
    <w:rsid w:val="005445A6"/>
    <w:rsid w:val="00545BFA"/>
    <w:rsid w:val="00550BB0"/>
    <w:rsid w:val="00552447"/>
    <w:rsid w:val="0059223E"/>
    <w:rsid w:val="0059471F"/>
    <w:rsid w:val="00596076"/>
    <w:rsid w:val="005A1DF5"/>
    <w:rsid w:val="005A7BCC"/>
    <w:rsid w:val="005C1456"/>
    <w:rsid w:val="005C7481"/>
    <w:rsid w:val="005D4BDA"/>
    <w:rsid w:val="005D4ED8"/>
    <w:rsid w:val="005D5633"/>
    <w:rsid w:val="005E6C45"/>
    <w:rsid w:val="005F15DD"/>
    <w:rsid w:val="00606030"/>
    <w:rsid w:val="006133B2"/>
    <w:rsid w:val="006136ED"/>
    <w:rsid w:val="006176D8"/>
    <w:rsid w:val="00617721"/>
    <w:rsid w:val="00623831"/>
    <w:rsid w:val="00642E24"/>
    <w:rsid w:val="00643398"/>
    <w:rsid w:val="00644B92"/>
    <w:rsid w:val="00644BA2"/>
    <w:rsid w:val="00652989"/>
    <w:rsid w:val="00653505"/>
    <w:rsid w:val="00667DFF"/>
    <w:rsid w:val="0067111E"/>
    <w:rsid w:val="0068718E"/>
    <w:rsid w:val="006A3BFA"/>
    <w:rsid w:val="006B2622"/>
    <w:rsid w:val="006C23A1"/>
    <w:rsid w:val="006C48DA"/>
    <w:rsid w:val="006C7299"/>
    <w:rsid w:val="006D4928"/>
    <w:rsid w:val="006D7F46"/>
    <w:rsid w:val="006E2ED7"/>
    <w:rsid w:val="006E3250"/>
    <w:rsid w:val="006E74E5"/>
    <w:rsid w:val="006F7EE9"/>
    <w:rsid w:val="007003BB"/>
    <w:rsid w:val="0071186F"/>
    <w:rsid w:val="00715B54"/>
    <w:rsid w:val="00721047"/>
    <w:rsid w:val="007212C7"/>
    <w:rsid w:val="007233DF"/>
    <w:rsid w:val="0072771A"/>
    <w:rsid w:val="0074029F"/>
    <w:rsid w:val="007410A8"/>
    <w:rsid w:val="00741E7C"/>
    <w:rsid w:val="007443B2"/>
    <w:rsid w:val="007502B3"/>
    <w:rsid w:val="00755F05"/>
    <w:rsid w:val="00765578"/>
    <w:rsid w:val="00771BF4"/>
    <w:rsid w:val="0078496D"/>
    <w:rsid w:val="00794EB8"/>
    <w:rsid w:val="00797C95"/>
    <w:rsid w:val="007A13D5"/>
    <w:rsid w:val="007A7D4D"/>
    <w:rsid w:val="007B0D78"/>
    <w:rsid w:val="007B1779"/>
    <w:rsid w:val="007B400B"/>
    <w:rsid w:val="007C20F6"/>
    <w:rsid w:val="007D2844"/>
    <w:rsid w:val="007D3B93"/>
    <w:rsid w:val="007D6685"/>
    <w:rsid w:val="007E079B"/>
    <w:rsid w:val="007E50F9"/>
    <w:rsid w:val="00802255"/>
    <w:rsid w:val="0080227C"/>
    <w:rsid w:val="0081515C"/>
    <w:rsid w:val="0081596E"/>
    <w:rsid w:val="00815E85"/>
    <w:rsid w:val="008222C5"/>
    <w:rsid w:val="0084660D"/>
    <w:rsid w:val="0084683C"/>
    <w:rsid w:val="00852F5D"/>
    <w:rsid w:val="00857D4F"/>
    <w:rsid w:val="00862D09"/>
    <w:rsid w:val="00863B6E"/>
    <w:rsid w:val="00873E60"/>
    <w:rsid w:val="008807E4"/>
    <w:rsid w:val="00881368"/>
    <w:rsid w:val="00896C75"/>
    <w:rsid w:val="008A1051"/>
    <w:rsid w:val="008A6552"/>
    <w:rsid w:val="008B266F"/>
    <w:rsid w:val="008C3338"/>
    <w:rsid w:val="008D2C85"/>
    <w:rsid w:val="008D3BB5"/>
    <w:rsid w:val="008D5619"/>
    <w:rsid w:val="008E61BA"/>
    <w:rsid w:val="008E6603"/>
    <w:rsid w:val="008F5DC0"/>
    <w:rsid w:val="0090508A"/>
    <w:rsid w:val="009066EF"/>
    <w:rsid w:val="00907266"/>
    <w:rsid w:val="009102FC"/>
    <w:rsid w:val="009159FB"/>
    <w:rsid w:val="00917A1E"/>
    <w:rsid w:val="009233C3"/>
    <w:rsid w:val="00932935"/>
    <w:rsid w:val="00941699"/>
    <w:rsid w:val="00941CD1"/>
    <w:rsid w:val="0094529A"/>
    <w:rsid w:val="009455FF"/>
    <w:rsid w:val="009566E5"/>
    <w:rsid w:val="00956AB1"/>
    <w:rsid w:val="009603CD"/>
    <w:rsid w:val="00960B26"/>
    <w:rsid w:val="0096147C"/>
    <w:rsid w:val="00973D03"/>
    <w:rsid w:val="009919D0"/>
    <w:rsid w:val="00995894"/>
    <w:rsid w:val="00997D8F"/>
    <w:rsid w:val="009A1940"/>
    <w:rsid w:val="009A2925"/>
    <w:rsid w:val="009A2B86"/>
    <w:rsid w:val="009A4825"/>
    <w:rsid w:val="009B28F4"/>
    <w:rsid w:val="009D2938"/>
    <w:rsid w:val="009D4EB5"/>
    <w:rsid w:val="009E0764"/>
    <w:rsid w:val="009E144A"/>
    <w:rsid w:val="009F3A35"/>
    <w:rsid w:val="009F3D2E"/>
    <w:rsid w:val="009F5F99"/>
    <w:rsid w:val="00A11669"/>
    <w:rsid w:val="00A13A18"/>
    <w:rsid w:val="00A14387"/>
    <w:rsid w:val="00A200DF"/>
    <w:rsid w:val="00A204C5"/>
    <w:rsid w:val="00A30BEC"/>
    <w:rsid w:val="00A32CE3"/>
    <w:rsid w:val="00A42038"/>
    <w:rsid w:val="00A43923"/>
    <w:rsid w:val="00A45BA2"/>
    <w:rsid w:val="00A5386F"/>
    <w:rsid w:val="00A55CE1"/>
    <w:rsid w:val="00A63DF9"/>
    <w:rsid w:val="00A7191C"/>
    <w:rsid w:val="00A7325F"/>
    <w:rsid w:val="00A74778"/>
    <w:rsid w:val="00A7709F"/>
    <w:rsid w:val="00A82533"/>
    <w:rsid w:val="00A902B0"/>
    <w:rsid w:val="00A97DAC"/>
    <w:rsid w:val="00AB2D72"/>
    <w:rsid w:val="00AB7A13"/>
    <w:rsid w:val="00AC434D"/>
    <w:rsid w:val="00AD075C"/>
    <w:rsid w:val="00AE59E1"/>
    <w:rsid w:val="00AF2A3F"/>
    <w:rsid w:val="00B001B5"/>
    <w:rsid w:val="00B00A73"/>
    <w:rsid w:val="00B04D23"/>
    <w:rsid w:val="00B07FBB"/>
    <w:rsid w:val="00B10336"/>
    <w:rsid w:val="00B12E0A"/>
    <w:rsid w:val="00B13638"/>
    <w:rsid w:val="00B16055"/>
    <w:rsid w:val="00B2022C"/>
    <w:rsid w:val="00B26601"/>
    <w:rsid w:val="00B325BD"/>
    <w:rsid w:val="00B41C89"/>
    <w:rsid w:val="00B4319B"/>
    <w:rsid w:val="00B51792"/>
    <w:rsid w:val="00B56E71"/>
    <w:rsid w:val="00B60246"/>
    <w:rsid w:val="00B60868"/>
    <w:rsid w:val="00B612E8"/>
    <w:rsid w:val="00B63EF0"/>
    <w:rsid w:val="00B6408F"/>
    <w:rsid w:val="00B67EAD"/>
    <w:rsid w:val="00B75CC2"/>
    <w:rsid w:val="00B83EEB"/>
    <w:rsid w:val="00B92E59"/>
    <w:rsid w:val="00BA412C"/>
    <w:rsid w:val="00BA6BC6"/>
    <w:rsid w:val="00BB2D9A"/>
    <w:rsid w:val="00BB3671"/>
    <w:rsid w:val="00BC0E24"/>
    <w:rsid w:val="00BC2370"/>
    <w:rsid w:val="00BC546D"/>
    <w:rsid w:val="00BC6AF4"/>
    <w:rsid w:val="00BD2207"/>
    <w:rsid w:val="00BD4ED4"/>
    <w:rsid w:val="00BD7A80"/>
    <w:rsid w:val="00BE1605"/>
    <w:rsid w:val="00BE42DB"/>
    <w:rsid w:val="00BF3E48"/>
    <w:rsid w:val="00C047C3"/>
    <w:rsid w:val="00C0501E"/>
    <w:rsid w:val="00C07834"/>
    <w:rsid w:val="00C247F4"/>
    <w:rsid w:val="00C32068"/>
    <w:rsid w:val="00C33909"/>
    <w:rsid w:val="00C36F4D"/>
    <w:rsid w:val="00C45F09"/>
    <w:rsid w:val="00C4626F"/>
    <w:rsid w:val="00C515AE"/>
    <w:rsid w:val="00C52B13"/>
    <w:rsid w:val="00C576AA"/>
    <w:rsid w:val="00C613EC"/>
    <w:rsid w:val="00C6446E"/>
    <w:rsid w:val="00C659B8"/>
    <w:rsid w:val="00C70984"/>
    <w:rsid w:val="00C73D7C"/>
    <w:rsid w:val="00C81027"/>
    <w:rsid w:val="00C8298E"/>
    <w:rsid w:val="00C877F5"/>
    <w:rsid w:val="00C93649"/>
    <w:rsid w:val="00CA5865"/>
    <w:rsid w:val="00CA6E75"/>
    <w:rsid w:val="00CA724B"/>
    <w:rsid w:val="00CA7C1E"/>
    <w:rsid w:val="00CB084F"/>
    <w:rsid w:val="00CC1DA1"/>
    <w:rsid w:val="00CC2BC4"/>
    <w:rsid w:val="00CC41C6"/>
    <w:rsid w:val="00CC6999"/>
    <w:rsid w:val="00CC6D87"/>
    <w:rsid w:val="00CD57DC"/>
    <w:rsid w:val="00CD7120"/>
    <w:rsid w:val="00CD7281"/>
    <w:rsid w:val="00CF5FC7"/>
    <w:rsid w:val="00D02B7B"/>
    <w:rsid w:val="00D11804"/>
    <w:rsid w:val="00D11810"/>
    <w:rsid w:val="00D12D8D"/>
    <w:rsid w:val="00D21CDA"/>
    <w:rsid w:val="00D3023D"/>
    <w:rsid w:val="00D43EAE"/>
    <w:rsid w:val="00D65C8D"/>
    <w:rsid w:val="00D8287E"/>
    <w:rsid w:val="00D82E6D"/>
    <w:rsid w:val="00D92D9F"/>
    <w:rsid w:val="00D95D89"/>
    <w:rsid w:val="00D97AE9"/>
    <w:rsid w:val="00D97C87"/>
    <w:rsid w:val="00DA7517"/>
    <w:rsid w:val="00DB19C5"/>
    <w:rsid w:val="00DD1763"/>
    <w:rsid w:val="00DD4446"/>
    <w:rsid w:val="00DD62DD"/>
    <w:rsid w:val="00DE032A"/>
    <w:rsid w:val="00DE7025"/>
    <w:rsid w:val="00DF0E0F"/>
    <w:rsid w:val="00DF7502"/>
    <w:rsid w:val="00E02218"/>
    <w:rsid w:val="00E1266A"/>
    <w:rsid w:val="00E136A6"/>
    <w:rsid w:val="00E145AF"/>
    <w:rsid w:val="00E149AF"/>
    <w:rsid w:val="00E24B75"/>
    <w:rsid w:val="00E24FD2"/>
    <w:rsid w:val="00E40AE7"/>
    <w:rsid w:val="00E43CE2"/>
    <w:rsid w:val="00E4463D"/>
    <w:rsid w:val="00E4598C"/>
    <w:rsid w:val="00E504B7"/>
    <w:rsid w:val="00E53E9C"/>
    <w:rsid w:val="00E54C7C"/>
    <w:rsid w:val="00E74E76"/>
    <w:rsid w:val="00E815AF"/>
    <w:rsid w:val="00E9291E"/>
    <w:rsid w:val="00E97673"/>
    <w:rsid w:val="00EA44A4"/>
    <w:rsid w:val="00EB2280"/>
    <w:rsid w:val="00EB2592"/>
    <w:rsid w:val="00EB310B"/>
    <w:rsid w:val="00EC6121"/>
    <w:rsid w:val="00EC6601"/>
    <w:rsid w:val="00EE093E"/>
    <w:rsid w:val="00EE3CB7"/>
    <w:rsid w:val="00EF5A1B"/>
    <w:rsid w:val="00EF7EBF"/>
    <w:rsid w:val="00F056B3"/>
    <w:rsid w:val="00F202F2"/>
    <w:rsid w:val="00F22C4C"/>
    <w:rsid w:val="00F34248"/>
    <w:rsid w:val="00F346F9"/>
    <w:rsid w:val="00F36994"/>
    <w:rsid w:val="00F37CFB"/>
    <w:rsid w:val="00F4182F"/>
    <w:rsid w:val="00F44F32"/>
    <w:rsid w:val="00F45157"/>
    <w:rsid w:val="00F463E5"/>
    <w:rsid w:val="00F4643E"/>
    <w:rsid w:val="00F64533"/>
    <w:rsid w:val="00F64540"/>
    <w:rsid w:val="00F653B9"/>
    <w:rsid w:val="00F67ACC"/>
    <w:rsid w:val="00F70141"/>
    <w:rsid w:val="00F736A6"/>
    <w:rsid w:val="00F81E8B"/>
    <w:rsid w:val="00F83B03"/>
    <w:rsid w:val="00F848A4"/>
    <w:rsid w:val="00FA0CD2"/>
    <w:rsid w:val="00FA7F81"/>
    <w:rsid w:val="00FB0514"/>
    <w:rsid w:val="00FC38F5"/>
    <w:rsid w:val="00FD0FB6"/>
    <w:rsid w:val="00FD4086"/>
    <w:rsid w:val="00FD78D5"/>
    <w:rsid w:val="00FE6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517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33C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6F0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1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13EC"/>
  </w:style>
  <w:style w:type="paragraph" w:styleId="a8">
    <w:name w:val="footer"/>
    <w:basedOn w:val="a"/>
    <w:link w:val="a9"/>
    <w:uiPriority w:val="99"/>
    <w:unhideWhenUsed/>
    <w:rsid w:val="00C61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13EC"/>
  </w:style>
  <w:style w:type="paragraph" w:customStyle="1" w:styleId="c0">
    <w:name w:val="c0"/>
    <w:basedOn w:val="a"/>
    <w:rsid w:val="002F65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F655F"/>
  </w:style>
  <w:style w:type="paragraph" w:customStyle="1" w:styleId="c1">
    <w:name w:val="c1"/>
    <w:basedOn w:val="a"/>
    <w:rsid w:val="002F65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F6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TkgHvGdOgaCJrHZGr9ln5aRCroGZjwUm/view?usp=drivesdk" TargetMode="External"/><Relationship Id="rId13" Type="http://schemas.openxmlformats.org/officeDocument/2006/relationships/hyperlink" Target="https://www.maam.ru/detskijsad/zanjatie-po-aplikaci-vo-2-oi-mladshei-grupe-po-teme-domiki-dlja-druzei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ushakova_o_s_razvitie_rechi_detey_3-5_let.pdf" TargetMode="External"/><Relationship Id="rId12" Type="http://schemas.openxmlformats.org/officeDocument/2006/relationships/hyperlink" Target="https://www.maam.ru/detskijsad/konspekt-nod-po-risovaniyu-cyplenok-vo-vtoroi-mladshei-grupe.htm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konspekt-po-femp-vo-vtoroy-mladshey-gruppe-na-temu-orientirovka-v-prostranstve-2877217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sportal.ru/detskii-sad/osnovy-bezopasnosti-zhiznedeyatelnosti/2019/11/27/zanyatie-po-obzh-vo-2-mladshey-grupp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aam.ru/detskijsad/zanjatie-po-lepki-v-mladshei-grupe-nevaljashka.htm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konstruirovanie-ruchnoy-trud/2018/01/29/konspekt-zanyatiya-po-konstruirovaniyu-vo-vtoroy" TargetMode="External"/><Relationship Id="rId14" Type="http://schemas.openxmlformats.org/officeDocument/2006/relationships/hyperlink" Target="https://drive.google.com/file/d/1TkgHvGdOgaCJrHZGr9ln5aRCroGZjwUm/view?usp=drivesd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</dc:creator>
  <cp:lastModifiedBy>ELENA</cp:lastModifiedBy>
  <cp:revision>2</cp:revision>
  <dcterms:created xsi:type="dcterms:W3CDTF">2020-05-25T08:28:00Z</dcterms:created>
  <dcterms:modified xsi:type="dcterms:W3CDTF">2020-05-25T08:28:00Z</dcterms:modified>
</cp:coreProperties>
</file>