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9" w:rsidRDefault="005E6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⁷</w:t>
      </w:r>
      <w:r w:rsidR="00642E24">
        <w:rPr>
          <w:rFonts w:ascii="Times New Roman" w:hAnsi="Times New Roman" w:cs="Times New Roman"/>
          <w:b/>
          <w:sz w:val="28"/>
          <w:szCs w:val="28"/>
        </w:rPr>
        <w:t>Организованная деятельность с детьми группы 2/1  с 2</w:t>
      </w:r>
      <w:r w:rsidR="00A11669">
        <w:rPr>
          <w:rFonts w:ascii="Times New Roman" w:hAnsi="Times New Roman" w:cs="Times New Roman"/>
          <w:b/>
          <w:sz w:val="28"/>
          <w:szCs w:val="28"/>
        </w:rPr>
        <w:t>7.04.</w:t>
      </w:r>
      <w:r w:rsidR="00642E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1669">
        <w:rPr>
          <w:rFonts w:ascii="Times New Roman" w:hAnsi="Times New Roman" w:cs="Times New Roman"/>
          <w:b/>
          <w:sz w:val="28"/>
          <w:szCs w:val="28"/>
        </w:rPr>
        <w:t>30.04.</w:t>
      </w:r>
    </w:p>
    <w:tbl>
      <w:tblPr>
        <w:tblStyle w:val="a3"/>
        <w:tblW w:w="0" w:type="auto"/>
        <w:tblLayout w:type="fixed"/>
        <w:tblLook w:val="04A0"/>
      </w:tblPr>
      <w:tblGrid>
        <w:gridCol w:w="517"/>
        <w:gridCol w:w="1330"/>
        <w:gridCol w:w="1646"/>
        <w:gridCol w:w="6821"/>
        <w:gridCol w:w="3133"/>
        <w:gridCol w:w="1339"/>
      </w:tblGrid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21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33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</w:tr>
      <w:tr w:rsidR="002A5173" w:rsidTr="000F6426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623831" w:rsidP="000F642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30" w:type="dxa"/>
          </w:tcPr>
          <w:p w:rsidR="00642E24" w:rsidRPr="002A5173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4D23" w:rsidRDefault="00B04D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4B92" w:rsidRPr="002A5173" w:rsidRDefault="00644B9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Pr="002A5173" w:rsidRDefault="002A5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Конструирование</w:t>
            </w:r>
          </w:p>
        </w:tc>
        <w:tc>
          <w:tcPr>
            <w:tcW w:w="1646" w:type="dxa"/>
          </w:tcPr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EAD"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23" w:rsidRDefault="00B0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73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4EB8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644B92" w:rsidRDefault="00E0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B19C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личать взрослых животных и их детенышей.</w:t>
            </w:r>
            <w:r w:rsidR="00DB19C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</w:t>
            </w:r>
            <w:r w:rsidR="00DF750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 звуковой </w:t>
            </w:r>
            <w:r w:rsidR="00DF0E0F">
              <w:rPr>
                <w:rFonts w:ascii="Times New Roman" w:hAnsi="Times New Roman" w:cs="Times New Roman"/>
                <w:sz w:val="28"/>
                <w:szCs w:val="28"/>
              </w:rPr>
              <w:t>выразительности речи:</w:t>
            </w:r>
            <w:r w:rsidR="00EE3CB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E294F">
              <w:rPr>
                <w:rFonts w:ascii="Times New Roman" w:hAnsi="Times New Roman" w:cs="Times New Roman"/>
                <w:sz w:val="28"/>
                <w:szCs w:val="28"/>
              </w:rPr>
              <w:t>изнесению звукоподражаний</w:t>
            </w:r>
            <w:r w:rsidR="00BC6AF4">
              <w:rPr>
                <w:rFonts w:ascii="Times New Roman" w:hAnsi="Times New Roman" w:cs="Times New Roman"/>
                <w:sz w:val="28"/>
                <w:szCs w:val="28"/>
              </w:rPr>
              <w:t xml:space="preserve"> громко-тихо, тонким голосом</w:t>
            </w:r>
            <w:r w:rsidR="003637B1">
              <w:rPr>
                <w:rFonts w:ascii="Times New Roman" w:hAnsi="Times New Roman" w:cs="Times New Roman"/>
                <w:sz w:val="28"/>
                <w:szCs w:val="28"/>
              </w:rPr>
              <w:t xml:space="preserve"> или грубым и т. д.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B6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строить заборчик для </w:t>
            </w:r>
            <w:r w:rsidR="00277EA4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</w:t>
            </w:r>
            <w:r w:rsidR="006136ED">
              <w:rPr>
                <w:rFonts w:ascii="Times New Roman" w:hAnsi="Times New Roman" w:cs="Times New Roman"/>
                <w:sz w:val="28"/>
                <w:szCs w:val="28"/>
              </w:rPr>
              <w:t xml:space="preserve">животных, </w:t>
            </w:r>
            <w:r w:rsidR="006C23A1">
              <w:rPr>
                <w:rFonts w:ascii="Times New Roman" w:hAnsi="Times New Roman" w:cs="Times New Roman"/>
                <w:sz w:val="28"/>
                <w:szCs w:val="28"/>
              </w:rPr>
              <w:t>приставляя строительный материал</w:t>
            </w:r>
            <w:r w:rsidR="003D0B51">
              <w:rPr>
                <w:rFonts w:ascii="Times New Roman" w:hAnsi="Times New Roman" w:cs="Times New Roman"/>
                <w:sz w:val="28"/>
                <w:szCs w:val="28"/>
              </w:rPr>
              <w:t xml:space="preserve"> близко друг другу</w:t>
            </w:r>
            <w:r w:rsidR="001371F9">
              <w:rPr>
                <w:rFonts w:ascii="Times New Roman" w:hAnsi="Times New Roman" w:cs="Times New Roman"/>
                <w:sz w:val="28"/>
                <w:szCs w:val="28"/>
              </w:rPr>
              <w:t xml:space="preserve"> и располагать по периметру</w:t>
            </w:r>
            <w:r w:rsidR="00D11804">
              <w:rPr>
                <w:rFonts w:ascii="Times New Roman" w:hAnsi="Times New Roman" w:cs="Times New Roman"/>
                <w:sz w:val="28"/>
                <w:szCs w:val="28"/>
              </w:rPr>
              <w:t xml:space="preserve"> двора.</w:t>
            </w:r>
          </w:p>
        </w:tc>
        <w:tc>
          <w:tcPr>
            <w:tcW w:w="3133" w:type="dxa"/>
          </w:tcPr>
          <w:p w:rsidR="00794EB8" w:rsidRDefault="00352E82">
            <w:hyperlink r:id="rId6" w:history="1">
              <w:r w:rsidR="00461557" w:rsidRPr="00461557">
                <w:rPr>
                  <w:rStyle w:val="a4"/>
                </w:rPr>
                <w:t>https://nsportal.ru/detskiy-sad/razvitie-rechi/2013/11/03/konspekt-zanyatiya-po-razvitiyu-rechi-dlya-detey-3-4-let</w:t>
              </w:r>
            </w:hyperlink>
          </w:p>
          <w:p w:rsidR="006F7EE9" w:rsidRDefault="006F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3D" w:rsidRDefault="00E44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35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D43E9" w:rsidRPr="008474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https://www.maam.ru/detskijsad/konspekt-zaborchik-po-konstruirovaniyu-vo-vtoroi-mladshei-grupe.html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E4598C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A63DF9" w:rsidP="00E4598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330" w:type="dxa"/>
          </w:tcPr>
          <w:p w:rsidR="00642E24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B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Лепка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0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Ориентировка в пространстве</w:t>
            </w:r>
          </w:p>
        </w:tc>
        <w:tc>
          <w:tcPr>
            <w:tcW w:w="1646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>Птенчик</w:t>
            </w:r>
            <w:r w:rsidR="0008333E">
              <w:rPr>
                <w:rFonts w:ascii="Times New Roman" w:hAnsi="Times New Roman" w:cs="Times New Roman"/>
                <w:sz w:val="28"/>
                <w:szCs w:val="28"/>
              </w:rPr>
              <w:t xml:space="preserve"> в гнездышке»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286E">
              <w:rPr>
                <w:rFonts w:ascii="Times New Roman" w:hAnsi="Times New Roman" w:cs="Times New Roman"/>
                <w:sz w:val="28"/>
                <w:szCs w:val="28"/>
              </w:rPr>
              <w:t>Верх-низ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</w:t>
            </w:r>
            <w:r w:rsidR="001940C7">
              <w:rPr>
                <w:rFonts w:ascii="Times New Roman" w:hAnsi="Times New Roman" w:cs="Times New Roman"/>
                <w:sz w:val="28"/>
                <w:szCs w:val="28"/>
              </w:rPr>
              <w:t>гнездышко скульптурным способом</w:t>
            </w:r>
            <w:r w:rsidR="003175CF">
              <w:rPr>
                <w:rFonts w:ascii="Times New Roman" w:hAnsi="Times New Roman" w:cs="Times New Roman"/>
                <w:sz w:val="28"/>
                <w:szCs w:val="28"/>
              </w:rPr>
              <w:t>: раскатывать шар, сплющивать диск, вдавливать</w:t>
            </w:r>
            <w:r w:rsidR="00B325BD">
              <w:rPr>
                <w:rFonts w:ascii="Times New Roman" w:hAnsi="Times New Roman" w:cs="Times New Roman"/>
                <w:sz w:val="28"/>
                <w:szCs w:val="28"/>
              </w:rPr>
              <w:t>, прищипывать. Лепить птенца по размеру гнезда.</w:t>
            </w:r>
          </w:p>
          <w:p w:rsidR="000D40DC" w:rsidRDefault="008A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правильном </w:t>
            </w:r>
            <w:r w:rsidR="00245DC7">
              <w:rPr>
                <w:rFonts w:ascii="Times New Roman" w:hAnsi="Times New Roman" w:cs="Times New Roman"/>
                <w:sz w:val="28"/>
                <w:szCs w:val="28"/>
              </w:rPr>
              <w:t>обозначении предмета</w:t>
            </w:r>
            <w:r w:rsidR="00FD0F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2B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96E">
              <w:rPr>
                <w:rFonts w:ascii="Times New Roman" w:hAnsi="Times New Roman" w:cs="Times New Roman"/>
                <w:sz w:val="28"/>
                <w:szCs w:val="28"/>
              </w:rPr>
              <w:t>верху</w:t>
            </w:r>
            <w:r w:rsidR="008468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59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68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2B7B">
              <w:rPr>
                <w:rFonts w:ascii="Times New Roman" w:hAnsi="Times New Roman" w:cs="Times New Roman"/>
                <w:sz w:val="28"/>
                <w:szCs w:val="28"/>
              </w:rPr>
              <w:t>внизу</w:t>
            </w:r>
            <w:r w:rsidR="008468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642E24" w:rsidRDefault="00352E82">
            <w:hyperlink r:id="rId8" w:history="1">
              <w:r w:rsidR="007D2844" w:rsidRPr="007D2844">
                <w:rPr>
                  <w:rStyle w:val="a4"/>
                </w:rPr>
                <w:t>https://youtu.be/GHGq_s1auSg</w:t>
              </w:r>
            </w:hyperlink>
          </w:p>
          <w:p w:rsidR="00545BFA" w:rsidRDefault="00545BFA"/>
          <w:p w:rsidR="000D40DC" w:rsidRDefault="00352E82">
            <w:hyperlink r:id="rId9" w:history="1">
              <w:r w:rsidR="005261CE" w:rsidRPr="005261CE">
                <w:rPr>
                  <w:rStyle w:val="a4"/>
                </w:rPr>
                <w:t>https://images.app.goo.gl/ZE2wTPSwECamiKHr7</w:t>
              </w:r>
            </w:hyperlink>
          </w:p>
          <w:p w:rsidR="005D4BDA" w:rsidRDefault="005D4BDA"/>
          <w:p w:rsidR="005D4BDA" w:rsidRDefault="00CC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D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Игра «Вверху-внизу»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ребенку </w:t>
            </w:r>
            <w:r w:rsidR="00C36F4D">
              <w:rPr>
                <w:rFonts w:ascii="Times New Roman" w:hAnsi="Times New Roman" w:cs="Times New Roman"/>
                <w:sz w:val="28"/>
                <w:szCs w:val="28"/>
              </w:rPr>
              <w:t>назыв</w:t>
            </w:r>
            <w:r w:rsidR="00B608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53CE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B60868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166F54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="007E079B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="00FD4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0868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="00D11810">
              <w:rPr>
                <w:rFonts w:ascii="Times New Roman" w:hAnsi="Times New Roman" w:cs="Times New Roman"/>
                <w:sz w:val="28"/>
                <w:szCs w:val="28"/>
              </w:rPr>
              <w:t>находятся только на земле</w:t>
            </w:r>
            <w:r w:rsidR="00997D8F">
              <w:rPr>
                <w:rFonts w:ascii="Times New Roman" w:hAnsi="Times New Roman" w:cs="Times New Roman"/>
                <w:sz w:val="28"/>
                <w:szCs w:val="28"/>
              </w:rPr>
              <w:t>, тогда он говорит</w:t>
            </w:r>
            <w:r w:rsidR="00BF3E48">
              <w:rPr>
                <w:rFonts w:ascii="Times New Roman" w:hAnsi="Times New Roman" w:cs="Times New Roman"/>
                <w:sz w:val="28"/>
                <w:szCs w:val="28"/>
              </w:rPr>
              <w:t xml:space="preserve"> «Внизу».</w:t>
            </w:r>
            <w:r w:rsidR="00BB3671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995894">
              <w:rPr>
                <w:rFonts w:ascii="Times New Roman" w:hAnsi="Times New Roman" w:cs="Times New Roman"/>
                <w:sz w:val="28"/>
                <w:szCs w:val="28"/>
              </w:rPr>
              <w:t xml:space="preserve"> только в воздухе, то он говорит</w:t>
            </w:r>
            <w:r w:rsidR="00433A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1051">
              <w:rPr>
                <w:rFonts w:ascii="Times New Roman" w:hAnsi="Times New Roman" w:cs="Times New Roman"/>
                <w:sz w:val="28"/>
                <w:szCs w:val="28"/>
              </w:rPr>
              <w:t xml:space="preserve"> «Вверху».</w:t>
            </w:r>
            <w:r w:rsidR="006D492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="00B640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4928">
              <w:rPr>
                <w:rFonts w:ascii="Times New Roman" w:hAnsi="Times New Roman" w:cs="Times New Roman"/>
                <w:sz w:val="28"/>
                <w:szCs w:val="28"/>
              </w:rPr>
              <w:t>рел- ребенок говорит</w:t>
            </w:r>
            <w:r w:rsidR="00B6408F">
              <w:rPr>
                <w:rFonts w:ascii="Times New Roman" w:hAnsi="Times New Roman" w:cs="Times New Roman"/>
                <w:sz w:val="28"/>
                <w:szCs w:val="28"/>
              </w:rPr>
              <w:t xml:space="preserve"> «Вверху»</w:t>
            </w:r>
            <w:r w:rsidR="00105E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529A">
              <w:rPr>
                <w:rFonts w:ascii="Times New Roman" w:hAnsi="Times New Roman" w:cs="Times New Roman"/>
                <w:sz w:val="28"/>
                <w:szCs w:val="28"/>
              </w:rPr>
              <w:t>лошадь-«Внизу</w:t>
            </w:r>
            <w:r w:rsidR="00501B0B">
              <w:rPr>
                <w:rFonts w:ascii="Times New Roman" w:hAnsi="Times New Roman" w:cs="Times New Roman"/>
                <w:sz w:val="28"/>
                <w:szCs w:val="28"/>
              </w:rPr>
              <w:t xml:space="preserve"> и т. </w:t>
            </w:r>
            <w:r w:rsidR="001B002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339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A63DF9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A63DF9" w:rsidP="00A63DF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330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0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Сенсорное воспитание</w:t>
            </w: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4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Рисование</w:t>
            </w:r>
          </w:p>
        </w:tc>
        <w:tc>
          <w:tcPr>
            <w:tcW w:w="1646" w:type="dxa"/>
          </w:tcPr>
          <w:p w:rsidR="00642E24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865">
              <w:rPr>
                <w:rFonts w:ascii="Times New Roman" w:hAnsi="Times New Roman" w:cs="Times New Roman"/>
                <w:sz w:val="28"/>
                <w:szCs w:val="28"/>
              </w:rPr>
              <w:t>Большой, поменьше, маленький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4B7" w:rsidRDefault="00E5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C7" w:rsidRDefault="00CF5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11F7">
              <w:rPr>
                <w:rFonts w:ascii="Times New Roman" w:hAnsi="Times New Roman" w:cs="Times New Roman"/>
                <w:sz w:val="28"/>
                <w:szCs w:val="28"/>
              </w:rPr>
              <w:t>Солнышко лучистое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9B28F4" w:rsidRDefault="000B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="004B104A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геометрические фигуры</w:t>
            </w:r>
            <w:r w:rsidR="00CD7120">
              <w:rPr>
                <w:rFonts w:ascii="Times New Roman" w:hAnsi="Times New Roman" w:cs="Times New Roman"/>
                <w:sz w:val="28"/>
                <w:szCs w:val="28"/>
              </w:rPr>
              <w:t xml:space="preserve"> по величине</w:t>
            </w:r>
            <w:r w:rsidR="002D1B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7C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речь,</w:t>
            </w:r>
            <w:r w:rsidR="00D3023D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E136A6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="00CD728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F44F32">
              <w:rPr>
                <w:rFonts w:ascii="Times New Roman" w:hAnsi="Times New Roman" w:cs="Times New Roman"/>
                <w:sz w:val="28"/>
                <w:szCs w:val="28"/>
              </w:rPr>
              <w:t>цвета.</w:t>
            </w: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Default="009E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64" w:rsidRPr="003268D7" w:rsidRDefault="00617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солнышко: круг желтого цвет</w:t>
            </w:r>
            <w:r w:rsidR="00A97DAC">
              <w:rPr>
                <w:rFonts w:ascii="Times New Roman" w:hAnsi="Times New Roman" w:cs="Times New Roman"/>
                <w:sz w:val="28"/>
                <w:szCs w:val="28"/>
              </w:rPr>
              <w:t>а посередине листа и от него лучики (прямые и волнистые</w:t>
            </w:r>
            <w:r w:rsidR="002B7C4C">
              <w:rPr>
                <w:rFonts w:ascii="Times New Roman" w:hAnsi="Times New Roman" w:cs="Times New Roman"/>
                <w:sz w:val="28"/>
                <w:szCs w:val="28"/>
              </w:rPr>
              <w:t xml:space="preserve"> линии вокруг круга).</w:t>
            </w:r>
          </w:p>
        </w:tc>
        <w:tc>
          <w:tcPr>
            <w:tcW w:w="3133" w:type="dxa"/>
          </w:tcPr>
          <w:p w:rsidR="00642E24" w:rsidRDefault="00A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Д/И</w:t>
            </w:r>
            <w:r w:rsidR="00294874" w:rsidRPr="00DD62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гра «</w:t>
            </w:r>
            <w:r w:rsidR="009A2925" w:rsidRPr="00DD62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Большой, поменьше, маленький»:</w:t>
            </w:r>
            <w:r w:rsidR="007A13D5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ребенку</w:t>
            </w:r>
            <w:r w:rsidR="00CC41C6">
              <w:rPr>
                <w:rFonts w:ascii="Times New Roman" w:hAnsi="Times New Roman" w:cs="Times New Roman"/>
                <w:sz w:val="28"/>
                <w:szCs w:val="28"/>
              </w:rPr>
              <w:t xml:space="preserve"> геометр. </w:t>
            </w:r>
            <w:r w:rsidR="000E57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C41C6">
              <w:rPr>
                <w:rFonts w:ascii="Times New Roman" w:hAnsi="Times New Roman" w:cs="Times New Roman"/>
                <w:sz w:val="28"/>
                <w:szCs w:val="28"/>
              </w:rPr>
              <w:t>игуры</w:t>
            </w:r>
            <w:r w:rsidR="000E5725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размера</w:t>
            </w:r>
            <w:r w:rsidR="006133B2">
              <w:rPr>
                <w:rFonts w:ascii="Times New Roman" w:hAnsi="Times New Roman" w:cs="Times New Roman"/>
                <w:sz w:val="28"/>
                <w:szCs w:val="28"/>
              </w:rPr>
              <w:t xml:space="preserve"> и цвета</w:t>
            </w:r>
            <w:r w:rsidR="00F645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14940">
              <w:rPr>
                <w:rFonts w:ascii="Times New Roman" w:hAnsi="Times New Roman" w:cs="Times New Roman"/>
                <w:sz w:val="28"/>
                <w:szCs w:val="28"/>
              </w:rPr>
              <w:t>круг,квадрат</w:t>
            </w:r>
            <w:r w:rsidR="005D4ED8">
              <w:rPr>
                <w:rFonts w:ascii="Times New Roman" w:hAnsi="Times New Roman" w:cs="Times New Roman"/>
                <w:sz w:val="28"/>
                <w:szCs w:val="28"/>
              </w:rPr>
              <w:t>,треугольник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1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FFC">
              <w:rPr>
                <w:rFonts w:ascii="Times New Roman" w:hAnsi="Times New Roman" w:cs="Times New Roman"/>
                <w:sz w:val="28"/>
                <w:szCs w:val="28"/>
              </w:rPr>
              <w:t>Показать сначала большую</w:t>
            </w:r>
            <w:r w:rsidR="006A3BFA">
              <w:rPr>
                <w:rFonts w:ascii="Times New Roman" w:hAnsi="Times New Roman" w:cs="Times New Roman"/>
                <w:sz w:val="28"/>
                <w:szCs w:val="28"/>
              </w:rPr>
              <w:t xml:space="preserve">, потом </w:t>
            </w:r>
            <w:r w:rsidR="005A7BCC">
              <w:rPr>
                <w:rFonts w:ascii="Times New Roman" w:hAnsi="Times New Roman" w:cs="Times New Roman"/>
                <w:sz w:val="28"/>
                <w:szCs w:val="28"/>
              </w:rPr>
              <w:t>поменьше,</w:t>
            </w:r>
            <w:r w:rsidR="004C63C9">
              <w:rPr>
                <w:rFonts w:ascii="Times New Roman" w:hAnsi="Times New Roman" w:cs="Times New Roman"/>
                <w:sz w:val="28"/>
                <w:szCs w:val="28"/>
              </w:rPr>
              <w:t xml:space="preserve"> затем маленькую.</w:t>
            </w:r>
            <w:r w:rsidR="007B0D78">
              <w:rPr>
                <w:rFonts w:ascii="Times New Roman" w:hAnsi="Times New Roman" w:cs="Times New Roman"/>
                <w:sz w:val="28"/>
                <w:szCs w:val="28"/>
              </w:rPr>
              <w:t xml:space="preserve"> Вопросы: «Покажи </w:t>
            </w:r>
            <w:r w:rsidR="00721047">
              <w:rPr>
                <w:rFonts w:ascii="Times New Roman" w:hAnsi="Times New Roman" w:cs="Times New Roman"/>
                <w:sz w:val="28"/>
                <w:szCs w:val="28"/>
              </w:rPr>
              <w:t>маленький треугольник красного цвета»</w:t>
            </w:r>
            <w:r w:rsidR="00D12D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96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7C95">
              <w:rPr>
                <w:rFonts w:ascii="Times New Roman" w:hAnsi="Times New Roman" w:cs="Times New Roman"/>
                <w:sz w:val="28"/>
                <w:szCs w:val="28"/>
              </w:rPr>
              <w:t>Где б</w:t>
            </w:r>
            <w:r w:rsidR="00896C75">
              <w:rPr>
                <w:rFonts w:ascii="Times New Roman" w:hAnsi="Times New Roman" w:cs="Times New Roman"/>
                <w:sz w:val="28"/>
                <w:szCs w:val="28"/>
              </w:rPr>
              <w:t>ольшой круг желтого цвета</w:t>
            </w:r>
            <w:r w:rsidR="00F463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65C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7A80">
              <w:rPr>
                <w:rFonts w:ascii="Times New Roman" w:hAnsi="Times New Roman" w:cs="Times New Roman"/>
                <w:sz w:val="28"/>
                <w:szCs w:val="28"/>
              </w:rPr>
              <w:t>; «П</w:t>
            </w:r>
            <w:r w:rsidR="00F463E5">
              <w:rPr>
                <w:rFonts w:ascii="Times New Roman" w:hAnsi="Times New Roman" w:cs="Times New Roman"/>
                <w:sz w:val="28"/>
                <w:szCs w:val="28"/>
              </w:rPr>
              <w:t>окажи п</w:t>
            </w:r>
            <w:r w:rsidR="00BD7A80">
              <w:rPr>
                <w:rFonts w:ascii="Times New Roman" w:hAnsi="Times New Roman" w:cs="Times New Roman"/>
                <w:sz w:val="28"/>
                <w:szCs w:val="28"/>
              </w:rPr>
              <w:t>оменьше</w:t>
            </w:r>
            <w:r w:rsidR="006D7F46"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средний </w:t>
            </w:r>
            <w:r w:rsidR="00667DFF"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  <w:r w:rsidR="006D7F46">
              <w:rPr>
                <w:rFonts w:ascii="Times New Roman" w:hAnsi="Times New Roman" w:cs="Times New Roman"/>
                <w:sz w:val="28"/>
                <w:szCs w:val="28"/>
              </w:rPr>
              <w:t>желтого цвета»</w:t>
            </w:r>
            <w:r w:rsidR="00863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3268D7" w:rsidRDefault="00326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7" w:rsidRDefault="0035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30BEC" w:rsidRPr="00A30B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https://nsportal.ru/detskiy-sad/risovanie/2017/10/21/konspekt-nod-po-risovaniyu-vo-vtoroy-mladshey-gruppe-solnyshko</w:t>
              </w:r>
            </w:hyperlink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4" w:rsidRDefault="0004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C4626F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C4626F" w:rsidP="00C462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330" w:type="dxa"/>
          </w:tcPr>
          <w:p w:rsidR="00642E24" w:rsidRPr="00857D4F" w:rsidRDefault="00B103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D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Аппликация</w:t>
            </w:r>
          </w:p>
          <w:p w:rsidR="00B13638" w:rsidRDefault="00B136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66E5" w:rsidRPr="00857D4F" w:rsidRDefault="009566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86" w:rsidRPr="00857D4F" w:rsidRDefault="009A2B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A2B86" w:rsidRPr="00857D4F" w:rsidRDefault="001E75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Ознакомление</w:t>
            </w:r>
            <w:r w:rsidR="000D44F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 худож. литературой</w:t>
            </w:r>
          </w:p>
        </w:tc>
        <w:tc>
          <w:tcPr>
            <w:tcW w:w="1646" w:type="dxa"/>
          </w:tcPr>
          <w:p w:rsidR="00642E24" w:rsidRDefault="005E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«Почки и листочки»</w:t>
            </w:r>
            <w:r w:rsidR="00B00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01" w:rsidRDefault="00B26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86" w:rsidRDefault="009A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86" w:rsidRDefault="001E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6821" w:type="dxa"/>
          </w:tcPr>
          <w:p w:rsidR="00642E24" w:rsidRDefault="0097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="009159FB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средств</w:t>
            </w:r>
            <w:r w:rsidR="00C73D7C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передачи изменения образа</w:t>
            </w:r>
            <w:r w:rsidR="00FB0514">
              <w:rPr>
                <w:rFonts w:ascii="Times New Roman" w:hAnsi="Times New Roman" w:cs="Times New Roman"/>
                <w:sz w:val="28"/>
                <w:szCs w:val="28"/>
              </w:rPr>
              <w:t>: поверх почек</w:t>
            </w:r>
            <w:r w:rsidR="00F4182F">
              <w:rPr>
                <w:rFonts w:ascii="Times New Roman" w:hAnsi="Times New Roman" w:cs="Times New Roman"/>
                <w:sz w:val="28"/>
                <w:szCs w:val="28"/>
              </w:rPr>
              <w:t xml:space="preserve"> на ветке</w:t>
            </w:r>
            <w:r w:rsidR="00A200DF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наклеивание  листочков.</w:t>
            </w: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D2" w:rsidRDefault="000C5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C" w:rsidRDefault="00B4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стих-м А. Плещеева</w:t>
            </w:r>
            <w:r w:rsidR="00E24FD2">
              <w:rPr>
                <w:rFonts w:ascii="Times New Roman" w:hAnsi="Times New Roman" w:cs="Times New Roman"/>
                <w:sz w:val="28"/>
                <w:szCs w:val="28"/>
              </w:rPr>
              <w:t xml:space="preserve"> «Весна». </w:t>
            </w:r>
            <w:r w:rsidR="0014440F">
              <w:rPr>
                <w:rFonts w:ascii="Times New Roman" w:hAnsi="Times New Roman" w:cs="Times New Roman"/>
                <w:sz w:val="28"/>
                <w:szCs w:val="28"/>
              </w:rPr>
              <w:t>Учить называть</w:t>
            </w:r>
            <w:r w:rsidR="001E7565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F736A6">
              <w:rPr>
                <w:rFonts w:ascii="Times New Roman" w:hAnsi="Times New Roman" w:cs="Times New Roman"/>
                <w:sz w:val="28"/>
                <w:szCs w:val="28"/>
              </w:rPr>
              <w:t xml:space="preserve"> времен года.</w:t>
            </w:r>
          </w:p>
          <w:p w:rsidR="0096147C" w:rsidRDefault="0096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642E24" w:rsidRDefault="0035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C3338" w:rsidRPr="008C33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https://www.maam.ru/detskijsad/konspekt-nod-po-aplikaci-pochki-i-listochki.html</w:t>
              </w:r>
            </w:hyperlink>
          </w:p>
          <w:p w:rsidR="00C247F4" w:rsidRDefault="00C2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AEF" w:rsidRDefault="0035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87AEF" w:rsidRPr="00487A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https://nsportal.ru/detskii-sad/hudozhestvennaya-literatura/2019/09/12/konspekt-nod-vo-vtoroy-mladshey-gruppe-chtenie</w:t>
              </w:r>
            </w:hyperlink>
          </w:p>
        </w:tc>
        <w:tc>
          <w:tcPr>
            <w:tcW w:w="1339" w:type="dxa"/>
          </w:tcPr>
          <w:p w:rsidR="00642E24" w:rsidRDefault="0004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2A5173" w:rsidTr="000D44F6">
        <w:trPr>
          <w:cantSplit/>
          <w:trHeight w:val="1134"/>
        </w:trPr>
        <w:tc>
          <w:tcPr>
            <w:tcW w:w="517" w:type="dxa"/>
            <w:textDirection w:val="btLr"/>
          </w:tcPr>
          <w:p w:rsidR="00642E24" w:rsidRDefault="008E61BA" w:rsidP="000D44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30" w:type="dxa"/>
          </w:tcPr>
          <w:p w:rsidR="00642E24" w:rsidRPr="00857D4F" w:rsidRDefault="00642E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51F0" w:rsidRPr="00857D4F" w:rsidRDefault="000D5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51F0" w:rsidRPr="00857D4F" w:rsidRDefault="000D5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605" w:rsidRPr="00857D4F" w:rsidRDefault="00BE16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6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05" w:rsidRDefault="00BE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FA0CD2" w:rsidRDefault="00FA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152F66" w:rsidRDefault="00152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9C" w:rsidRDefault="002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59" w:rsidRDefault="000D7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E24" w:rsidRPr="00642E24" w:rsidRDefault="00642E24">
      <w:pPr>
        <w:rPr>
          <w:rFonts w:ascii="Times New Roman" w:hAnsi="Times New Roman" w:cs="Times New Roman"/>
          <w:sz w:val="28"/>
          <w:szCs w:val="28"/>
        </w:rPr>
      </w:pPr>
    </w:p>
    <w:sectPr w:rsidR="00642E24" w:rsidRPr="00642E24" w:rsidSect="00642E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80" w:rsidRDefault="00E80480" w:rsidP="00C613EC">
      <w:pPr>
        <w:spacing w:after="0" w:line="240" w:lineRule="auto"/>
      </w:pPr>
      <w:r>
        <w:separator/>
      </w:r>
    </w:p>
  </w:endnote>
  <w:endnote w:type="continuationSeparator" w:id="1">
    <w:p w:rsidR="00E80480" w:rsidRDefault="00E80480" w:rsidP="00C6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80" w:rsidRDefault="00E80480" w:rsidP="00C613EC">
      <w:pPr>
        <w:spacing w:after="0" w:line="240" w:lineRule="auto"/>
      </w:pPr>
      <w:r>
        <w:separator/>
      </w:r>
    </w:p>
  </w:footnote>
  <w:footnote w:type="continuationSeparator" w:id="1">
    <w:p w:rsidR="00E80480" w:rsidRDefault="00E80480" w:rsidP="00C6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EC" w:rsidRDefault="00C613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E24"/>
    <w:rsid w:val="00012F4E"/>
    <w:rsid w:val="00014940"/>
    <w:rsid w:val="00020145"/>
    <w:rsid w:val="00036AAF"/>
    <w:rsid w:val="00046C34"/>
    <w:rsid w:val="0004781E"/>
    <w:rsid w:val="0006614C"/>
    <w:rsid w:val="00072D7F"/>
    <w:rsid w:val="0007631C"/>
    <w:rsid w:val="0008333E"/>
    <w:rsid w:val="000855D9"/>
    <w:rsid w:val="00097916"/>
    <w:rsid w:val="000A19A1"/>
    <w:rsid w:val="000B3289"/>
    <w:rsid w:val="000C09BF"/>
    <w:rsid w:val="000C52D2"/>
    <w:rsid w:val="000C7FB0"/>
    <w:rsid w:val="000D40DC"/>
    <w:rsid w:val="000D44F6"/>
    <w:rsid w:val="000D51F0"/>
    <w:rsid w:val="000D7259"/>
    <w:rsid w:val="000E294F"/>
    <w:rsid w:val="000E5725"/>
    <w:rsid w:val="000E6F0B"/>
    <w:rsid w:val="000F6426"/>
    <w:rsid w:val="00104405"/>
    <w:rsid w:val="00104776"/>
    <w:rsid w:val="00105E44"/>
    <w:rsid w:val="00136357"/>
    <w:rsid w:val="001371F9"/>
    <w:rsid w:val="00140857"/>
    <w:rsid w:val="0014286E"/>
    <w:rsid w:val="0014440F"/>
    <w:rsid w:val="00151FFC"/>
    <w:rsid w:val="00152F66"/>
    <w:rsid w:val="00166F54"/>
    <w:rsid w:val="0018391B"/>
    <w:rsid w:val="001847AD"/>
    <w:rsid w:val="001853CE"/>
    <w:rsid w:val="001940C7"/>
    <w:rsid w:val="001B0020"/>
    <w:rsid w:val="001B11F8"/>
    <w:rsid w:val="001E7565"/>
    <w:rsid w:val="001F7928"/>
    <w:rsid w:val="00200A4C"/>
    <w:rsid w:val="00207D9C"/>
    <w:rsid w:val="00212E0F"/>
    <w:rsid w:val="00245DC7"/>
    <w:rsid w:val="002608D0"/>
    <w:rsid w:val="0027419E"/>
    <w:rsid w:val="00275D76"/>
    <w:rsid w:val="00277EA4"/>
    <w:rsid w:val="00294874"/>
    <w:rsid w:val="002A5173"/>
    <w:rsid w:val="002B7C4C"/>
    <w:rsid w:val="002C1E31"/>
    <w:rsid w:val="002D1B5E"/>
    <w:rsid w:val="002D43E9"/>
    <w:rsid w:val="002F12C6"/>
    <w:rsid w:val="0031718C"/>
    <w:rsid w:val="003175CF"/>
    <w:rsid w:val="00317F0D"/>
    <w:rsid w:val="00321E45"/>
    <w:rsid w:val="00322BE1"/>
    <w:rsid w:val="003268D7"/>
    <w:rsid w:val="003311F7"/>
    <w:rsid w:val="003318B6"/>
    <w:rsid w:val="003426FB"/>
    <w:rsid w:val="003514E9"/>
    <w:rsid w:val="00352856"/>
    <w:rsid w:val="00352E82"/>
    <w:rsid w:val="003563AE"/>
    <w:rsid w:val="003637B1"/>
    <w:rsid w:val="00391D7D"/>
    <w:rsid w:val="003A1A16"/>
    <w:rsid w:val="003B5E62"/>
    <w:rsid w:val="003C0A20"/>
    <w:rsid w:val="003D0B51"/>
    <w:rsid w:val="003E0888"/>
    <w:rsid w:val="00402A7B"/>
    <w:rsid w:val="00433AD6"/>
    <w:rsid w:val="00441ACA"/>
    <w:rsid w:val="00442BC6"/>
    <w:rsid w:val="00451AC6"/>
    <w:rsid w:val="00461557"/>
    <w:rsid w:val="004673C5"/>
    <w:rsid w:val="00487AEF"/>
    <w:rsid w:val="00495444"/>
    <w:rsid w:val="004B104A"/>
    <w:rsid w:val="004C63C9"/>
    <w:rsid w:val="004D1CA9"/>
    <w:rsid w:val="004D63A2"/>
    <w:rsid w:val="004E11F4"/>
    <w:rsid w:val="004E4AAD"/>
    <w:rsid w:val="00501B0B"/>
    <w:rsid w:val="005261CE"/>
    <w:rsid w:val="00542A83"/>
    <w:rsid w:val="005445A6"/>
    <w:rsid w:val="00545BFA"/>
    <w:rsid w:val="0059471F"/>
    <w:rsid w:val="00596076"/>
    <w:rsid w:val="005A7BCC"/>
    <w:rsid w:val="005D4BDA"/>
    <w:rsid w:val="005D4ED8"/>
    <w:rsid w:val="005D5633"/>
    <w:rsid w:val="005E6C45"/>
    <w:rsid w:val="006133B2"/>
    <w:rsid w:val="006136ED"/>
    <w:rsid w:val="006176D8"/>
    <w:rsid w:val="00617721"/>
    <w:rsid w:val="00623831"/>
    <w:rsid w:val="00642E24"/>
    <w:rsid w:val="00644B92"/>
    <w:rsid w:val="00652989"/>
    <w:rsid w:val="00653505"/>
    <w:rsid w:val="00667DFF"/>
    <w:rsid w:val="0068718E"/>
    <w:rsid w:val="006A3BFA"/>
    <w:rsid w:val="006C23A1"/>
    <w:rsid w:val="006C7299"/>
    <w:rsid w:val="006D4928"/>
    <w:rsid w:val="006D7F46"/>
    <w:rsid w:val="006F7EE9"/>
    <w:rsid w:val="00715B54"/>
    <w:rsid w:val="00721047"/>
    <w:rsid w:val="007212C7"/>
    <w:rsid w:val="007233DF"/>
    <w:rsid w:val="0072771A"/>
    <w:rsid w:val="007410A8"/>
    <w:rsid w:val="007502B3"/>
    <w:rsid w:val="00765578"/>
    <w:rsid w:val="0078496D"/>
    <w:rsid w:val="00794EB8"/>
    <w:rsid w:val="00797C95"/>
    <w:rsid w:val="007A13D5"/>
    <w:rsid w:val="007B0D78"/>
    <w:rsid w:val="007B400B"/>
    <w:rsid w:val="007D2844"/>
    <w:rsid w:val="007D3B93"/>
    <w:rsid w:val="007E079B"/>
    <w:rsid w:val="0081596E"/>
    <w:rsid w:val="0084660D"/>
    <w:rsid w:val="0084683C"/>
    <w:rsid w:val="00852F5D"/>
    <w:rsid w:val="00857D4F"/>
    <w:rsid w:val="00862D09"/>
    <w:rsid w:val="00863B6E"/>
    <w:rsid w:val="008807E4"/>
    <w:rsid w:val="00896C75"/>
    <w:rsid w:val="008A1051"/>
    <w:rsid w:val="008A6552"/>
    <w:rsid w:val="008B266F"/>
    <w:rsid w:val="008C3338"/>
    <w:rsid w:val="008E61BA"/>
    <w:rsid w:val="0090508A"/>
    <w:rsid w:val="00907266"/>
    <w:rsid w:val="009159FB"/>
    <w:rsid w:val="009233C3"/>
    <w:rsid w:val="00932935"/>
    <w:rsid w:val="00941699"/>
    <w:rsid w:val="00941CD1"/>
    <w:rsid w:val="0094529A"/>
    <w:rsid w:val="009455FF"/>
    <w:rsid w:val="009566E5"/>
    <w:rsid w:val="0096147C"/>
    <w:rsid w:val="00973D03"/>
    <w:rsid w:val="00995894"/>
    <w:rsid w:val="00997D8F"/>
    <w:rsid w:val="009A2925"/>
    <w:rsid w:val="009A2B86"/>
    <w:rsid w:val="009B28F4"/>
    <w:rsid w:val="009E0764"/>
    <w:rsid w:val="009E144A"/>
    <w:rsid w:val="009F3D2E"/>
    <w:rsid w:val="009F5F99"/>
    <w:rsid w:val="00A11669"/>
    <w:rsid w:val="00A200DF"/>
    <w:rsid w:val="00A30BEC"/>
    <w:rsid w:val="00A32CE3"/>
    <w:rsid w:val="00A45B18"/>
    <w:rsid w:val="00A45BA2"/>
    <w:rsid w:val="00A5386F"/>
    <w:rsid w:val="00A55CE1"/>
    <w:rsid w:val="00A63DF9"/>
    <w:rsid w:val="00A74778"/>
    <w:rsid w:val="00A7709F"/>
    <w:rsid w:val="00A97DAC"/>
    <w:rsid w:val="00AB7A13"/>
    <w:rsid w:val="00AE59E1"/>
    <w:rsid w:val="00AF2A3F"/>
    <w:rsid w:val="00B001B5"/>
    <w:rsid w:val="00B00A73"/>
    <w:rsid w:val="00B04D23"/>
    <w:rsid w:val="00B10336"/>
    <w:rsid w:val="00B13638"/>
    <w:rsid w:val="00B26601"/>
    <w:rsid w:val="00B325BD"/>
    <w:rsid w:val="00B41C89"/>
    <w:rsid w:val="00B51792"/>
    <w:rsid w:val="00B56E71"/>
    <w:rsid w:val="00B60246"/>
    <w:rsid w:val="00B60868"/>
    <w:rsid w:val="00B612E8"/>
    <w:rsid w:val="00B63EF0"/>
    <w:rsid w:val="00B6408F"/>
    <w:rsid w:val="00B67EAD"/>
    <w:rsid w:val="00B92E59"/>
    <w:rsid w:val="00BA6BC6"/>
    <w:rsid w:val="00BB3671"/>
    <w:rsid w:val="00BC0E24"/>
    <w:rsid w:val="00BC546D"/>
    <w:rsid w:val="00BC6AF4"/>
    <w:rsid w:val="00BD2207"/>
    <w:rsid w:val="00BD4ED4"/>
    <w:rsid w:val="00BD7A80"/>
    <w:rsid w:val="00BE1605"/>
    <w:rsid w:val="00BE42DB"/>
    <w:rsid w:val="00BF3E48"/>
    <w:rsid w:val="00C07834"/>
    <w:rsid w:val="00C247F4"/>
    <w:rsid w:val="00C32068"/>
    <w:rsid w:val="00C33909"/>
    <w:rsid w:val="00C36F4D"/>
    <w:rsid w:val="00C4626F"/>
    <w:rsid w:val="00C52B13"/>
    <w:rsid w:val="00C613EC"/>
    <w:rsid w:val="00C659B8"/>
    <w:rsid w:val="00C73D7C"/>
    <w:rsid w:val="00C877F5"/>
    <w:rsid w:val="00CA5865"/>
    <w:rsid w:val="00CA6E75"/>
    <w:rsid w:val="00CA724B"/>
    <w:rsid w:val="00CC1DA1"/>
    <w:rsid w:val="00CC41C6"/>
    <w:rsid w:val="00CD57DC"/>
    <w:rsid w:val="00CD7120"/>
    <w:rsid w:val="00CD7281"/>
    <w:rsid w:val="00CF5FC7"/>
    <w:rsid w:val="00D02B7B"/>
    <w:rsid w:val="00D11804"/>
    <w:rsid w:val="00D11810"/>
    <w:rsid w:val="00D12D8D"/>
    <w:rsid w:val="00D21CDA"/>
    <w:rsid w:val="00D3023D"/>
    <w:rsid w:val="00D65C8D"/>
    <w:rsid w:val="00D82E6D"/>
    <w:rsid w:val="00D92D9F"/>
    <w:rsid w:val="00D95D89"/>
    <w:rsid w:val="00D97AE9"/>
    <w:rsid w:val="00DA7517"/>
    <w:rsid w:val="00DB19C5"/>
    <w:rsid w:val="00DD4446"/>
    <w:rsid w:val="00DD62DD"/>
    <w:rsid w:val="00DE7025"/>
    <w:rsid w:val="00DF0E0F"/>
    <w:rsid w:val="00DF7502"/>
    <w:rsid w:val="00E02218"/>
    <w:rsid w:val="00E1266A"/>
    <w:rsid w:val="00E136A6"/>
    <w:rsid w:val="00E149AF"/>
    <w:rsid w:val="00E24B75"/>
    <w:rsid w:val="00E24FD2"/>
    <w:rsid w:val="00E43CE2"/>
    <w:rsid w:val="00E4463D"/>
    <w:rsid w:val="00E4598C"/>
    <w:rsid w:val="00E504B7"/>
    <w:rsid w:val="00E54C7C"/>
    <w:rsid w:val="00E80480"/>
    <w:rsid w:val="00E9291E"/>
    <w:rsid w:val="00E97673"/>
    <w:rsid w:val="00EB2592"/>
    <w:rsid w:val="00EB310B"/>
    <w:rsid w:val="00EE3CB7"/>
    <w:rsid w:val="00F056B3"/>
    <w:rsid w:val="00F37CFB"/>
    <w:rsid w:val="00F4182F"/>
    <w:rsid w:val="00F44F32"/>
    <w:rsid w:val="00F463E5"/>
    <w:rsid w:val="00F4643E"/>
    <w:rsid w:val="00F64533"/>
    <w:rsid w:val="00F64540"/>
    <w:rsid w:val="00F653B9"/>
    <w:rsid w:val="00F67ACC"/>
    <w:rsid w:val="00F736A6"/>
    <w:rsid w:val="00F81E8B"/>
    <w:rsid w:val="00F848A4"/>
    <w:rsid w:val="00FA0CD2"/>
    <w:rsid w:val="00FB0514"/>
    <w:rsid w:val="00FC38F5"/>
    <w:rsid w:val="00FD0FB6"/>
    <w:rsid w:val="00FD4086"/>
    <w:rsid w:val="00FD78D5"/>
    <w:rsid w:val="00FE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51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33C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6F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3EC"/>
  </w:style>
  <w:style w:type="paragraph" w:styleId="a8">
    <w:name w:val="footer"/>
    <w:basedOn w:val="a"/>
    <w:link w:val="a9"/>
    <w:uiPriority w:val="99"/>
    <w:unhideWhenUsed/>
    <w:rsid w:val="00C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Gq_s1auS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konspekt-zaborchik-po-konstruirovaniyu-vo-vtoroi-mladshei-grupe.html" TargetMode="External"/><Relationship Id="rId12" Type="http://schemas.openxmlformats.org/officeDocument/2006/relationships/hyperlink" Target="https://nsportal.ru/detskii-sad/hudozhestvennaya-literatura/2019/09/12/konspekt-nod-vo-vtoroy-mladshey-gruppe-chtenie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vitie-rechi/2013/11/03/konspekt-zanyatiya-po-razvitiyu-rechi-dlya-detey-3-4-let" TargetMode="External"/><Relationship Id="rId11" Type="http://schemas.openxmlformats.org/officeDocument/2006/relationships/hyperlink" Target="https://www.maam.ru/detskijsad/konspekt-nod-po-aplikaci-pochki-i-listochki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nsportal.ru/detskiy-sad/risovanie/2017/10/21/konspekt-nod-po-risovaniyu-vo-vtoroy-mladshey-gruppe-solnyshk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mages.app.goo.gl/ZE2wTPSwECamiKHr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ELENA</cp:lastModifiedBy>
  <cp:revision>2</cp:revision>
  <dcterms:created xsi:type="dcterms:W3CDTF">2020-04-27T10:17:00Z</dcterms:created>
  <dcterms:modified xsi:type="dcterms:W3CDTF">2020-04-27T10:17:00Z</dcterms:modified>
</cp:coreProperties>
</file>