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2E" w:rsidRDefault="004609D2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D2">
        <w:rPr>
          <w:rFonts w:ascii="Times New Roman" w:hAnsi="Times New Roman" w:cs="Times New Roman"/>
          <w:sz w:val="28"/>
          <w:szCs w:val="28"/>
        </w:rPr>
        <w:t>З</w:t>
      </w:r>
      <w:r w:rsidR="00867861">
        <w:rPr>
          <w:rFonts w:ascii="Times New Roman" w:hAnsi="Times New Roman" w:cs="Times New Roman"/>
          <w:sz w:val="28"/>
          <w:szCs w:val="28"/>
        </w:rPr>
        <w:t xml:space="preserve">адания на период </w:t>
      </w:r>
      <w:r w:rsidR="00867861" w:rsidRPr="006042DB">
        <w:rPr>
          <w:rFonts w:ascii="Times New Roman" w:hAnsi="Times New Roman" w:cs="Times New Roman"/>
          <w:sz w:val="28"/>
          <w:szCs w:val="28"/>
        </w:rPr>
        <w:t>06</w:t>
      </w:r>
      <w:r w:rsidR="0087339F">
        <w:rPr>
          <w:rFonts w:ascii="Times New Roman" w:hAnsi="Times New Roman" w:cs="Times New Roman"/>
          <w:sz w:val="28"/>
          <w:szCs w:val="28"/>
        </w:rPr>
        <w:t>.0</w:t>
      </w:r>
      <w:r w:rsidR="00867861" w:rsidRPr="006042DB">
        <w:rPr>
          <w:rFonts w:ascii="Times New Roman" w:hAnsi="Times New Roman" w:cs="Times New Roman"/>
          <w:sz w:val="28"/>
          <w:szCs w:val="28"/>
        </w:rPr>
        <w:t>5</w:t>
      </w:r>
      <w:r w:rsidR="0087339F">
        <w:rPr>
          <w:rFonts w:ascii="Times New Roman" w:hAnsi="Times New Roman" w:cs="Times New Roman"/>
          <w:sz w:val="28"/>
          <w:szCs w:val="28"/>
        </w:rPr>
        <w:t>.2020-</w:t>
      </w:r>
      <w:r w:rsidR="00867861" w:rsidRPr="006042D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67861" w:rsidRPr="006042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5060C5">
        <w:rPr>
          <w:rFonts w:ascii="Times New Roman" w:hAnsi="Times New Roman" w:cs="Times New Roman"/>
          <w:sz w:val="28"/>
          <w:szCs w:val="28"/>
        </w:rPr>
        <w:t>г.</w:t>
      </w:r>
      <w:r w:rsidR="0059390E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F7775">
        <w:rPr>
          <w:rFonts w:ascii="Times New Roman" w:hAnsi="Times New Roman" w:cs="Times New Roman"/>
          <w:sz w:val="28"/>
          <w:szCs w:val="28"/>
        </w:rPr>
        <w:t xml:space="preserve"> «Василёк»</w:t>
      </w:r>
      <w:r>
        <w:rPr>
          <w:rFonts w:ascii="Times New Roman" w:hAnsi="Times New Roman" w:cs="Times New Roman"/>
          <w:sz w:val="28"/>
          <w:szCs w:val="28"/>
        </w:rPr>
        <w:t xml:space="preserve"> №4/2</w:t>
      </w:r>
    </w:p>
    <w:p w:rsidR="0034581D" w:rsidRDefault="0034581D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</w:t>
      </w:r>
      <w:r w:rsidR="00867861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pPr w:leftFromText="180" w:rightFromText="180" w:vertAnchor="text" w:tblpX="-459" w:tblpY="1"/>
        <w:tblOverlap w:val="never"/>
        <w:tblW w:w="15808" w:type="dxa"/>
        <w:tblLayout w:type="fixed"/>
        <w:tblLook w:val="04A0"/>
      </w:tblPr>
      <w:tblGrid>
        <w:gridCol w:w="803"/>
        <w:gridCol w:w="3274"/>
        <w:gridCol w:w="2386"/>
        <w:gridCol w:w="3762"/>
        <w:gridCol w:w="3686"/>
        <w:gridCol w:w="1897"/>
      </w:tblGrid>
      <w:tr w:rsidR="00E64916" w:rsidTr="00862E70">
        <w:trPr>
          <w:trHeight w:val="414"/>
          <w:tblHeader/>
        </w:trPr>
        <w:tc>
          <w:tcPr>
            <w:tcW w:w="803" w:type="dxa"/>
          </w:tcPr>
          <w:p w:rsidR="004609D2" w:rsidRDefault="004609D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62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897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D0F35" w:rsidTr="00862E70">
        <w:trPr>
          <w:trHeight w:val="1095"/>
        </w:trPr>
        <w:tc>
          <w:tcPr>
            <w:tcW w:w="803" w:type="dxa"/>
            <w:vMerge w:val="restart"/>
            <w:textDirection w:val="btLr"/>
            <w:vAlign w:val="center"/>
          </w:tcPr>
          <w:p w:rsidR="005D0F35" w:rsidRPr="004609D2" w:rsidRDefault="006042DB" w:rsidP="006042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06</w:t>
            </w:r>
            <w:r w:rsidR="005D0F3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0F35">
              <w:rPr>
                <w:rFonts w:ascii="Times New Roman" w:hAnsi="Times New Roman" w:cs="Times New Roman"/>
                <w:b/>
                <w:sz w:val="28"/>
                <w:szCs w:val="28"/>
              </w:rPr>
              <w:t>.20.</w:t>
            </w:r>
          </w:p>
        </w:tc>
        <w:tc>
          <w:tcPr>
            <w:tcW w:w="3274" w:type="dxa"/>
          </w:tcPr>
          <w:p w:rsidR="005D0F35" w:rsidRPr="005D0F35" w:rsidRDefault="005D0F35" w:rsidP="005D0F3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386" w:type="dxa"/>
          </w:tcPr>
          <w:p w:rsidR="005D0F35" w:rsidRPr="001C7303" w:rsidRDefault="001C7303" w:rsidP="001C73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D0F35" w:rsidRPr="001C7303">
              <w:rPr>
                <w:rFonts w:ascii="Times New Roman" w:hAnsi="Times New Roman" w:cs="Times New Roman"/>
                <w:sz w:val="28"/>
                <w:szCs w:val="28"/>
              </w:rPr>
              <w:t>Счёт до 10</w:t>
            </w:r>
          </w:p>
          <w:p w:rsidR="005D0F35" w:rsidRPr="00714B27" w:rsidRDefault="005D0F35" w:rsidP="0071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B27">
              <w:rPr>
                <w:rFonts w:ascii="Times New Roman" w:hAnsi="Times New Roman" w:cs="Times New Roman"/>
                <w:sz w:val="24"/>
                <w:szCs w:val="24"/>
              </w:rPr>
              <w:t>сред.возраст)</w:t>
            </w:r>
          </w:p>
          <w:p w:rsidR="005D0F35" w:rsidRDefault="005D0F35" w:rsidP="00E56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35" w:rsidRDefault="005D0F35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D0F35" w:rsidRPr="00B44048" w:rsidRDefault="005D0F35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</w:t>
            </w:r>
            <w:r w:rsidRPr="00B4404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читалочка поможет ребенку быстро и легко выучить прямой и обратный счет до десяти, даст наглядное представление о количестве.</w:t>
            </w:r>
          </w:p>
        </w:tc>
        <w:tc>
          <w:tcPr>
            <w:tcW w:w="3686" w:type="dxa"/>
          </w:tcPr>
          <w:p w:rsidR="005D0F35" w:rsidRDefault="005D0F35" w:rsidP="00EF21D0">
            <w:pPr>
              <w:jc w:val="center"/>
            </w:pPr>
            <w:r>
              <w:t>Видео-считалочка</w:t>
            </w:r>
          </w:p>
          <w:p w:rsidR="005D0F35" w:rsidRDefault="00813286" w:rsidP="00EF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D0F35" w:rsidRPr="00B44048">
                <w:rPr>
                  <w:color w:val="0000FF"/>
                  <w:u w:val="single"/>
                </w:rPr>
                <w:t>https://www.youtube.com/watch?v=4TwgU33jMbU</w:t>
              </w:r>
            </w:hyperlink>
          </w:p>
        </w:tc>
        <w:tc>
          <w:tcPr>
            <w:tcW w:w="1897" w:type="dxa"/>
          </w:tcPr>
          <w:p w:rsidR="005D0F35" w:rsidRDefault="005D0F35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F35" w:rsidTr="008435E1">
        <w:trPr>
          <w:trHeight w:val="2238"/>
        </w:trPr>
        <w:tc>
          <w:tcPr>
            <w:tcW w:w="803" w:type="dxa"/>
            <w:vMerge/>
            <w:textDirection w:val="btLr"/>
            <w:vAlign w:val="center"/>
          </w:tcPr>
          <w:p w:rsidR="005D0F35" w:rsidRPr="004609D2" w:rsidRDefault="005D0F35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D0F35" w:rsidRPr="00E02214" w:rsidRDefault="005D0F35" w:rsidP="00867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D0F35" w:rsidRDefault="005D0F35" w:rsidP="005D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2)Знаки больше, меньше, равно</w:t>
            </w:r>
          </w:p>
          <w:p w:rsidR="005D0F35" w:rsidRDefault="005D0F35" w:rsidP="005D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B27">
              <w:rPr>
                <w:rFonts w:ascii="Times New Roman" w:hAnsi="Times New Roman" w:cs="Times New Roman"/>
                <w:sz w:val="24"/>
                <w:szCs w:val="24"/>
              </w:rPr>
              <w:t xml:space="preserve"> (стар./</w:t>
            </w:r>
            <w:proofErr w:type="spellStart"/>
            <w:r w:rsidRPr="00714B2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714B27">
              <w:rPr>
                <w:rFonts w:ascii="Times New Roman" w:hAnsi="Times New Roman" w:cs="Times New Roman"/>
                <w:sz w:val="24"/>
                <w:szCs w:val="24"/>
              </w:rPr>
              <w:t>. возраст)</w:t>
            </w:r>
          </w:p>
        </w:tc>
        <w:tc>
          <w:tcPr>
            <w:tcW w:w="3762" w:type="dxa"/>
          </w:tcPr>
          <w:p w:rsidR="005D0F35" w:rsidRPr="005D0F35" w:rsidRDefault="005D0F35" w:rsidP="005D0F35">
            <w:pPr>
              <w:rPr>
                <w:sz w:val="24"/>
                <w:szCs w:val="24"/>
              </w:rPr>
            </w:pPr>
            <w:r w:rsidRPr="005D0F35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числа, выполнять действие сложения чисел.</w:t>
            </w:r>
          </w:p>
        </w:tc>
        <w:tc>
          <w:tcPr>
            <w:tcW w:w="3686" w:type="dxa"/>
          </w:tcPr>
          <w:p w:rsidR="005D0F35" w:rsidRDefault="005D0F35" w:rsidP="005D0F35">
            <w:pPr>
              <w:jc w:val="center"/>
            </w:pPr>
            <w:r>
              <w:t>Шишкина  школа</w:t>
            </w:r>
          </w:p>
          <w:p w:rsidR="005D0F35" w:rsidRDefault="00813286" w:rsidP="006C7D1A">
            <w:hyperlink r:id="rId6" w:history="1">
              <w:r w:rsidR="005D0F35" w:rsidRPr="005D0F35">
                <w:rPr>
                  <w:color w:val="0000FF"/>
                  <w:u w:val="single"/>
                </w:rPr>
                <w:t>https://www.youtube.com/watch?v=jZL3pDQj2b0</w:t>
              </w:r>
            </w:hyperlink>
          </w:p>
        </w:tc>
        <w:tc>
          <w:tcPr>
            <w:tcW w:w="1897" w:type="dxa"/>
          </w:tcPr>
          <w:p w:rsidR="005D0F35" w:rsidRDefault="005D0F35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F35" w:rsidTr="008435E1">
        <w:trPr>
          <w:trHeight w:val="1110"/>
        </w:trPr>
        <w:tc>
          <w:tcPr>
            <w:tcW w:w="803" w:type="dxa"/>
            <w:vMerge/>
          </w:tcPr>
          <w:p w:rsidR="005D0F35" w:rsidRPr="004609D2" w:rsidRDefault="005D0F35" w:rsidP="001719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D0F35" w:rsidRPr="005D0F35" w:rsidRDefault="005D0F35" w:rsidP="005D0F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об окружающем мире</w:t>
            </w: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Default="005D0F35" w:rsidP="00714B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F35" w:rsidRPr="0059390E" w:rsidRDefault="005D0F35" w:rsidP="008678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D0F35" w:rsidRDefault="005D0F35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о Великой Отечественной войне</w:t>
            </w:r>
          </w:p>
        </w:tc>
        <w:tc>
          <w:tcPr>
            <w:tcW w:w="3762" w:type="dxa"/>
          </w:tcPr>
          <w:p w:rsidR="005D0F35" w:rsidRPr="002B5636" w:rsidRDefault="005D0F35" w:rsidP="005D0F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>Воспитание чувства патриотизма.</w:t>
            </w:r>
          </w:p>
        </w:tc>
        <w:tc>
          <w:tcPr>
            <w:tcW w:w="3686" w:type="dxa"/>
          </w:tcPr>
          <w:p w:rsidR="005D0F35" w:rsidRDefault="005D0F35" w:rsidP="00862E70">
            <w:pPr>
              <w:jc w:val="center"/>
            </w:pPr>
            <w:r>
              <w:t>Фильм  «Жить!»</w:t>
            </w:r>
          </w:p>
          <w:p w:rsidR="005D0F35" w:rsidRPr="00D10DF2" w:rsidRDefault="00813286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D0F35" w:rsidRPr="005D0F35">
                <w:rPr>
                  <w:color w:val="0000FF"/>
                  <w:u w:val="single"/>
                </w:rPr>
                <w:t>https://www.youtube.com/watch?v=OxD_ja058vA</w:t>
              </w:r>
            </w:hyperlink>
          </w:p>
        </w:tc>
        <w:tc>
          <w:tcPr>
            <w:tcW w:w="1897" w:type="dxa"/>
          </w:tcPr>
          <w:p w:rsidR="005D0F35" w:rsidRDefault="005D0F35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F35" w:rsidTr="003D4FEB">
        <w:trPr>
          <w:trHeight w:val="272"/>
        </w:trPr>
        <w:tc>
          <w:tcPr>
            <w:tcW w:w="803" w:type="dxa"/>
            <w:vMerge/>
            <w:textDirection w:val="btLr"/>
            <w:vAlign w:val="center"/>
          </w:tcPr>
          <w:p w:rsidR="005D0F35" w:rsidRPr="004609D2" w:rsidRDefault="005D0F35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D0F35" w:rsidRPr="00E64916" w:rsidRDefault="005D0F35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D0F35" w:rsidRDefault="005D0F35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D0F35" w:rsidRPr="0059390E" w:rsidRDefault="005D0F35" w:rsidP="00E5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0F35" w:rsidRDefault="005D0F35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D0F35" w:rsidRDefault="005D0F35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61" w:rsidTr="003D4FEB">
        <w:trPr>
          <w:trHeight w:val="1455"/>
        </w:trPr>
        <w:tc>
          <w:tcPr>
            <w:tcW w:w="803" w:type="dxa"/>
            <w:vMerge w:val="restart"/>
            <w:tcBorders>
              <w:top w:val="nil"/>
            </w:tcBorders>
            <w:textDirection w:val="btLr"/>
            <w:vAlign w:val="center"/>
          </w:tcPr>
          <w:p w:rsidR="00867861" w:rsidRPr="004609D2" w:rsidRDefault="003D4FEB" w:rsidP="00867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07.05.20.</w:t>
            </w:r>
          </w:p>
        </w:tc>
        <w:tc>
          <w:tcPr>
            <w:tcW w:w="3274" w:type="dxa"/>
          </w:tcPr>
          <w:p w:rsidR="00867861" w:rsidRPr="003F62CC" w:rsidRDefault="00867861" w:rsidP="008762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86" w:type="dxa"/>
          </w:tcPr>
          <w:p w:rsidR="00867861" w:rsidRPr="00E565D9" w:rsidRDefault="00492BCD" w:rsidP="00E56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природе</w:t>
            </w:r>
          </w:p>
        </w:tc>
        <w:tc>
          <w:tcPr>
            <w:tcW w:w="3762" w:type="dxa"/>
          </w:tcPr>
          <w:p w:rsidR="00867861" w:rsidRPr="00E565D9" w:rsidRDefault="00492BCD" w:rsidP="00492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 о правилах поведения в лесу</w:t>
            </w:r>
          </w:p>
        </w:tc>
        <w:tc>
          <w:tcPr>
            <w:tcW w:w="3686" w:type="dxa"/>
          </w:tcPr>
          <w:p w:rsidR="003D4FEB" w:rsidRDefault="003D4FEB" w:rsidP="00AB36DC">
            <w:pPr>
              <w:jc w:val="center"/>
            </w:pPr>
            <w:r>
              <w:t>Волшебная книга МЧС</w:t>
            </w:r>
          </w:p>
          <w:p w:rsidR="00867861" w:rsidRPr="004E2AD5" w:rsidRDefault="00813286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D4FEB" w:rsidRPr="003D4FEB">
                <w:rPr>
                  <w:color w:val="0000FF"/>
                  <w:u w:val="single"/>
                </w:rPr>
                <w:t>https://www.youtube.com/watch?v=9355-gQAyKI</w:t>
              </w:r>
            </w:hyperlink>
          </w:p>
        </w:tc>
        <w:tc>
          <w:tcPr>
            <w:tcW w:w="1897" w:type="dxa"/>
          </w:tcPr>
          <w:p w:rsidR="00867861" w:rsidRDefault="00867861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EB" w:rsidTr="003D4FEB">
        <w:trPr>
          <w:trHeight w:val="1406"/>
        </w:trPr>
        <w:tc>
          <w:tcPr>
            <w:tcW w:w="803" w:type="dxa"/>
            <w:vMerge/>
            <w:tcBorders>
              <w:top w:val="nil"/>
            </w:tcBorders>
            <w:textDirection w:val="btLr"/>
            <w:vAlign w:val="center"/>
          </w:tcPr>
          <w:p w:rsidR="003D4FEB" w:rsidRDefault="003D4FEB" w:rsidP="003D4F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3D4FEB" w:rsidRPr="00E64916" w:rsidRDefault="003D4FEB" w:rsidP="003D4F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17EC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2386" w:type="dxa"/>
          </w:tcPr>
          <w:p w:rsidR="003D4FEB" w:rsidRDefault="003D4FEB" w:rsidP="003D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3762" w:type="dxa"/>
          </w:tcPr>
          <w:p w:rsidR="003D4FEB" w:rsidRPr="0059390E" w:rsidRDefault="003D4FEB" w:rsidP="003D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сообразительность!</w:t>
            </w:r>
          </w:p>
        </w:tc>
        <w:tc>
          <w:tcPr>
            <w:tcW w:w="3686" w:type="dxa"/>
          </w:tcPr>
          <w:p w:rsidR="003D4FEB" w:rsidRPr="00ED68DC" w:rsidRDefault="003D4FEB" w:rsidP="003D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D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3D4FEB" w:rsidRDefault="00813286" w:rsidP="003D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D4FEB" w:rsidRPr="00ED68DC">
                <w:rPr>
                  <w:color w:val="0000FF"/>
                  <w:u w:val="single"/>
                </w:rPr>
                <w:t>https://www.youtube.com/watch?v=BWd5yJUmvwY</w:t>
              </w:r>
            </w:hyperlink>
          </w:p>
        </w:tc>
        <w:tc>
          <w:tcPr>
            <w:tcW w:w="1897" w:type="dxa"/>
          </w:tcPr>
          <w:p w:rsidR="003D4FEB" w:rsidRDefault="003D4FEB" w:rsidP="003D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61" w:rsidTr="00862E70">
        <w:trPr>
          <w:cantSplit/>
          <w:trHeight w:val="817"/>
        </w:trPr>
        <w:tc>
          <w:tcPr>
            <w:tcW w:w="803" w:type="dxa"/>
            <w:vMerge w:val="restart"/>
            <w:textDirection w:val="btLr"/>
            <w:vAlign w:val="center"/>
          </w:tcPr>
          <w:p w:rsidR="00867861" w:rsidRPr="004609D2" w:rsidRDefault="00492BCD" w:rsidP="0017193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08.05.20.</w:t>
            </w:r>
          </w:p>
        </w:tc>
        <w:tc>
          <w:tcPr>
            <w:tcW w:w="3274" w:type="dxa"/>
          </w:tcPr>
          <w:p w:rsidR="00867861" w:rsidRPr="00E817EC" w:rsidRDefault="00876218" w:rsidP="005D0F35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86" w:type="dxa"/>
          </w:tcPr>
          <w:p w:rsidR="00867861" w:rsidRDefault="00876218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Победы</w:t>
            </w:r>
          </w:p>
        </w:tc>
        <w:tc>
          <w:tcPr>
            <w:tcW w:w="3762" w:type="dxa"/>
          </w:tcPr>
          <w:p w:rsidR="00867861" w:rsidRPr="00213F4D" w:rsidRDefault="00876218" w:rsidP="0087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в нетрадиционной технике с использованием красок и восковых карандашей</w:t>
            </w:r>
          </w:p>
        </w:tc>
        <w:tc>
          <w:tcPr>
            <w:tcW w:w="3686" w:type="dxa"/>
          </w:tcPr>
          <w:p w:rsidR="00867861" w:rsidRPr="000145B2" w:rsidRDefault="00813286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6218" w:rsidRPr="00876218">
                <w:rPr>
                  <w:color w:val="0000FF"/>
                  <w:u w:val="single"/>
                </w:rPr>
                <w:t>https://www.youtube.com/watch?v=n956hd_DXQ8</w:t>
              </w:r>
            </w:hyperlink>
          </w:p>
        </w:tc>
        <w:tc>
          <w:tcPr>
            <w:tcW w:w="1897" w:type="dxa"/>
          </w:tcPr>
          <w:p w:rsidR="00867861" w:rsidRDefault="006042DB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bookmarkStart w:id="0" w:name="_GoBack"/>
            <w:bookmarkEnd w:id="0"/>
          </w:p>
        </w:tc>
      </w:tr>
      <w:tr w:rsidR="00867861" w:rsidTr="009847C4">
        <w:trPr>
          <w:cantSplit/>
          <w:trHeight w:val="2282"/>
        </w:trPr>
        <w:tc>
          <w:tcPr>
            <w:tcW w:w="803" w:type="dxa"/>
            <w:vMerge/>
            <w:textDirection w:val="btLr"/>
            <w:vAlign w:val="center"/>
          </w:tcPr>
          <w:p w:rsidR="00867861" w:rsidRDefault="00867861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7861" w:rsidRPr="00E817EC" w:rsidRDefault="00492BCD" w:rsidP="005D0F35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386" w:type="dxa"/>
          </w:tcPr>
          <w:p w:rsidR="00867861" w:rsidRDefault="00867861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867861" w:rsidRPr="009847C4" w:rsidRDefault="00492BCD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ребёнка ориентироваться в пространстве</w:t>
            </w:r>
          </w:p>
        </w:tc>
        <w:tc>
          <w:tcPr>
            <w:tcW w:w="3686" w:type="dxa"/>
          </w:tcPr>
          <w:p w:rsidR="00867861" w:rsidRDefault="00813286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92BCD" w:rsidRPr="00EB4734">
                <w:rPr>
                  <w:color w:val="0000FF"/>
                  <w:u w:val="single"/>
                </w:rPr>
                <w:t>https://www.youtube.com/watch?v=i7wcyyYsDIA&amp;feature=youtu.be</w:t>
              </w:r>
            </w:hyperlink>
          </w:p>
        </w:tc>
        <w:tc>
          <w:tcPr>
            <w:tcW w:w="1897" w:type="dxa"/>
          </w:tcPr>
          <w:p w:rsidR="00867861" w:rsidRDefault="00867861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39F" w:rsidRDefault="0087339F" w:rsidP="00AB36DC">
      <w:pPr>
        <w:rPr>
          <w:rFonts w:ascii="Times New Roman" w:hAnsi="Times New Roman" w:cs="Times New Roman"/>
          <w:sz w:val="28"/>
          <w:szCs w:val="28"/>
        </w:rPr>
      </w:pPr>
    </w:p>
    <w:p w:rsidR="0087339F" w:rsidRDefault="0087339F" w:rsidP="00AB36DC">
      <w:pPr>
        <w:rPr>
          <w:rFonts w:ascii="Times New Roman" w:hAnsi="Times New Roman" w:cs="Times New Roman"/>
          <w:sz w:val="28"/>
          <w:szCs w:val="28"/>
        </w:rPr>
      </w:pPr>
    </w:p>
    <w:p w:rsidR="00E85A0A" w:rsidRDefault="00E85A0A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171930" w:rsidRDefault="00171930" w:rsidP="00AB36DC">
      <w:pPr>
        <w:rPr>
          <w:rFonts w:ascii="Times New Roman" w:hAnsi="Times New Roman" w:cs="Times New Roman"/>
          <w:sz w:val="28"/>
          <w:szCs w:val="28"/>
        </w:rPr>
      </w:pPr>
    </w:p>
    <w:p w:rsidR="004B1AD7" w:rsidRDefault="004B1AD7" w:rsidP="00AB36DC">
      <w:pPr>
        <w:rPr>
          <w:rFonts w:ascii="Times New Roman" w:hAnsi="Times New Roman" w:cs="Times New Roman"/>
          <w:sz w:val="28"/>
          <w:szCs w:val="28"/>
        </w:rPr>
      </w:pPr>
    </w:p>
    <w:p w:rsidR="00A3025A" w:rsidRDefault="00A3025A" w:rsidP="004868B3">
      <w:pPr>
        <w:rPr>
          <w:rFonts w:ascii="Times New Roman" w:hAnsi="Times New Roman" w:cs="Times New Roman"/>
          <w:sz w:val="28"/>
          <w:szCs w:val="28"/>
        </w:rPr>
      </w:pPr>
    </w:p>
    <w:p w:rsidR="00A3025A" w:rsidRDefault="00A3025A" w:rsidP="004868B3">
      <w:pPr>
        <w:rPr>
          <w:rFonts w:ascii="Times New Roman" w:hAnsi="Times New Roman" w:cs="Times New Roman"/>
          <w:sz w:val="28"/>
          <w:szCs w:val="28"/>
        </w:rPr>
      </w:pPr>
    </w:p>
    <w:p w:rsidR="00A3025A" w:rsidRDefault="00A3025A" w:rsidP="004868B3">
      <w:pPr>
        <w:rPr>
          <w:rFonts w:ascii="Times New Roman" w:hAnsi="Times New Roman" w:cs="Times New Roman"/>
          <w:sz w:val="28"/>
          <w:szCs w:val="28"/>
        </w:rPr>
      </w:pPr>
    </w:p>
    <w:p w:rsidR="00A3025A" w:rsidRDefault="00A3025A" w:rsidP="004868B3">
      <w:pPr>
        <w:rPr>
          <w:rFonts w:ascii="Times New Roman" w:hAnsi="Times New Roman" w:cs="Times New Roman"/>
          <w:sz w:val="28"/>
          <w:szCs w:val="28"/>
        </w:rPr>
      </w:pPr>
    </w:p>
    <w:sectPr w:rsidR="00A3025A" w:rsidSect="00862E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46E"/>
    <w:multiLevelType w:val="hybridMultilevel"/>
    <w:tmpl w:val="F06E5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6035"/>
    <w:multiLevelType w:val="hybridMultilevel"/>
    <w:tmpl w:val="B0AEB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21D"/>
    <w:multiLevelType w:val="hybridMultilevel"/>
    <w:tmpl w:val="47C0F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C8C"/>
    <w:multiLevelType w:val="hybridMultilevel"/>
    <w:tmpl w:val="E69A40E2"/>
    <w:lvl w:ilvl="0" w:tplc="4F0E2E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684F80"/>
    <w:multiLevelType w:val="hybridMultilevel"/>
    <w:tmpl w:val="742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445E1"/>
    <w:multiLevelType w:val="hybridMultilevel"/>
    <w:tmpl w:val="EC0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000B"/>
    <w:multiLevelType w:val="hybridMultilevel"/>
    <w:tmpl w:val="2C7A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D4604"/>
    <w:multiLevelType w:val="hybridMultilevel"/>
    <w:tmpl w:val="E830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63DA"/>
    <w:multiLevelType w:val="hybridMultilevel"/>
    <w:tmpl w:val="09102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D26E3"/>
    <w:multiLevelType w:val="hybridMultilevel"/>
    <w:tmpl w:val="BFB8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07C40"/>
    <w:multiLevelType w:val="hybridMultilevel"/>
    <w:tmpl w:val="7704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C51BF"/>
    <w:multiLevelType w:val="hybridMultilevel"/>
    <w:tmpl w:val="078E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7739"/>
    <w:multiLevelType w:val="hybridMultilevel"/>
    <w:tmpl w:val="182229C8"/>
    <w:lvl w:ilvl="0" w:tplc="C9D8DEE8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E2"/>
    <w:rsid w:val="000145B2"/>
    <w:rsid w:val="000B771A"/>
    <w:rsid w:val="001539E4"/>
    <w:rsid w:val="00153A83"/>
    <w:rsid w:val="00171930"/>
    <w:rsid w:val="001C7303"/>
    <w:rsid w:val="0020725F"/>
    <w:rsid w:val="00213F4D"/>
    <w:rsid w:val="002B5636"/>
    <w:rsid w:val="0032123F"/>
    <w:rsid w:val="0034581D"/>
    <w:rsid w:val="003D4FEB"/>
    <w:rsid w:val="003F62CC"/>
    <w:rsid w:val="00454EAD"/>
    <w:rsid w:val="004609D2"/>
    <w:rsid w:val="00461E7B"/>
    <w:rsid w:val="00475837"/>
    <w:rsid w:val="004868B3"/>
    <w:rsid w:val="00492BCD"/>
    <w:rsid w:val="004B1AD7"/>
    <w:rsid w:val="004E2AD5"/>
    <w:rsid w:val="004F7775"/>
    <w:rsid w:val="005060C5"/>
    <w:rsid w:val="0059390E"/>
    <w:rsid w:val="005D0F35"/>
    <w:rsid w:val="006042DB"/>
    <w:rsid w:val="00605AFA"/>
    <w:rsid w:val="006217E2"/>
    <w:rsid w:val="00670A0C"/>
    <w:rsid w:val="006C7D1A"/>
    <w:rsid w:val="00714B27"/>
    <w:rsid w:val="007E1BE9"/>
    <w:rsid w:val="00813286"/>
    <w:rsid w:val="00816D01"/>
    <w:rsid w:val="00862E70"/>
    <w:rsid w:val="0086693C"/>
    <w:rsid w:val="00867861"/>
    <w:rsid w:val="0087339F"/>
    <w:rsid w:val="00876218"/>
    <w:rsid w:val="009847C4"/>
    <w:rsid w:val="00A05674"/>
    <w:rsid w:val="00A3025A"/>
    <w:rsid w:val="00A4298D"/>
    <w:rsid w:val="00AA6300"/>
    <w:rsid w:val="00AB36DC"/>
    <w:rsid w:val="00B16213"/>
    <w:rsid w:val="00B44048"/>
    <w:rsid w:val="00BA20D1"/>
    <w:rsid w:val="00C00F1D"/>
    <w:rsid w:val="00C10904"/>
    <w:rsid w:val="00D04BDF"/>
    <w:rsid w:val="00D05870"/>
    <w:rsid w:val="00D10DF2"/>
    <w:rsid w:val="00D62CEA"/>
    <w:rsid w:val="00D70C2E"/>
    <w:rsid w:val="00DD4C84"/>
    <w:rsid w:val="00E02214"/>
    <w:rsid w:val="00E05D69"/>
    <w:rsid w:val="00E565D9"/>
    <w:rsid w:val="00E64916"/>
    <w:rsid w:val="00E817EC"/>
    <w:rsid w:val="00E85A0A"/>
    <w:rsid w:val="00EB4734"/>
    <w:rsid w:val="00ED68DC"/>
    <w:rsid w:val="00EE2DF8"/>
    <w:rsid w:val="00EF21D0"/>
    <w:rsid w:val="00F016F9"/>
    <w:rsid w:val="00F47A83"/>
    <w:rsid w:val="00F6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C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D1A"/>
  </w:style>
  <w:style w:type="paragraph" w:styleId="a9">
    <w:name w:val="Normal (Web)"/>
    <w:basedOn w:val="a"/>
    <w:uiPriority w:val="99"/>
    <w:semiHidden/>
    <w:unhideWhenUsed/>
    <w:rsid w:val="00D1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robel">
    <w:name w:val="no-probel"/>
    <w:basedOn w:val="a"/>
    <w:rsid w:val="00D1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C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D1A"/>
  </w:style>
  <w:style w:type="paragraph" w:styleId="a9">
    <w:name w:val="Normal (Web)"/>
    <w:basedOn w:val="a"/>
    <w:uiPriority w:val="99"/>
    <w:semiHidden/>
    <w:unhideWhenUsed/>
    <w:rsid w:val="00D1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robel">
    <w:name w:val="no-probel"/>
    <w:basedOn w:val="a"/>
    <w:rsid w:val="00D1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355-gQAy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D_ja058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ZL3pDQj2b0" TargetMode="External"/><Relationship Id="rId11" Type="http://schemas.openxmlformats.org/officeDocument/2006/relationships/hyperlink" Target="https://www.youtube.com/watch?v=i7wcyyYsDIA&amp;feature=youtu.be" TargetMode="External"/><Relationship Id="rId5" Type="http://schemas.openxmlformats.org/officeDocument/2006/relationships/hyperlink" Target="https://www.youtube.com/watch?v=4TwgU33jMbU" TargetMode="External"/><Relationship Id="rId10" Type="http://schemas.openxmlformats.org/officeDocument/2006/relationships/hyperlink" Target="https://www.youtube.com/watch?v=n956hd_DX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d5yJUmvw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ELENA</cp:lastModifiedBy>
  <cp:revision>2</cp:revision>
  <dcterms:created xsi:type="dcterms:W3CDTF">2020-05-06T07:57:00Z</dcterms:created>
  <dcterms:modified xsi:type="dcterms:W3CDTF">2020-05-06T07:57:00Z</dcterms:modified>
</cp:coreProperties>
</file>