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C" w:rsidRDefault="00DA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на 2023/2024 учебный год</w:t>
      </w:r>
    </w:p>
    <w:p w:rsidR="00F4553A" w:rsidRPr="00F4553A" w:rsidRDefault="00F4553A">
      <w:pPr>
        <w:jc w:val="center"/>
        <w:rPr>
          <w:u w:val="single"/>
        </w:rPr>
      </w:pPr>
      <w:r w:rsidRPr="00F4553A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инновационная площадка </w:t>
      </w:r>
    </w:p>
    <w:p w:rsidR="00C130AC" w:rsidRDefault="00DA6424" w:rsidP="00F455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88B" w:rsidRPr="001E588B" w:rsidRDefault="001E588B" w:rsidP="001E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88B">
        <w:rPr>
          <w:rFonts w:ascii="Times New Roman" w:hAnsi="Times New Roman" w:cs="Times New Roman"/>
          <w:sz w:val="28"/>
          <w:szCs w:val="28"/>
        </w:rPr>
        <w:t>Наставничество: ресурсы взаимного развития в профессиональных   обучающихся сообществах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3A" w:rsidRPr="00F4553A" w:rsidRDefault="00DA6424" w:rsidP="00F4553A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F4553A" w:rsidRPr="00DA6424" w:rsidRDefault="00F4553A" w:rsidP="00F45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24">
        <w:rPr>
          <w:rFonts w:ascii="Times New Roman" w:hAnsi="Times New Roman" w:cs="Times New Roman"/>
          <w:sz w:val="24"/>
          <w:szCs w:val="24"/>
        </w:rPr>
        <w:t>1.</w:t>
      </w:r>
      <w:r w:rsidRPr="00DA642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«Средняя школа №3 имени Олега Васильевича Изотова» </w:t>
      </w:r>
    </w:p>
    <w:p w:rsidR="00F4553A" w:rsidRPr="00DA6424" w:rsidRDefault="00F4553A" w:rsidP="00F45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24">
        <w:rPr>
          <w:rFonts w:ascii="Times New Roman" w:hAnsi="Times New Roman" w:cs="Times New Roman"/>
          <w:sz w:val="24"/>
          <w:szCs w:val="24"/>
        </w:rPr>
        <w:t xml:space="preserve">(МОУ «Средняя школа №3 имени Олега Васильевича Изотова»)  </w:t>
      </w:r>
    </w:p>
    <w:p w:rsidR="00F4553A" w:rsidRPr="00DA6424" w:rsidRDefault="00F4553A" w:rsidP="00F45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24">
        <w:rPr>
          <w:rFonts w:ascii="Times New Roman" w:hAnsi="Times New Roman" w:cs="Times New Roman"/>
          <w:sz w:val="24"/>
          <w:szCs w:val="24"/>
        </w:rPr>
        <w:t>2.</w:t>
      </w:r>
      <w:r w:rsidRPr="00DA642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«Средняя школа №26» </w:t>
      </w:r>
    </w:p>
    <w:p w:rsidR="00F4553A" w:rsidRPr="00DA6424" w:rsidRDefault="00F4553A" w:rsidP="00F45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24">
        <w:rPr>
          <w:rFonts w:ascii="Times New Roman" w:hAnsi="Times New Roman" w:cs="Times New Roman"/>
          <w:sz w:val="24"/>
          <w:szCs w:val="24"/>
        </w:rPr>
        <w:t>(МОУ «Средняя школа №26»)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24">
        <w:rPr>
          <w:rFonts w:ascii="Times New Roman" w:hAnsi="Times New Roman" w:cs="Times New Roman"/>
          <w:sz w:val="24"/>
          <w:szCs w:val="24"/>
        </w:rPr>
        <w:t>3.</w:t>
      </w:r>
      <w:r w:rsidRPr="00DA642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 8»</w:t>
      </w:r>
      <w:r w:rsidRPr="00DA6424">
        <w:rPr>
          <w:rFonts w:ascii="Times New Roman" w:hAnsi="Times New Roman"/>
          <w:sz w:val="24"/>
          <w:szCs w:val="24"/>
        </w:rPr>
        <w:t xml:space="preserve"> 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24">
        <w:rPr>
          <w:rFonts w:ascii="Times New Roman" w:hAnsi="Times New Roman"/>
          <w:sz w:val="24"/>
          <w:szCs w:val="24"/>
        </w:rPr>
        <w:t>(МДОУ «Детский сад № 8»)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424">
        <w:rPr>
          <w:rFonts w:ascii="Times New Roman" w:hAnsi="Times New Roman"/>
          <w:sz w:val="24"/>
          <w:szCs w:val="24"/>
        </w:rPr>
        <w:t>4.</w:t>
      </w:r>
      <w:r w:rsidRPr="00DA6424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№ 57» 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24">
        <w:rPr>
          <w:rFonts w:ascii="Times New Roman" w:hAnsi="Times New Roman"/>
          <w:sz w:val="24"/>
          <w:szCs w:val="24"/>
        </w:rPr>
        <w:t>(МДОУ «Детский сад № 55»)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424">
        <w:rPr>
          <w:rFonts w:ascii="Times New Roman" w:hAnsi="Times New Roman"/>
          <w:sz w:val="24"/>
          <w:szCs w:val="24"/>
        </w:rPr>
        <w:t>5.</w:t>
      </w:r>
      <w:r w:rsidRPr="00DA6424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№ 57» 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24">
        <w:rPr>
          <w:rFonts w:ascii="Times New Roman" w:hAnsi="Times New Roman"/>
          <w:sz w:val="24"/>
          <w:szCs w:val="24"/>
        </w:rPr>
        <w:t>(МДОУ «Детский сад № 57»)</w:t>
      </w:r>
    </w:p>
    <w:p w:rsidR="00F4553A" w:rsidRPr="00DA6424" w:rsidRDefault="00F4553A" w:rsidP="00F455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424">
        <w:rPr>
          <w:rFonts w:ascii="Times New Roman" w:hAnsi="Times New Roman"/>
          <w:sz w:val="24"/>
          <w:szCs w:val="24"/>
        </w:rPr>
        <w:t>6.</w:t>
      </w:r>
      <w:r w:rsidRPr="00DA642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 182»</w:t>
      </w:r>
    </w:p>
    <w:p w:rsidR="001E588B" w:rsidRPr="001E588B" w:rsidRDefault="001E588B" w:rsidP="00F455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88B">
        <w:rPr>
          <w:rFonts w:ascii="Times New Roman" w:hAnsi="Times New Roman"/>
          <w:sz w:val="28"/>
          <w:szCs w:val="28"/>
        </w:rPr>
        <w:t>(МДОУ «Детский сад №</w:t>
      </w:r>
      <w:r>
        <w:rPr>
          <w:rFonts w:ascii="Times New Roman" w:hAnsi="Times New Roman"/>
          <w:sz w:val="28"/>
          <w:szCs w:val="28"/>
        </w:rPr>
        <w:t xml:space="preserve"> 182)</w:t>
      </w:r>
    </w:p>
    <w:p w:rsidR="00C130AC" w:rsidRPr="00DA6424" w:rsidRDefault="00DA6424" w:rsidP="00DA6424">
      <w:pPr>
        <w:pBdr>
          <w:top w:val="single" w:sz="12" w:space="1" w:color="000000"/>
          <w:bottom w:val="single" w:sz="12" w:space="1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588B" w:rsidRPr="00DA6424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«Средняя школа №3 имени Олега Васильевича Изотова» </w:t>
      </w:r>
      <w:r w:rsidR="00F4553A" w:rsidRPr="00DA6424">
        <w:rPr>
          <w:rFonts w:ascii="Times New Roman" w:hAnsi="Times New Roman"/>
          <w:sz w:val="24"/>
          <w:szCs w:val="24"/>
        </w:rPr>
        <w:t xml:space="preserve"> </w:t>
      </w:r>
    </w:p>
    <w:p w:rsidR="00C130AC" w:rsidRDefault="00DA642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7"/>
        <w:tblW w:w="14600" w:type="dxa"/>
        <w:tblInd w:w="392" w:type="dxa"/>
        <w:tblLayout w:type="fixed"/>
        <w:tblLook w:val="04A0"/>
      </w:tblPr>
      <w:tblGrid>
        <w:gridCol w:w="1276"/>
        <w:gridCol w:w="4579"/>
        <w:gridCol w:w="2792"/>
        <w:gridCol w:w="1559"/>
        <w:gridCol w:w="2551"/>
        <w:gridCol w:w="1843"/>
      </w:tblGrid>
      <w:tr w:rsidR="00FF447F" w:rsidTr="00C412A0">
        <w:tc>
          <w:tcPr>
            <w:tcW w:w="1276" w:type="dxa"/>
            <w:shd w:val="clear" w:color="auto" w:fill="auto"/>
          </w:tcPr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взаимодействия 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  <w:r w:rsidR="00A6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447F" w:rsidRPr="00F4553A" w:rsidRDefault="00FF447F" w:rsidP="00F4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47F" w:rsidRDefault="00FF447F" w:rsidP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F447F" w:rsidRPr="00F4553A" w:rsidRDefault="00FF447F" w:rsidP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FF447F" w:rsidRDefault="00D33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F447F" w:rsidRDefault="00D3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7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ОО, ФИО/</w:t>
            </w:r>
          </w:p>
          <w:p w:rsidR="00FF447F" w:rsidRP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37B9" w:rsidRDefault="00D33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7B9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D3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7B9" w:rsidRDefault="00D33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/дата/</w:t>
            </w:r>
          </w:p>
          <w:p w:rsidR="00FF447F" w:rsidRPr="00D337B9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47F" w:rsidTr="00C412A0">
        <w:trPr>
          <w:trHeight w:val="955"/>
        </w:trPr>
        <w:tc>
          <w:tcPr>
            <w:tcW w:w="1276" w:type="dxa"/>
            <w:shd w:val="clear" w:color="auto" w:fill="auto"/>
          </w:tcPr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актуальности проекта, обсуждение проблемы, на решение которой направлена инновационная деятельность МИП  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  <w:p w:rsidR="00A67E9A" w:rsidRDefault="00D3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E9A" w:rsidRPr="00F4553A" w:rsidRDefault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47F" w:rsidRPr="00F4553A" w:rsidRDefault="00C412A0" w:rsidP="00860604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47F">
              <w:rPr>
                <w:rFonts w:ascii="Times New Roman" w:hAnsi="Times New Roman" w:cs="Times New Roman"/>
                <w:sz w:val="24"/>
                <w:szCs w:val="24"/>
              </w:rPr>
              <w:t>ДОУ № 8</w:t>
            </w:r>
          </w:p>
        </w:tc>
        <w:tc>
          <w:tcPr>
            <w:tcW w:w="2551" w:type="dxa"/>
            <w:shd w:val="clear" w:color="auto" w:fill="auto"/>
          </w:tcPr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A67E9A" w:rsidRPr="00CB5180" w:rsidRDefault="00D337B9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="00A67E9A"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A67E9A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Нагибина Л.Н. </w:t>
            </w:r>
          </w:p>
          <w:p w:rsidR="00AB0477" w:rsidRPr="00CB5180" w:rsidRDefault="00AB0477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A67E9A" w:rsidRPr="00CB5180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182</w:t>
            </w:r>
          </w:p>
          <w:p w:rsidR="00FF447F" w:rsidRPr="00F4553A" w:rsidRDefault="00A67E9A" w:rsidP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447F" w:rsidRDefault="00FF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="00D337B9">
              <w:rPr>
                <w:rFonts w:ascii="Times New Roman" w:hAnsi="Times New Roman" w:cs="Times New Roman"/>
                <w:sz w:val="24"/>
                <w:szCs w:val="24"/>
              </w:rPr>
              <w:t xml:space="preserve">лнено </w:t>
            </w:r>
          </w:p>
          <w:p w:rsidR="00D337B9" w:rsidRDefault="00D3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17.08.23. </w:t>
            </w:r>
          </w:p>
          <w:p w:rsidR="00D337B9" w:rsidRDefault="00D3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B9" w:rsidRDefault="00D3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B9" w:rsidRDefault="00D3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B9" w:rsidRPr="00F4553A" w:rsidRDefault="00D3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7F" w:rsidTr="00C412A0">
        <w:tc>
          <w:tcPr>
            <w:tcW w:w="1276" w:type="dxa"/>
            <w:shd w:val="clear" w:color="auto" w:fill="auto"/>
          </w:tcPr>
          <w:p w:rsidR="00FF447F" w:rsidRPr="00F4553A" w:rsidRDefault="00FF447F" w:rsidP="00CB51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Default="00FF447F" w:rsidP="001E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</w:t>
            </w: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>на теоретические исследования в области педагогики и психологии.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инструментов развития профессиональной общности, способов решения проблем педагогической деятельности через ПОС. </w:t>
            </w:r>
          </w:p>
          <w:p w:rsidR="00FF447F" w:rsidRPr="001E588B" w:rsidRDefault="00FF447F" w:rsidP="001E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FF447F" w:rsidRDefault="00FF447F" w:rsidP="001E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соглашения о взаимодействии, создание копилки ресурсов взаимного развития в профессиональном обучающемся сообществе наставников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  мероприятий МИП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плана работы на 2022-2023 </w:t>
            </w:r>
            <w:proofErr w:type="spellStart"/>
            <w:r w:rsidRPr="00F455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553A">
              <w:rPr>
                <w:rFonts w:ascii="Times New Roman" w:hAnsi="Times New Roman" w:cs="Times New Roman"/>
                <w:sz w:val="24"/>
                <w:szCs w:val="24"/>
              </w:rPr>
              <w:t>. год (с учетом взаимодействия).</w:t>
            </w:r>
          </w:p>
          <w:p w:rsidR="00A67E9A" w:rsidRDefault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9A" w:rsidRDefault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профессиональных  потребностей участников МИП 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Pr="00A67E9A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</w:p>
          <w:p w:rsidR="00A67E9A" w:rsidRDefault="00A67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B9" w:rsidRDefault="00D3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D337B9" w:rsidRDefault="00FF4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E9A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Командообразование</w:t>
            </w:r>
            <w:proofErr w:type="spellEnd"/>
            <w:r w:rsidRPr="00A6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67E9A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End"/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кафе</w:t>
            </w:r>
            <w:r w:rsidR="00AB0477">
              <w:rPr>
                <w:rFonts w:ascii="Times New Roman" w:hAnsi="Times New Roman" w:cs="Times New Roman"/>
                <w:sz w:val="24"/>
                <w:szCs w:val="24"/>
              </w:rPr>
              <w:t xml:space="preserve">, групповая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E9A" w:rsidRDefault="00A67E9A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77" w:rsidRPr="00AB0477" w:rsidRDefault="00AB0477" w:rsidP="00A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педагогов образовательных организаций в команду МИП</w:t>
            </w:r>
          </w:p>
        </w:tc>
        <w:tc>
          <w:tcPr>
            <w:tcW w:w="1559" w:type="dxa"/>
            <w:shd w:val="clear" w:color="auto" w:fill="auto"/>
          </w:tcPr>
          <w:p w:rsidR="00FF447F" w:rsidRDefault="00FF447F" w:rsidP="00860604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A0" w:rsidRDefault="00FF447F" w:rsidP="00860604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2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FF447F" w:rsidRDefault="00FF447F" w:rsidP="00860604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C412A0" w:rsidRPr="00F4553A" w:rsidRDefault="00C412A0" w:rsidP="00860604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</w:p>
        </w:tc>
        <w:tc>
          <w:tcPr>
            <w:tcW w:w="2551" w:type="dxa"/>
            <w:shd w:val="clear" w:color="auto" w:fill="auto"/>
          </w:tcPr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FF447F" w:rsidRPr="00CB5180" w:rsidRDefault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="00FF447F"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AB0477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FF447F" w:rsidRPr="00CB5180" w:rsidRDefault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FF447F"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FF447F" w:rsidRPr="00CB518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FF447F" w:rsidRPr="00CB5180" w:rsidRDefault="00FF447F" w:rsidP="00CB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447F" w:rsidRDefault="00FF447F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11.09.23.</w:t>
            </w: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22.09.23. </w:t>
            </w: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Pr="00F4553A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7F" w:rsidTr="00C412A0">
        <w:tc>
          <w:tcPr>
            <w:tcW w:w="1276" w:type="dxa"/>
            <w:shd w:val="clear" w:color="auto" w:fill="auto"/>
          </w:tcPr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</w:t>
            </w: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>на теоретические исследования в области педагогики и психологии.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теоретических аспектов блочно-модульного конструктора занятия с акцентом на развитие</w:t>
            </w:r>
            <w:r w:rsidR="00AB047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потенциала.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Default="00FF447F" w:rsidP="008606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FF447F" w:rsidRPr="00FF447F" w:rsidRDefault="00FF447F" w:rsidP="0086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2A0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</w:t>
            </w:r>
            <w:proofErr w:type="gramStart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F447F">
              <w:rPr>
                <w:rFonts w:ascii="Times New Roman" w:hAnsi="Times New Roman" w:cs="Times New Roman"/>
                <w:sz w:val="24"/>
                <w:szCs w:val="24"/>
              </w:rPr>
              <w:t xml:space="preserve">». Открытие. </w:t>
            </w:r>
          </w:p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 МОУ СШ №3 «Стать лидером, который нужен ребенку»  </w:t>
            </w:r>
          </w:p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«Тревожный учитель»</w:t>
            </w:r>
          </w:p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/определение стратегий поведения наставников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типичных трудностей/ </w:t>
            </w:r>
          </w:p>
          <w:p w:rsidR="00FF447F" w:rsidRPr="00F4553A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 w:rsidP="008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кафе </w:t>
            </w:r>
          </w:p>
          <w:p w:rsidR="00FF447F" w:rsidRDefault="00FF447F" w:rsidP="0086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 w:rsidP="0086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 w:rsidP="00FF4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МОУ СШ №3</w:t>
            </w:r>
            <w:r w:rsidR="00AB047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Default="00FF447F" w:rsidP="00FF4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Каймакова С.Ю.</w:t>
            </w:r>
            <w:r w:rsidR="00AB0477">
              <w:rPr>
                <w:rFonts w:ascii="Times New Roman" w:hAnsi="Times New Roman" w:cs="Times New Roman"/>
                <w:sz w:val="24"/>
                <w:szCs w:val="24"/>
              </w:rPr>
              <w:t xml:space="preserve">, Панков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Default="00FF447F" w:rsidP="00FF4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AB0477" w:rsidP="00FF4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ведение дневника наставника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Pr="00860604" w:rsidRDefault="00FF447F" w:rsidP="00FF4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C412A0" w:rsidP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47F" w:rsidRPr="00CB5180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FF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7F" w:rsidRPr="00CB51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412A0" w:rsidRPr="00CB5180" w:rsidRDefault="00C412A0" w:rsidP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AB0477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AB0477" w:rsidRPr="00CB5180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F4553A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447F" w:rsidRPr="00F4553A" w:rsidRDefault="00AB0477" w:rsidP="00AB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11.11.23.</w:t>
            </w:r>
          </w:p>
        </w:tc>
      </w:tr>
      <w:tr w:rsidR="00FF447F" w:rsidTr="00C412A0">
        <w:tc>
          <w:tcPr>
            <w:tcW w:w="1276" w:type="dxa"/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C412A0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</w:t>
            </w: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8B">
              <w:rPr>
                <w:rFonts w:ascii="Times New Roman" w:hAnsi="Times New Roman" w:cs="Times New Roman"/>
                <w:b/>
                <w:sz w:val="24"/>
                <w:szCs w:val="24"/>
              </w:rPr>
              <w:t>на теоретические исследования в области педагогики и психологии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AB0477" w:rsidRPr="00C412A0" w:rsidRDefault="00C4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ональное обучающееся сообщество. Роль наставника. </w:t>
            </w: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77" w:rsidRPr="00C412A0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477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1918FF" w:rsidRDefault="00C4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4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 w:rsidR="001918F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традиционного </w:t>
            </w:r>
            <w:r w:rsidR="00AB0477">
              <w:rPr>
                <w:rFonts w:ascii="Times New Roman" w:hAnsi="Times New Roman" w:cs="Times New Roman"/>
                <w:sz w:val="24"/>
                <w:szCs w:val="24"/>
              </w:rPr>
              <w:t>профессионального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 </w:t>
            </w:r>
            <w:r w:rsidR="001918F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организационную культуру ОО форм эффективного взаимодействия. Роль наставника в период внедрения. </w:t>
            </w:r>
          </w:p>
          <w:p w:rsidR="001918FF" w:rsidRDefault="0019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A0" w:rsidRDefault="0019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Профессиональный диалог «</w:t>
            </w:r>
            <w:r w:rsidR="00C412A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«учить себя самому».   </w:t>
            </w:r>
          </w:p>
          <w:p w:rsidR="00C412A0" w:rsidRDefault="00C4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C4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копилки стра</w:t>
            </w:r>
            <w:r w:rsidR="001918FF">
              <w:rPr>
                <w:rFonts w:ascii="Times New Roman" w:hAnsi="Times New Roman" w:cs="Times New Roman"/>
                <w:sz w:val="24"/>
                <w:szCs w:val="24"/>
              </w:rPr>
              <w:t>тегий поведения наставника</w:t>
            </w:r>
            <w:r w:rsidR="007D70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D70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7D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477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77" w:rsidRDefault="00AB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C412A0" w:rsidRDefault="00C41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A0" w:rsidRDefault="00C412A0" w:rsidP="00C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A0" w:rsidRDefault="00C412A0" w:rsidP="00C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C412A0" w:rsidRDefault="00C412A0" w:rsidP="00C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 w:rsidP="00C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A0" w:rsidRPr="00C412A0" w:rsidRDefault="00C412A0" w:rsidP="00C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 индивидуальной фиксируемой рефлексией </w:t>
            </w:r>
          </w:p>
        </w:tc>
        <w:tc>
          <w:tcPr>
            <w:tcW w:w="1559" w:type="dxa"/>
            <w:shd w:val="clear" w:color="auto" w:fill="auto"/>
          </w:tcPr>
          <w:p w:rsidR="00C412A0" w:rsidRDefault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8</w:t>
            </w:r>
          </w:p>
          <w:p w:rsidR="00FF447F" w:rsidRDefault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Нагибина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 </w:t>
            </w:r>
          </w:p>
        </w:tc>
        <w:tc>
          <w:tcPr>
            <w:tcW w:w="2551" w:type="dxa"/>
            <w:shd w:val="clear" w:color="auto" w:fill="auto"/>
          </w:tcPr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C412A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C412A0" w:rsidRPr="00CB5180" w:rsidRDefault="00C412A0" w:rsidP="00C4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7F" w:rsidRPr="00C412A0" w:rsidTr="00C412A0">
        <w:trPr>
          <w:trHeight w:val="1788"/>
        </w:trPr>
        <w:tc>
          <w:tcPr>
            <w:tcW w:w="1276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Pr="001918FF" w:rsidRDefault="00C41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МИП на теоретические исследования в области педагогики. </w:t>
            </w:r>
          </w:p>
          <w:p w:rsidR="001918FF" w:rsidRDefault="0019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практика ОО с акцентом на развитие личностного потенциала.   Описание практики. </w:t>
            </w:r>
          </w:p>
          <w:p w:rsidR="001918FF" w:rsidRDefault="0019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FF" w:rsidRDefault="00191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1918FF" w:rsidRPr="00C412A0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9D">
              <w:rPr>
                <w:rFonts w:ascii="Times New Roman" w:hAnsi="Times New Roman" w:cs="Times New Roman"/>
                <w:sz w:val="24"/>
                <w:szCs w:val="24"/>
              </w:rPr>
              <w:t>Практика наставничества (виды, функции, использование инструментов по развитию личностного и профессионального потенциала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Старт реализации практик в образовательных организациях. 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Pr="00C412A0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работа в команде МИП, самообучение. </w:t>
            </w:r>
          </w:p>
        </w:tc>
        <w:tc>
          <w:tcPr>
            <w:tcW w:w="1559" w:type="dxa"/>
            <w:shd w:val="clear" w:color="auto" w:fill="auto"/>
          </w:tcPr>
          <w:p w:rsidR="00A8539D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 w:rsidP="00A8539D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</w:t>
            </w:r>
          </w:p>
          <w:p w:rsidR="00A8539D" w:rsidRDefault="00A8539D" w:rsidP="00A8539D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F447F" w:rsidRDefault="00A8539D" w:rsidP="00A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Каймакова С.Ю.</w:t>
            </w:r>
          </w:p>
          <w:p w:rsidR="00A8539D" w:rsidRDefault="00A8539D" w:rsidP="00A8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Pr="00A8539D" w:rsidRDefault="00A8539D" w:rsidP="00A8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A8539D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A8539D" w:rsidRPr="00CB5180" w:rsidRDefault="00A8539D" w:rsidP="00A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A8539D" w:rsidRDefault="00FF447F" w:rsidP="00A8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47F" w:rsidRPr="00C412A0" w:rsidTr="00C412A0">
        <w:tc>
          <w:tcPr>
            <w:tcW w:w="1276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A8539D" w:rsidRP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373954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МДОУ </w:t>
            </w: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95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 w:rsidR="003739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37395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D7086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новых участников в </w:t>
            </w:r>
            <w:proofErr w:type="gramStart"/>
            <w:r w:rsidRPr="007D70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7D708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мероприятия для МСО </w:t>
            </w:r>
          </w:p>
          <w:p w:rsidR="007D7086" w:rsidRP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фестивале лучших педагогических практик </w:t>
            </w:r>
          </w:p>
          <w:p w:rsidR="00A8539D" w:rsidRPr="007D7086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47F" w:rsidRPr="00C412A0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корректировка плана)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8 </w:t>
            </w: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73954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№57 </w:t>
            </w:r>
          </w:p>
          <w:p w:rsidR="00373954" w:rsidRDefault="00373954" w:rsidP="0037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Pr="00373954" w:rsidRDefault="00373954" w:rsidP="0037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 ПОС. МОУ СШ №3 </w:t>
            </w:r>
          </w:p>
        </w:tc>
        <w:tc>
          <w:tcPr>
            <w:tcW w:w="1559" w:type="dxa"/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8 Нагибина  Л.Н.</w:t>
            </w: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9D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A8539D" w:rsidRPr="00C412A0" w:rsidRDefault="00A85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</w:tc>
        <w:tc>
          <w:tcPr>
            <w:tcW w:w="2551" w:type="dxa"/>
            <w:shd w:val="clear" w:color="auto" w:fill="auto"/>
          </w:tcPr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373954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47F" w:rsidRPr="00C412A0" w:rsidTr="00C412A0">
        <w:tc>
          <w:tcPr>
            <w:tcW w:w="1276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373954" w:rsidRPr="00A8539D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МДОУ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«Практики наставничества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73954" w:rsidRPr="00C412A0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№182  </w:t>
            </w:r>
          </w:p>
          <w:p w:rsidR="00373954" w:rsidRPr="00C412A0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6424" w:rsidRDefault="00DA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DA6424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Default="00FF447F" w:rsidP="00D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DA6424" w:rsidRDefault="00DA6424" w:rsidP="00D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373954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47F" w:rsidRPr="00C412A0" w:rsidTr="00C412A0">
        <w:tc>
          <w:tcPr>
            <w:tcW w:w="1276" w:type="dxa"/>
            <w:vMerge w:val="restart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54" w:rsidRPr="00A8539D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МОУ СШ</w:t>
            </w:r>
          </w:p>
          <w:p w:rsidR="00373954" w:rsidRDefault="00373954" w:rsidP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«Практики наставничества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Pr="00C412A0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26 </w:t>
            </w: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73954" w:rsidRPr="00C412A0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</w:tc>
        <w:tc>
          <w:tcPr>
            <w:tcW w:w="1559" w:type="dxa"/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DA6424" w:rsidRDefault="00DA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24" w:rsidRPr="00C412A0" w:rsidRDefault="00DA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373954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7F" w:rsidRPr="00C412A0" w:rsidTr="00C412A0">
        <w:tc>
          <w:tcPr>
            <w:tcW w:w="1276" w:type="dxa"/>
            <w:vMerge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FF447F" w:rsidRP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практик наставничества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роли наставника в решении проблемных задач педагогов. </w:t>
            </w: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Взаимообмен практиками. </w:t>
            </w: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54" w:rsidRPr="00C412A0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373954" w:rsidRDefault="0037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373954" w:rsidRDefault="00373954" w:rsidP="0037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</w:tc>
        <w:tc>
          <w:tcPr>
            <w:tcW w:w="1559" w:type="dxa"/>
            <w:shd w:val="clear" w:color="auto" w:fill="auto"/>
          </w:tcPr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7F" w:rsidRPr="00C412A0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373954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7F" w:rsidRPr="00C412A0" w:rsidTr="007D7086">
        <w:trPr>
          <w:trHeight w:val="351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P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наставником «горизонтальных связей в сообществе»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A6424">
              <w:rPr>
                <w:rFonts w:ascii="Times New Roman" w:hAnsi="Times New Roman" w:cs="Times New Roman"/>
                <w:sz w:val="24"/>
                <w:szCs w:val="24"/>
              </w:rPr>
              <w:t xml:space="preserve">оиск решения. </w:t>
            </w: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мастер-классов  для МСО «Профиль наставника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D7086" w:rsidRPr="00C412A0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Default="00FF447F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Pr="007D7086" w:rsidRDefault="007D7086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команды МИП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DA6424" w:rsidRPr="00C412A0" w:rsidRDefault="00DA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373954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FF447F" w:rsidRPr="00C412A0" w:rsidRDefault="00373954" w:rsidP="0037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7086" w:rsidRPr="00C412A0" w:rsidTr="007D7086">
        <w:trPr>
          <w:trHeight w:val="35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D7086" w:rsidRPr="00C412A0" w:rsidRDefault="007D7086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086" w:rsidRDefault="007D7086" w:rsidP="007D7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МИП. </w:t>
            </w:r>
          </w:p>
          <w:p w:rsidR="007D7086" w:rsidRPr="007D7086" w:rsidRDefault="007D7086" w:rsidP="007D7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7D7086" w:rsidRPr="007D7086" w:rsidRDefault="007D7086" w:rsidP="007D7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 для МСО </w:t>
            </w:r>
          </w:p>
          <w:p w:rsidR="007D7086" w:rsidRPr="007D7086" w:rsidRDefault="007D7086" w:rsidP="007D7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86">
              <w:rPr>
                <w:rFonts w:ascii="Times New Roman" w:hAnsi="Times New Roman" w:cs="Times New Roman"/>
                <w:sz w:val="24"/>
                <w:szCs w:val="24"/>
              </w:rPr>
              <w:t xml:space="preserve">«Профиль наставника </w:t>
            </w:r>
            <w:proofErr w:type="gramStart"/>
            <w:r w:rsidRPr="007D70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7D7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диссеминация опыта наставничества в ПОС</w:t>
            </w:r>
          </w:p>
          <w:p w:rsidR="007D7086" w:rsidRPr="007D7086" w:rsidRDefault="007D7086" w:rsidP="007D7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 w:rsidP="007D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 w:rsidP="007D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 w:rsidP="007D7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086" w:rsidRDefault="007D7086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7D7086" w:rsidRDefault="007D7086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№8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DA6424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24" w:rsidRPr="00C412A0" w:rsidRDefault="00DA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7D7086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7D7086" w:rsidRPr="00CB5180" w:rsidRDefault="007D7086" w:rsidP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7D7086" w:rsidRPr="00CB5180" w:rsidRDefault="007D7086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D7086" w:rsidRPr="00C412A0" w:rsidRDefault="007D70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47F" w:rsidRPr="00C412A0" w:rsidTr="00C412A0">
        <w:tc>
          <w:tcPr>
            <w:tcW w:w="1276" w:type="dxa"/>
            <w:shd w:val="clear" w:color="auto" w:fill="auto"/>
          </w:tcPr>
          <w:p w:rsidR="007D7086" w:rsidRDefault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7086" w:rsidRDefault="007D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auto"/>
          </w:tcPr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6" w:rsidRDefault="007D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7F" w:rsidRPr="00C412A0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>Подведение итого</w:t>
            </w:r>
            <w:r w:rsidR="007D7086">
              <w:rPr>
                <w:rFonts w:ascii="Times New Roman" w:hAnsi="Times New Roman" w:cs="Times New Roman"/>
                <w:sz w:val="24"/>
                <w:szCs w:val="24"/>
              </w:rPr>
              <w:t xml:space="preserve">в работы инновационной площадки ЗА 2023-2024 УЧ.ГО. </w:t>
            </w: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пакета доку</w:t>
            </w:r>
            <w:r w:rsidR="00DA6424"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</w:p>
          <w:p w:rsidR="00FF447F" w:rsidRDefault="00FF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ОО. </w:t>
            </w:r>
          </w:p>
          <w:p w:rsidR="00DA6424" w:rsidRPr="00C412A0" w:rsidRDefault="00DA6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взаимодействия с регионами РФ по теме МИП. 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:rsidR="00FF447F" w:rsidRDefault="00FF447F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24" w:rsidRPr="007D7086" w:rsidRDefault="00DA6424" w:rsidP="007D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47F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24" w:rsidRPr="00CB5180" w:rsidRDefault="00DA6424" w:rsidP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DA6424" w:rsidRPr="00C412A0" w:rsidRDefault="00DA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Каймакова С.Ю.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МОУ СШ №26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373954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Нагибина Л.Н.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№57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И.В. 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  <w:p w:rsidR="00373954" w:rsidRPr="00CB5180" w:rsidRDefault="00373954" w:rsidP="0037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80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</w:p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447F" w:rsidRPr="00C412A0" w:rsidRDefault="00FF4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130AC" w:rsidRPr="00C412A0" w:rsidRDefault="00C130AC">
      <w:pPr>
        <w:rPr>
          <w:rFonts w:ascii="Times New Roman" w:hAnsi="Times New Roman" w:cs="Times New Roman"/>
          <w:sz w:val="24"/>
          <w:szCs w:val="24"/>
        </w:rPr>
      </w:pPr>
    </w:p>
    <w:sectPr w:rsidR="00C130AC" w:rsidRPr="00C412A0" w:rsidSect="00C130AC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savePreviewPicture/>
  <w:compat/>
  <w:rsids>
    <w:rsidRoot w:val="00C130AC"/>
    <w:rsid w:val="001918FF"/>
    <w:rsid w:val="001E588B"/>
    <w:rsid w:val="00373954"/>
    <w:rsid w:val="00603C96"/>
    <w:rsid w:val="007D7086"/>
    <w:rsid w:val="00860604"/>
    <w:rsid w:val="00A67E9A"/>
    <w:rsid w:val="00A8539D"/>
    <w:rsid w:val="00AB0477"/>
    <w:rsid w:val="00C130AC"/>
    <w:rsid w:val="00C412A0"/>
    <w:rsid w:val="00CB5180"/>
    <w:rsid w:val="00D337B9"/>
    <w:rsid w:val="00DA6424"/>
    <w:rsid w:val="00F4553A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130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C130AC"/>
    <w:pPr>
      <w:spacing w:after="140"/>
    </w:pPr>
  </w:style>
  <w:style w:type="paragraph" w:styleId="a5">
    <w:name w:val="List"/>
    <w:basedOn w:val="a4"/>
    <w:rsid w:val="00C130AC"/>
    <w:rPr>
      <w:rFonts w:cs="Arial"/>
    </w:rPr>
  </w:style>
  <w:style w:type="paragraph" w:customStyle="1" w:styleId="Caption">
    <w:name w:val="Caption"/>
    <w:basedOn w:val="a"/>
    <w:qFormat/>
    <w:rsid w:val="00C130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130AC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629B-755B-476A-AFA6-93941388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4</cp:revision>
  <cp:lastPrinted>2023-09-23T16:01:00Z</cp:lastPrinted>
  <dcterms:created xsi:type="dcterms:W3CDTF">2022-10-26T05:03:00Z</dcterms:created>
  <dcterms:modified xsi:type="dcterms:W3CDTF">2023-09-23T16:03:00Z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