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F7" w:rsidRDefault="002B3DF7" w:rsidP="002B3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DF7">
        <w:rPr>
          <w:rFonts w:ascii="Times New Roman" w:hAnsi="Times New Roman" w:cs="Times New Roman"/>
          <w:b/>
          <w:sz w:val="28"/>
          <w:szCs w:val="28"/>
        </w:rPr>
        <w:t>Материал для дистанционного обучения во 2 младшей группе.</w:t>
      </w:r>
    </w:p>
    <w:p w:rsidR="002B3DF7" w:rsidRPr="002B3DF7" w:rsidRDefault="002B3DF7" w:rsidP="002B3DF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B3DF7">
        <w:rPr>
          <w:rFonts w:ascii="Times New Roman" w:hAnsi="Times New Roman" w:cs="Times New Roman"/>
          <w:b/>
          <w:color w:val="FF0000"/>
          <w:sz w:val="28"/>
          <w:szCs w:val="28"/>
        </w:rPr>
        <w:t>Комплекс у</w:t>
      </w:r>
      <w:r w:rsidR="0013785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тренней гимнастики </w:t>
      </w:r>
    </w:p>
    <w:p w:rsidR="002B3DF7" w:rsidRDefault="002B3DF7" w:rsidP="002B3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76546" cy="7029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7BI9soVKk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6217" cy="7041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5C7" w:rsidRDefault="00C345C7" w:rsidP="00C2768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345C7" w:rsidRDefault="00C345C7" w:rsidP="00C2768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345C7" w:rsidRDefault="00C345C7" w:rsidP="00C2768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345C7" w:rsidRDefault="00C345C7" w:rsidP="00C345C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C27684" w:rsidRPr="00C345C7" w:rsidRDefault="00C27684" w:rsidP="00C345C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2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3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4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5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6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7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8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9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7684" w:rsidRPr="00C345C7" w:rsidSect="008311F3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D83" w:rsidRDefault="00E21D83" w:rsidP="00573DE5">
      <w:pPr>
        <w:spacing w:after="0" w:line="240" w:lineRule="auto"/>
      </w:pPr>
      <w:r>
        <w:separator/>
      </w:r>
    </w:p>
  </w:endnote>
  <w:endnote w:type="continuationSeparator" w:id="1">
    <w:p w:rsidR="00E21D83" w:rsidRDefault="00E21D83" w:rsidP="0057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D83" w:rsidRDefault="00E21D83" w:rsidP="00573DE5">
      <w:pPr>
        <w:spacing w:after="0" w:line="240" w:lineRule="auto"/>
      </w:pPr>
      <w:r>
        <w:separator/>
      </w:r>
    </w:p>
  </w:footnote>
  <w:footnote w:type="continuationSeparator" w:id="1">
    <w:p w:rsidR="00E21D83" w:rsidRDefault="00E21D83" w:rsidP="00573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DE5" w:rsidRPr="00573DE5" w:rsidRDefault="00573DE5" w:rsidP="00573DE5">
    <w:pPr>
      <w:pStyle w:val="a5"/>
      <w:jc w:val="center"/>
      <w:rPr>
        <w:rFonts w:ascii="Times New Roman" w:hAnsi="Times New Roman" w:cs="Times New Roman"/>
        <w:color w:val="FF000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DC0"/>
    <w:rsid w:val="00003D93"/>
    <w:rsid w:val="00091ACE"/>
    <w:rsid w:val="00137858"/>
    <w:rsid w:val="0019530B"/>
    <w:rsid w:val="002B3DF7"/>
    <w:rsid w:val="004564E9"/>
    <w:rsid w:val="005573AC"/>
    <w:rsid w:val="00573DE5"/>
    <w:rsid w:val="006B2603"/>
    <w:rsid w:val="0076174C"/>
    <w:rsid w:val="007C33CA"/>
    <w:rsid w:val="00826ABE"/>
    <w:rsid w:val="008311F3"/>
    <w:rsid w:val="00A14D79"/>
    <w:rsid w:val="00B54F2D"/>
    <w:rsid w:val="00C27684"/>
    <w:rsid w:val="00C345C7"/>
    <w:rsid w:val="00E21D83"/>
    <w:rsid w:val="00EE4DC0"/>
    <w:rsid w:val="00F10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D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3DE5"/>
  </w:style>
  <w:style w:type="paragraph" w:styleId="a7">
    <w:name w:val="footer"/>
    <w:basedOn w:val="a"/>
    <w:link w:val="a8"/>
    <w:uiPriority w:val="99"/>
    <w:unhideWhenUsed/>
    <w:rsid w:val="0057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3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D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3DE5"/>
  </w:style>
  <w:style w:type="paragraph" w:styleId="a7">
    <w:name w:val="footer"/>
    <w:basedOn w:val="a"/>
    <w:link w:val="a8"/>
    <w:uiPriority w:val="99"/>
    <w:unhideWhenUsed/>
    <w:rsid w:val="0057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3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ELENA</cp:lastModifiedBy>
  <cp:revision>13</cp:revision>
  <dcterms:created xsi:type="dcterms:W3CDTF">2020-04-10T11:59:00Z</dcterms:created>
  <dcterms:modified xsi:type="dcterms:W3CDTF">2020-04-27T08:45:00Z</dcterms:modified>
</cp:coreProperties>
</file>