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4" w:rsidRPr="005C5592" w:rsidRDefault="00585281" w:rsidP="00585281">
      <w:pPr>
        <w:jc w:val="center"/>
        <w:rPr>
          <w:b/>
          <w:sz w:val="28"/>
          <w:szCs w:val="28"/>
        </w:rPr>
      </w:pPr>
      <w:r w:rsidRPr="005C5592">
        <w:rPr>
          <w:b/>
          <w:sz w:val="28"/>
          <w:szCs w:val="28"/>
        </w:rPr>
        <w:t>Материал для дистанционной работы с детьми средней группы.</w:t>
      </w:r>
    </w:p>
    <w:p w:rsidR="00585281" w:rsidRPr="005C5592" w:rsidRDefault="00585281" w:rsidP="00585281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5C5592">
        <w:rPr>
          <w:b/>
          <w:color w:val="FF0000"/>
          <w:sz w:val="28"/>
          <w:szCs w:val="28"/>
        </w:rPr>
        <w:t>Комплекс утренней гимнастик</w:t>
      </w:r>
      <w:r w:rsidR="005C5592" w:rsidRPr="005C5592">
        <w:rPr>
          <w:b/>
          <w:color w:val="FF0000"/>
          <w:sz w:val="28"/>
          <w:szCs w:val="28"/>
        </w:rPr>
        <w:t xml:space="preserve">и </w:t>
      </w:r>
    </w:p>
    <w:p w:rsidR="00585281" w:rsidRDefault="00585281" w:rsidP="0058528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02337" cy="636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tXQ4OE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136" cy="63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81" w:rsidRDefault="00A200E6" w:rsidP="00585281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676900" cy="7791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5JNczjpOI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70D9" w:rsidRPr="008570D9" w:rsidRDefault="00A200E6" w:rsidP="008570D9">
      <w:pPr>
        <w:tabs>
          <w:tab w:val="left" w:pos="3405"/>
        </w:tabs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0D9" w:rsidRPr="008570D9" w:rsidSect="002C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7D5"/>
    <w:rsid w:val="00154295"/>
    <w:rsid w:val="001B57D5"/>
    <w:rsid w:val="00230DE1"/>
    <w:rsid w:val="002C2C4B"/>
    <w:rsid w:val="002D1225"/>
    <w:rsid w:val="00585281"/>
    <w:rsid w:val="005C5592"/>
    <w:rsid w:val="008570D9"/>
    <w:rsid w:val="00A200E6"/>
    <w:rsid w:val="00B21094"/>
    <w:rsid w:val="00D8066D"/>
    <w:rsid w:val="00D83C98"/>
    <w:rsid w:val="00FB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9</cp:revision>
  <dcterms:created xsi:type="dcterms:W3CDTF">2020-04-10T12:32:00Z</dcterms:created>
  <dcterms:modified xsi:type="dcterms:W3CDTF">2020-04-27T08:43:00Z</dcterms:modified>
</cp:coreProperties>
</file>