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EA" w:rsidRPr="00C56405" w:rsidRDefault="00032AEA" w:rsidP="0062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405">
        <w:rPr>
          <w:noProof/>
          <w:sz w:val="28"/>
          <w:szCs w:val="28"/>
        </w:rPr>
        <w:drawing>
          <wp:inline distT="0" distB="0" distL="0" distR="0">
            <wp:extent cx="504825" cy="497813"/>
            <wp:effectExtent l="57150" t="38100" r="47625" b="16537"/>
            <wp:docPr id="4104" name="Picture 8" descr="https://fs00.infourok.ru/images/doc/254/259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https://fs00.infourok.ru/images/doc/254/259640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87" r="1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4" cy="500504"/>
                    </a:xfrm>
                    <a:prstGeom prst="flowChartMagneticTape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</a:ln>
                  </pic:spPr>
                </pic:pic>
              </a:graphicData>
            </a:graphic>
          </wp:inline>
        </w:drawing>
      </w:r>
    </w:p>
    <w:p w:rsidR="00395FE2" w:rsidRPr="00C56405" w:rsidRDefault="004F2CC6" w:rsidP="0062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688" w:rsidRPr="00C56405" w:rsidRDefault="00C56405" w:rsidP="0064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405">
        <w:rPr>
          <w:rFonts w:ascii="Times New Roman" w:eastAsia="Times New Roman" w:hAnsi="Times New Roman" w:cs="Times New Roman"/>
          <w:sz w:val="28"/>
          <w:szCs w:val="28"/>
        </w:rPr>
        <w:t>Московский городской университет</w:t>
      </w:r>
    </w:p>
    <w:p w:rsidR="004F2CC6" w:rsidRPr="00C56405" w:rsidRDefault="00C56405" w:rsidP="0064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405">
        <w:rPr>
          <w:rFonts w:ascii="Times New Roman" w:eastAsia="Times New Roman" w:hAnsi="Times New Roman" w:cs="Times New Roman"/>
          <w:sz w:val="28"/>
          <w:szCs w:val="28"/>
        </w:rPr>
        <w:t>Благотворительный фонд «Вклад в будущее»</w:t>
      </w:r>
    </w:p>
    <w:p w:rsidR="004F2CC6" w:rsidRPr="00C56405" w:rsidRDefault="00C56405" w:rsidP="0064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405">
        <w:rPr>
          <w:rFonts w:ascii="Times New Roman" w:eastAsia="Times New Roman" w:hAnsi="Times New Roman" w:cs="Times New Roman"/>
          <w:sz w:val="28"/>
          <w:szCs w:val="28"/>
        </w:rPr>
        <w:t>Центр развития личностного потенциала</w:t>
      </w:r>
    </w:p>
    <w:p w:rsidR="00C56405" w:rsidRDefault="00906688" w:rsidP="0064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4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906688" w:rsidRPr="00C56405" w:rsidRDefault="007E79FF" w:rsidP="0064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4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6688" w:rsidRPr="00C56405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="009D7F97" w:rsidRPr="00C56405">
        <w:rPr>
          <w:rFonts w:ascii="Times New Roman" w:hAnsi="Times New Roman" w:cs="Times New Roman"/>
          <w:sz w:val="28"/>
          <w:szCs w:val="28"/>
        </w:rPr>
        <w:t>№ 8</w:t>
      </w:r>
      <w:r w:rsidRPr="00C56405">
        <w:rPr>
          <w:rFonts w:ascii="Times New Roman" w:hAnsi="Times New Roman" w:cs="Times New Roman"/>
          <w:sz w:val="28"/>
          <w:szCs w:val="28"/>
        </w:rPr>
        <w:t>»</w:t>
      </w:r>
    </w:p>
    <w:p w:rsidR="00830996" w:rsidRPr="00C56405" w:rsidRDefault="00830996" w:rsidP="0017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55D" w:rsidRPr="00C56405" w:rsidRDefault="00C36040" w:rsidP="0064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5640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АЛГОРИТМ</w:t>
      </w:r>
    </w:p>
    <w:p w:rsidR="00906688" w:rsidRPr="00C56405" w:rsidRDefault="00C36040" w:rsidP="0064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5640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визуализации самых счастливых </w:t>
      </w:r>
      <w:r w:rsidR="007C7DD0" w:rsidRPr="00C5640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образовательных </w:t>
      </w:r>
      <w:r w:rsidRPr="00C5640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событий</w:t>
      </w:r>
      <w:r w:rsidR="007C7DD0" w:rsidRPr="00C5640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педагогами</w:t>
      </w:r>
    </w:p>
    <w:p w:rsidR="000B5965" w:rsidRPr="00C56405" w:rsidRDefault="000B5965" w:rsidP="0064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040" w:rsidRPr="00C56405" w:rsidRDefault="00C36040" w:rsidP="007C7DD0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Что происходит?</w:t>
      </w:r>
    </w:p>
    <w:p w:rsidR="00C36040" w:rsidRPr="00C56405" w:rsidRDefault="00C36040" w:rsidP="007C7DD0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Что со мной?</w:t>
      </w:r>
    </w:p>
    <w:p w:rsidR="00C36040" w:rsidRPr="00C56405" w:rsidRDefault="00C36040" w:rsidP="007C7DD0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Что я делаю и почему?</w:t>
      </w:r>
    </w:p>
    <w:p w:rsidR="00C36040" w:rsidRPr="00C56405" w:rsidRDefault="00C36040" w:rsidP="007C7DD0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Почему я делаю это так?</w:t>
      </w:r>
    </w:p>
    <w:p w:rsidR="00C36040" w:rsidRPr="00C56405" w:rsidRDefault="00C36040" w:rsidP="007C7DD0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Каковы результаты моей деятельности?</w:t>
      </w:r>
    </w:p>
    <w:p w:rsidR="00C36040" w:rsidRPr="00C56405" w:rsidRDefault="00C36040" w:rsidP="007C7DD0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Как я этого достиг?</w:t>
      </w:r>
    </w:p>
    <w:p w:rsidR="00C36040" w:rsidRPr="00C56405" w:rsidRDefault="00C36040" w:rsidP="007C7DD0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Можно ли сделать лучше?</w:t>
      </w:r>
    </w:p>
    <w:p w:rsidR="00C36040" w:rsidRPr="00C56405" w:rsidRDefault="00C36040" w:rsidP="007C7DD0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Насколько необходимо мне то, что я сделал сегодня?</w:t>
      </w:r>
    </w:p>
    <w:p w:rsidR="00C36040" w:rsidRPr="00C56405" w:rsidRDefault="00C36040" w:rsidP="007C7DD0">
      <w:pPr>
        <w:pStyle w:val="a5"/>
        <w:numPr>
          <w:ilvl w:val="0"/>
          <w:numId w:val="9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Что я буду делать дальше?</w:t>
      </w:r>
    </w:p>
    <w:p w:rsidR="00C36040" w:rsidRPr="00C56405" w:rsidRDefault="00C36040" w:rsidP="0064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040" w:rsidRPr="00C56405" w:rsidRDefault="00C36040" w:rsidP="0064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5640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АЛГОРИТМ</w:t>
      </w:r>
    </w:p>
    <w:p w:rsidR="007C7DD0" w:rsidRPr="00C56405" w:rsidRDefault="007C7DD0" w:rsidP="007C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5640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визуализации самых счастливых образовательных событий детьми</w:t>
      </w:r>
    </w:p>
    <w:p w:rsidR="00C36040" w:rsidRPr="00C56405" w:rsidRDefault="00C36040" w:rsidP="0064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040" w:rsidRPr="00C56405" w:rsidRDefault="00C36040" w:rsidP="007C7DD0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Какое событие в детском саду тебе понравилось больше всего?</w:t>
      </w:r>
    </w:p>
    <w:p w:rsidR="00C36040" w:rsidRPr="00C56405" w:rsidRDefault="00C36040" w:rsidP="007C7DD0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Какое настроение у тебя было в этот момент?</w:t>
      </w:r>
    </w:p>
    <w:p w:rsidR="00C36040" w:rsidRPr="00C56405" w:rsidRDefault="00C36040" w:rsidP="007C7DD0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Расскажи, почему? Что такого необычного интересного в этот день происходило?</w:t>
      </w:r>
    </w:p>
    <w:p w:rsidR="00C36040" w:rsidRPr="00C56405" w:rsidRDefault="00C36040" w:rsidP="007C7DD0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Тебе хотелось бы повторить это событие еще раз или что-то изменить, сделать его еще лучше?</w:t>
      </w:r>
    </w:p>
    <w:p w:rsidR="00C36040" w:rsidRPr="00C56405" w:rsidRDefault="00C36040" w:rsidP="00C36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040" w:rsidRPr="00C56405" w:rsidRDefault="00C36040" w:rsidP="00C36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5640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АЛГОРИТМ</w:t>
      </w:r>
    </w:p>
    <w:p w:rsidR="007C7DD0" w:rsidRPr="00C56405" w:rsidRDefault="007C7DD0" w:rsidP="007C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5640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визуализации самых счастливых образовательных событий родителями</w:t>
      </w:r>
    </w:p>
    <w:p w:rsidR="00C36040" w:rsidRPr="00C56405" w:rsidRDefault="00C36040" w:rsidP="00C36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EE2" w:rsidRPr="00C56405" w:rsidRDefault="00B55EE2" w:rsidP="007C7DD0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Что происходит?</w:t>
      </w:r>
    </w:p>
    <w:p w:rsidR="00B55EE2" w:rsidRPr="00C56405" w:rsidRDefault="00B55EE2" w:rsidP="007C7DD0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Что со мной?</w:t>
      </w:r>
    </w:p>
    <w:p w:rsidR="00B55EE2" w:rsidRPr="00C56405" w:rsidRDefault="00B55EE2" w:rsidP="007C7DD0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>Насколько необходимо мне и ребенку то, что сегодня происходило?</w:t>
      </w:r>
    </w:p>
    <w:p w:rsidR="00B55EE2" w:rsidRPr="00C56405" w:rsidRDefault="00B55EE2" w:rsidP="007C7DD0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05">
        <w:rPr>
          <w:rFonts w:ascii="Times New Roman" w:hAnsi="Times New Roman" w:cs="Times New Roman"/>
          <w:sz w:val="28"/>
          <w:szCs w:val="28"/>
        </w:rPr>
        <w:t xml:space="preserve">Какие интересные мероприятия Вы </w:t>
      </w:r>
      <w:r w:rsidR="00C56405">
        <w:rPr>
          <w:rFonts w:ascii="Times New Roman" w:hAnsi="Times New Roman" w:cs="Times New Roman"/>
          <w:sz w:val="28"/>
          <w:szCs w:val="28"/>
        </w:rPr>
        <w:t>хотели бы еще предложить?</w:t>
      </w:r>
    </w:p>
    <w:p w:rsidR="00253EA8" w:rsidRPr="00C56405" w:rsidRDefault="00253EA8" w:rsidP="007C7D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53EA8" w:rsidRPr="00C56405" w:rsidSect="007C7D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33F"/>
    <w:multiLevelType w:val="hybridMultilevel"/>
    <w:tmpl w:val="25D6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557D"/>
    <w:multiLevelType w:val="hybridMultilevel"/>
    <w:tmpl w:val="A67C80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CB3C9A"/>
    <w:multiLevelType w:val="hybridMultilevel"/>
    <w:tmpl w:val="1368C386"/>
    <w:lvl w:ilvl="0" w:tplc="E8DE50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522085C"/>
    <w:multiLevelType w:val="hybridMultilevel"/>
    <w:tmpl w:val="C714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701A"/>
    <w:multiLevelType w:val="hybridMultilevel"/>
    <w:tmpl w:val="DDE6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11C91"/>
    <w:multiLevelType w:val="hybridMultilevel"/>
    <w:tmpl w:val="1AF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47934"/>
    <w:multiLevelType w:val="hybridMultilevel"/>
    <w:tmpl w:val="1BB6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D70EF"/>
    <w:multiLevelType w:val="hybridMultilevel"/>
    <w:tmpl w:val="8BCA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B7CC9"/>
    <w:multiLevelType w:val="hybridMultilevel"/>
    <w:tmpl w:val="F086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76680"/>
    <w:multiLevelType w:val="hybridMultilevel"/>
    <w:tmpl w:val="95763B38"/>
    <w:lvl w:ilvl="0" w:tplc="823EF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455234"/>
    <w:multiLevelType w:val="hybridMultilevel"/>
    <w:tmpl w:val="FD34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688"/>
    <w:rsid w:val="00006CD8"/>
    <w:rsid w:val="00025167"/>
    <w:rsid w:val="00032AEA"/>
    <w:rsid w:val="000741DA"/>
    <w:rsid w:val="0007643E"/>
    <w:rsid w:val="00093D45"/>
    <w:rsid w:val="000A3031"/>
    <w:rsid w:val="000B5965"/>
    <w:rsid w:val="000C6C94"/>
    <w:rsid w:val="000E3929"/>
    <w:rsid w:val="000E79E4"/>
    <w:rsid w:val="00112F0F"/>
    <w:rsid w:val="00122486"/>
    <w:rsid w:val="001277EC"/>
    <w:rsid w:val="0017018D"/>
    <w:rsid w:val="0018700B"/>
    <w:rsid w:val="001A31C1"/>
    <w:rsid w:val="001C1956"/>
    <w:rsid w:val="00205794"/>
    <w:rsid w:val="00253EA8"/>
    <w:rsid w:val="00362CF0"/>
    <w:rsid w:val="00395FE2"/>
    <w:rsid w:val="004172C6"/>
    <w:rsid w:val="00425EF0"/>
    <w:rsid w:val="00471428"/>
    <w:rsid w:val="00496525"/>
    <w:rsid w:val="004A6135"/>
    <w:rsid w:val="004F2CC6"/>
    <w:rsid w:val="00530F44"/>
    <w:rsid w:val="005475C8"/>
    <w:rsid w:val="0055471B"/>
    <w:rsid w:val="00573D55"/>
    <w:rsid w:val="00594521"/>
    <w:rsid w:val="005C0AA4"/>
    <w:rsid w:val="005C11CF"/>
    <w:rsid w:val="005D2489"/>
    <w:rsid w:val="005D7187"/>
    <w:rsid w:val="006220F7"/>
    <w:rsid w:val="00647E3B"/>
    <w:rsid w:val="006507B1"/>
    <w:rsid w:val="00654841"/>
    <w:rsid w:val="007235E2"/>
    <w:rsid w:val="00744D69"/>
    <w:rsid w:val="00745D48"/>
    <w:rsid w:val="0076398B"/>
    <w:rsid w:val="007646AA"/>
    <w:rsid w:val="007C7DD0"/>
    <w:rsid w:val="007E79FF"/>
    <w:rsid w:val="00830996"/>
    <w:rsid w:val="008621F6"/>
    <w:rsid w:val="008A26ED"/>
    <w:rsid w:val="008D2635"/>
    <w:rsid w:val="00906688"/>
    <w:rsid w:val="009D3D0F"/>
    <w:rsid w:val="009D7F97"/>
    <w:rsid w:val="009F04A5"/>
    <w:rsid w:val="009F3A0F"/>
    <w:rsid w:val="00A02790"/>
    <w:rsid w:val="00A44F24"/>
    <w:rsid w:val="00B55EE2"/>
    <w:rsid w:val="00B577EF"/>
    <w:rsid w:val="00BA006C"/>
    <w:rsid w:val="00BB0221"/>
    <w:rsid w:val="00BD2EB1"/>
    <w:rsid w:val="00C22945"/>
    <w:rsid w:val="00C3255D"/>
    <w:rsid w:val="00C36040"/>
    <w:rsid w:val="00C56405"/>
    <w:rsid w:val="00C94021"/>
    <w:rsid w:val="00CA534A"/>
    <w:rsid w:val="00CB69D1"/>
    <w:rsid w:val="00CE114F"/>
    <w:rsid w:val="00CE3A6F"/>
    <w:rsid w:val="00D37CA7"/>
    <w:rsid w:val="00D6215D"/>
    <w:rsid w:val="00D90A10"/>
    <w:rsid w:val="00DC5A14"/>
    <w:rsid w:val="00DD1E0C"/>
    <w:rsid w:val="00E01FFF"/>
    <w:rsid w:val="00E2780E"/>
    <w:rsid w:val="00E848BB"/>
    <w:rsid w:val="00E97483"/>
    <w:rsid w:val="00EB3C12"/>
    <w:rsid w:val="00EC3906"/>
    <w:rsid w:val="00EE4CD0"/>
    <w:rsid w:val="00F23E5E"/>
    <w:rsid w:val="00F318F4"/>
    <w:rsid w:val="00F46A96"/>
    <w:rsid w:val="00F93761"/>
    <w:rsid w:val="00F96615"/>
    <w:rsid w:val="00FE3B39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E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5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53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Home</cp:lastModifiedBy>
  <cp:revision>47</cp:revision>
  <cp:lastPrinted>2017-12-13T06:22:00Z</cp:lastPrinted>
  <dcterms:created xsi:type="dcterms:W3CDTF">2013-01-18T06:44:00Z</dcterms:created>
  <dcterms:modified xsi:type="dcterms:W3CDTF">2023-06-15T14:20:00Z</dcterms:modified>
</cp:coreProperties>
</file>