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2B51E" w14:textId="65775C9D" w:rsidR="00D045B9" w:rsidRDefault="00D045B9" w:rsidP="00D045B9">
      <w:pPr>
        <w:pBdr>
          <w:bottom w:val="single" w:sz="12" w:space="1" w:color="auto"/>
        </w:pBdr>
        <w:jc w:val="center"/>
        <w:rPr>
          <w:b/>
        </w:rPr>
      </w:pPr>
      <w:r w:rsidRPr="003F33D6">
        <w:rPr>
          <w:b/>
        </w:rPr>
        <w:t>Перспективный план работы на 202</w:t>
      </w:r>
      <w:r w:rsidR="005F6FA8">
        <w:rPr>
          <w:b/>
        </w:rPr>
        <w:t>2</w:t>
      </w:r>
      <w:r w:rsidRPr="003F33D6">
        <w:rPr>
          <w:b/>
        </w:rPr>
        <w:t>/202</w:t>
      </w:r>
      <w:r w:rsidR="005F6FA8">
        <w:rPr>
          <w:b/>
        </w:rPr>
        <w:t>3</w:t>
      </w:r>
      <w:r w:rsidRPr="003F33D6">
        <w:rPr>
          <w:b/>
        </w:rPr>
        <w:t xml:space="preserve"> учебный год</w:t>
      </w:r>
    </w:p>
    <w:p w14:paraId="488B0A01" w14:textId="2DE0EA6A" w:rsidR="00D045B9" w:rsidRPr="003F33D6" w:rsidRDefault="00D045B9" w:rsidP="00D045B9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МРЦ</w:t>
      </w:r>
    </w:p>
    <w:p w14:paraId="190B947E" w14:textId="77777777" w:rsidR="00D045B9" w:rsidRDefault="00D045B9" w:rsidP="00D045B9">
      <w:pPr>
        <w:jc w:val="center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6C4C6E3A" w14:textId="77777777" w:rsidR="00D045B9" w:rsidRDefault="00D045B9" w:rsidP="00D045B9">
      <w:pPr>
        <w:pBdr>
          <w:bottom w:val="single" w:sz="12" w:space="1" w:color="auto"/>
        </w:pBdr>
        <w:jc w:val="center"/>
        <w:rPr>
          <w:sz w:val="16"/>
          <w:szCs w:val="16"/>
        </w:rPr>
      </w:pPr>
      <w:r w:rsidRPr="003F33D6">
        <w:rPr>
          <w:sz w:val="16"/>
          <w:szCs w:val="16"/>
        </w:rPr>
        <w:t>(организационная форма инновационной деятельности (МИП, МРЦ))</w:t>
      </w:r>
    </w:p>
    <w:p w14:paraId="4B2D99B6" w14:textId="77777777" w:rsidR="00D045B9" w:rsidRDefault="00D045B9" w:rsidP="00D045B9">
      <w:pPr>
        <w:jc w:val="center"/>
        <w:rPr>
          <w:sz w:val="16"/>
          <w:szCs w:val="16"/>
        </w:rPr>
      </w:pPr>
    </w:p>
    <w:p w14:paraId="2F6EB1A9" w14:textId="746BAD83" w:rsidR="00D045B9" w:rsidRPr="003F33D6" w:rsidRDefault="00D045B9" w:rsidP="00D045B9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«Педагогическое проектирование профессионального саморазвития </w:t>
      </w:r>
      <w:r w:rsidR="00556021">
        <w:rPr>
          <w:sz w:val="16"/>
          <w:szCs w:val="16"/>
        </w:rPr>
        <w:t xml:space="preserve">как результат рефлексивной деятельности </w:t>
      </w:r>
      <w:r>
        <w:rPr>
          <w:sz w:val="16"/>
          <w:szCs w:val="16"/>
        </w:rPr>
        <w:t>педагог</w:t>
      </w:r>
      <w:r w:rsidR="00556021">
        <w:rPr>
          <w:sz w:val="16"/>
          <w:szCs w:val="16"/>
        </w:rPr>
        <w:t>а</w:t>
      </w:r>
      <w:r>
        <w:rPr>
          <w:sz w:val="16"/>
          <w:szCs w:val="16"/>
        </w:rPr>
        <w:t>»</w:t>
      </w:r>
    </w:p>
    <w:p w14:paraId="44A2725E" w14:textId="77777777" w:rsidR="00D045B9" w:rsidRDefault="00D045B9" w:rsidP="00D045B9">
      <w:pPr>
        <w:pBdr>
          <w:top w:val="single" w:sz="12" w:space="1" w:color="auto"/>
          <w:bottom w:val="single" w:sz="12" w:space="1" w:color="auto"/>
        </w:pBdr>
        <w:jc w:val="center"/>
        <w:rPr>
          <w:sz w:val="16"/>
          <w:szCs w:val="16"/>
        </w:rPr>
      </w:pPr>
      <w:r w:rsidRPr="003F33D6">
        <w:rPr>
          <w:sz w:val="16"/>
          <w:szCs w:val="16"/>
        </w:rPr>
        <w:t>(наименование инновационного проекта)</w:t>
      </w:r>
    </w:p>
    <w:p w14:paraId="270A4F0D" w14:textId="3FC77CF9" w:rsidR="00D045B9" w:rsidRDefault="0063483B" w:rsidP="00D045B9">
      <w:pPr>
        <w:pBdr>
          <w:top w:val="single" w:sz="12" w:space="1" w:color="auto"/>
          <w:bottom w:val="sing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Городской центр развития образования</w:t>
      </w:r>
    </w:p>
    <w:p w14:paraId="51876376" w14:textId="77777777" w:rsidR="00D045B9" w:rsidRDefault="00D045B9" w:rsidP="00D045B9">
      <w:pPr>
        <w:jc w:val="center"/>
        <w:rPr>
          <w:sz w:val="16"/>
          <w:szCs w:val="16"/>
        </w:rPr>
      </w:pPr>
      <w:r>
        <w:rPr>
          <w:sz w:val="16"/>
          <w:szCs w:val="16"/>
        </w:rPr>
        <w:t>( организация - координатор)</w:t>
      </w:r>
    </w:p>
    <w:p w14:paraId="51FF997B" w14:textId="77777777" w:rsidR="00D045B9" w:rsidRDefault="00D045B9" w:rsidP="00D045B9">
      <w:pPr>
        <w:jc w:val="center"/>
        <w:rPr>
          <w:sz w:val="16"/>
          <w:szCs w:val="16"/>
        </w:rPr>
      </w:pPr>
    </w:p>
    <w:p w14:paraId="55AFE7F0" w14:textId="77777777" w:rsidR="00D045B9" w:rsidRPr="003F33D6" w:rsidRDefault="00D045B9" w:rsidP="00D045B9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4246"/>
        <w:gridCol w:w="1650"/>
        <w:gridCol w:w="3819"/>
        <w:gridCol w:w="1828"/>
        <w:gridCol w:w="1890"/>
      </w:tblGrid>
      <w:tr w:rsidR="00A23939" w:rsidRPr="003F33D6" w14:paraId="121D8406" w14:textId="77777777" w:rsidTr="00F022EB">
        <w:tc>
          <w:tcPr>
            <w:tcW w:w="1127" w:type="dxa"/>
          </w:tcPr>
          <w:p w14:paraId="5861BD60" w14:textId="77777777" w:rsidR="00D045B9" w:rsidRPr="003F33D6" w:rsidRDefault="00D045B9" w:rsidP="0063483B">
            <w:pPr>
              <w:jc w:val="center"/>
            </w:pPr>
            <w:r w:rsidRPr="003F33D6">
              <w:t>Месяц</w:t>
            </w:r>
          </w:p>
        </w:tc>
        <w:tc>
          <w:tcPr>
            <w:tcW w:w="4246" w:type="dxa"/>
          </w:tcPr>
          <w:p w14:paraId="38AAE7E3" w14:textId="348CFB66" w:rsidR="00D045B9" w:rsidRDefault="00D045B9" w:rsidP="0063483B">
            <w:pPr>
              <w:jc w:val="center"/>
            </w:pPr>
            <w:r w:rsidRPr="003F33D6">
              <w:t>Мероприяти</w:t>
            </w:r>
            <w:r>
              <w:t>е</w:t>
            </w:r>
          </w:p>
          <w:p w14:paraId="0F8ECB68" w14:textId="77777777" w:rsidR="00D045B9" w:rsidRPr="003F33D6" w:rsidRDefault="00D045B9" w:rsidP="0063483B">
            <w:pPr>
              <w:jc w:val="center"/>
            </w:pPr>
            <w:r>
              <w:t>(форма и тема)</w:t>
            </w:r>
          </w:p>
        </w:tc>
        <w:tc>
          <w:tcPr>
            <w:tcW w:w="1650" w:type="dxa"/>
          </w:tcPr>
          <w:p w14:paraId="741E0362" w14:textId="77777777" w:rsidR="00D045B9" w:rsidRPr="003F33D6" w:rsidRDefault="00D045B9" w:rsidP="0063483B">
            <w:pPr>
              <w:jc w:val="center"/>
            </w:pPr>
            <w:r w:rsidRPr="00D97CED">
              <w:t>Место проведения</w:t>
            </w:r>
          </w:p>
        </w:tc>
        <w:tc>
          <w:tcPr>
            <w:tcW w:w="3819" w:type="dxa"/>
          </w:tcPr>
          <w:p w14:paraId="39C9B538" w14:textId="77777777" w:rsidR="0031672A" w:rsidRDefault="00D045B9" w:rsidP="0063483B">
            <w:pPr>
              <w:jc w:val="center"/>
            </w:pPr>
            <w:r w:rsidRPr="003F33D6">
              <w:t xml:space="preserve">Ответственные </w:t>
            </w:r>
          </w:p>
          <w:p w14:paraId="58C59014" w14:textId="01C69188" w:rsidR="0063483B" w:rsidRDefault="00D045B9" w:rsidP="0063483B">
            <w:pPr>
              <w:jc w:val="center"/>
            </w:pPr>
            <w:r w:rsidRPr="003F33D6">
              <w:t>за выполнение</w:t>
            </w:r>
            <w:r w:rsidR="0063483B">
              <w:t xml:space="preserve"> </w:t>
            </w:r>
          </w:p>
          <w:p w14:paraId="3E74C60E" w14:textId="72DACEC9" w:rsidR="00D045B9" w:rsidRPr="003F33D6" w:rsidRDefault="00D045B9" w:rsidP="0063483B">
            <w:pPr>
              <w:jc w:val="center"/>
            </w:pPr>
            <w:r w:rsidRPr="003F33D6">
              <w:t>(указать ОО и Ф</w:t>
            </w:r>
            <w:r w:rsidR="0063483B">
              <w:t>.</w:t>
            </w:r>
            <w:r w:rsidRPr="003F33D6">
              <w:t>И</w:t>
            </w:r>
            <w:r w:rsidR="0063483B">
              <w:t>.</w:t>
            </w:r>
            <w:r w:rsidRPr="003F33D6">
              <w:t>О</w:t>
            </w:r>
            <w:r w:rsidR="0063483B">
              <w:t>.</w:t>
            </w:r>
            <w:r w:rsidRPr="003F33D6">
              <w:t xml:space="preserve"> ответственных)</w:t>
            </w:r>
          </w:p>
        </w:tc>
        <w:tc>
          <w:tcPr>
            <w:tcW w:w="1828" w:type="dxa"/>
          </w:tcPr>
          <w:p w14:paraId="20DEDFE1" w14:textId="1F953845" w:rsidR="00D045B9" w:rsidRDefault="00D045B9" w:rsidP="0063483B">
            <w:pPr>
              <w:jc w:val="center"/>
            </w:pPr>
            <w:r>
              <w:t>Примечание</w:t>
            </w:r>
          </w:p>
          <w:p w14:paraId="213F7795" w14:textId="77777777" w:rsidR="00D045B9" w:rsidRPr="003F33D6" w:rsidRDefault="00D045B9" w:rsidP="0063483B">
            <w:pPr>
              <w:jc w:val="center"/>
            </w:pPr>
            <w:r>
              <w:t>(корректировки в плане)</w:t>
            </w:r>
          </w:p>
        </w:tc>
        <w:tc>
          <w:tcPr>
            <w:tcW w:w="1890" w:type="dxa"/>
          </w:tcPr>
          <w:p w14:paraId="1ADB557D" w14:textId="77777777" w:rsidR="00D045B9" w:rsidRDefault="00D045B9" w:rsidP="0063483B">
            <w:pPr>
              <w:jc w:val="center"/>
            </w:pPr>
            <w:r>
              <w:t>В</w:t>
            </w:r>
            <w:r w:rsidRPr="00D97CED">
              <w:t>ыполнено/не выполнено</w:t>
            </w:r>
          </w:p>
          <w:p w14:paraId="6B6B6563" w14:textId="3A9C7C18" w:rsidR="00D045B9" w:rsidRDefault="00D045B9" w:rsidP="0063483B">
            <w:pPr>
              <w:jc w:val="center"/>
            </w:pPr>
            <w:r w:rsidRPr="00D97CED">
              <w:t>(указать причины)</w:t>
            </w:r>
          </w:p>
        </w:tc>
      </w:tr>
      <w:tr w:rsidR="00A23939" w:rsidRPr="003F33D6" w14:paraId="420EDF40" w14:textId="77777777" w:rsidTr="00F022EB">
        <w:tc>
          <w:tcPr>
            <w:tcW w:w="1127" w:type="dxa"/>
          </w:tcPr>
          <w:p w14:paraId="7458ED18" w14:textId="04D18DEE" w:rsidR="00D045B9" w:rsidRPr="003F33D6" w:rsidRDefault="0063483B" w:rsidP="0063483B">
            <w:r>
              <w:t>сентябрь</w:t>
            </w:r>
          </w:p>
        </w:tc>
        <w:tc>
          <w:tcPr>
            <w:tcW w:w="4246" w:type="dxa"/>
          </w:tcPr>
          <w:p w14:paraId="7BD65DA0" w14:textId="4A671364" w:rsidR="00CC742C" w:rsidRPr="00CC742C" w:rsidRDefault="00CC742C" w:rsidP="00CC742C">
            <w:pPr>
              <w:pStyle w:val="a3"/>
              <w:ind w:left="0"/>
              <w:jc w:val="both"/>
            </w:pPr>
            <w:r>
              <w:t xml:space="preserve">- </w:t>
            </w:r>
            <w:r w:rsidRPr="00CC742C">
              <w:t xml:space="preserve">Создание </w:t>
            </w:r>
            <w:r w:rsidR="00556021">
              <w:t>рабочей</w:t>
            </w:r>
            <w:r w:rsidRPr="00CC742C">
              <w:t xml:space="preserve"> группы </w:t>
            </w:r>
            <w:r w:rsidR="007E5946">
              <w:t xml:space="preserve">и заседание </w:t>
            </w:r>
            <w:r w:rsidRPr="00CC742C">
              <w:t xml:space="preserve">педагогов </w:t>
            </w:r>
            <w:r w:rsidR="007E5946">
              <w:t xml:space="preserve">группы </w:t>
            </w:r>
            <w:r w:rsidRPr="00CC742C">
              <w:t>для подготовки текста проекта.</w:t>
            </w:r>
            <w:r w:rsidR="00D95A53">
              <w:t xml:space="preserve"> </w:t>
            </w:r>
          </w:p>
          <w:p w14:paraId="69D2C127" w14:textId="77777777" w:rsidR="00CC742C" w:rsidRPr="00CC742C" w:rsidRDefault="00CC742C" w:rsidP="00CC742C">
            <w:pPr>
              <w:shd w:val="clear" w:color="auto" w:fill="FFFFFF"/>
              <w:jc w:val="both"/>
              <w:rPr>
                <w:color w:val="000000"/>
              </w:rPr>
            </w:pPr>
            <w:r w:rsidRPr="00CC742C">
              <w:t xml:space="preserve">- Изучение научно-методической литературы по теме проекта, </w:t>
            </w:r>
            <w:r w:rsidRPr="00CC742C">
              <w:rPr>
                <w:color w:val="000000"/>
              </w:rPr>
              <w:t>Интернет-источников, передового опыта других образовательных организаций по данной проблеме.</w:t>
            </w:r>
          </w:p>
          <w:p w14:paraId="5548E316" w14:textId="77777777" w:rsidR="00CC742C" w:rsidRPr="00CC742C" w:rsidRDefault="00CC742C" w:rsidP="00CC742C">
            <w:pPr>
              <w:pStyle w:val="a3"/>
              <w:ind w:left="0"/>
              <w:jc w:val="both"/>
            </w:pPr>
            <w:r w:rsidRPr="00CC742C">
              <w:t>- Разработка локальных актов в рамках реализации проекта.</w:t>
            </w:r>
          </w:p>
          <w:p w14:paraId="27011F1E" w14:textId="0C6BBBA6" w:rsidR="001629B5" w:rsidRDefault="001629B5" w:rsidP="001629B5">
            <w:pPr>
              <w:jc w:val="both"/>
              <w:rPr>
                <w:iCs/>
              </w:rPr>
            </w:pPr>
            <w:r w:rsidRPr="00CC742C">
              <w:t>- Разработка п</w:t>
            </w:r>
            <w:r w:rsidRPr="00CC742C">
              <w:rPr>
                <w:iCs/>
              </w:rPr>
              <w:t>лана мероприятий по реализации проекта.</w:t>
            </w:r>
          </w:p>
          <w:p w14:paraId="07C9F7A6" w14:textId="6A49BC2B" w:rsidR="00AA21F3" w:rsidRDefault="001629B5" w:rsidP="00346E80">
            <w:pPr>
              <w:jc w:val="both"/>
            </w:pPr>
            <w:r w:rsidRPr="00CC742C">
              <w:t>- Разработка инновационного проекта.</w:t>
            </w:r>
          </w:p>
          <w:p w14:paraId="29C4BF06" w14:textId="5E01F766" w:rsidR="00E5420D" w:rsidRDefault="00E5420D" w:rsidP="00346E80">
            <w:pPr>
              <w:jc w:val="both"/>
            </w:pPr>
            <w:r>
              <w:t>- Информационно-методическое совещание старших воспитателей ДОУ «Актуальные вопросы дошкольного образования</w:t>
            </w:r>
            <w:r w:rsidR="001F2ABC">
              <w:t xml:space="preserve"> как ориентир в работе педагога».</w:t>
            </w:r>
          </w:p>
          <w:p w14:paraId="0C7CF01B" w14:textId="4A33B148" w:rsidR="001F2ABC" w:rsidRDefault="001F2ABC" w:rsidP="001F2ABC">
            <w:pPr>
              <w:ind w:left="34"/>
            </w:pPr>
            <w:r>
              <w:t xml:space="preserve">- </w:t>
            </w:r>
            <w:r w:rsidRPr="002931EB">
              <w:t xml:space="preserve">ПДС № 1. Организационно-информационный сбор проектных </w:t>
            </w:r>
            <w:r w:rsidRPr="002931EB">
              <w:lastRenderedPageBreak/>
              <w:t>команд ОО, участников Сетевого проекта.</w:t>
            </w:r>
          </w:p>
          <w:p w14:paraId="128CB8D1" w14:textId="1FC7C573" w:rsidR="00993072" w:rsidRPr="00CC742C" w:rsidRDefault="009C35CE" w:rsidP="00E5420D">
            <w:pPr>
              <w:jc w:val="both"/>
            </w:pPr>
            <w:r>
              <w:t xml:space="preserve">- </w:t>
            </w:r>
            <w:r w:rsidRPr="00AE4279">
              <w:t xml:space="preserve">Участие в ОДИ-Педсовете </w:t>
            </w:r>
            <w:r w:rsidR="00993072">
              <w:t>СШ</w:t>
            </w:r>
            <w:r w:rsidRPr="00AE4279">
              <w:t xml:space="preserve"> № 7 г. Тутаева</w:t>
            </w:r>
          </w:p>
        </w:tc>
        <w:tc>
          <w:tcPr>
            <w:tcW w:w="1650" w:type="dxa"/>
          </w:tcPr>
          <w:p w14:paraId="2AFF3159" w14:textId="413D42AE" w:rsidR="0063483B" w:rsidRDefault="0063483B" w:rsidP="00CC742C">
            <w:pPr>
              <w:jc w:val="center"/>
            </w:pPr>
            <w:r>
              <w:lastRenderedPageBreak/>
              <w:t>МДОУ</w:t>
            </w:r>
          </w:p>
          <w:p w14:paraId="3EE1BB3C" w14:textId="77777777" w:rsidR="00D045B9" w:rsidRDefault="0063483B" w:rsidP="00CC742C">
            <w:pPr>
              <w:jc w:val="center"/>
            </w:pPr>
            <w:r>
              <w:t>«Детский сад № 8»</w:t>
            </w:r>
          </w:p>
          <w:p w14:paraId="39CDBDF5" w14:textId="77777777" w:rsidR="005F6FA8" w:rsidRDefault="005F6FA8" w:rsidP="00CC742C">
            <w:pPr>
              <w:jc w:val="center"/>
            </w:pPr>
          </w:p>
          <w:p w14:paraId="229DD9C3" w14:textId="77777777" w:rsidR="005F6FA8" w:rsidRDefault="005F6FA8" w:rsidP="00CC742C">
            <w:pPr>
              <w:jc w:val="center"/>
            </w:pPr>
          </w:p>
          <w:p w14:paraId="5393AEA9" w14:textId="77777777" w:rsidR="005F6FA8" w:rsidRDefault="005F6FA8" w:rsidP="00CC742C">
            <w:pPr>
              <w:jc w:val="center"/>
            </w:pPr>
          </w:p>
          <w:p w14:paraId="1E3C21BE" w14:textId="77777777" w:rsidR="005F6FA8" w:rsidRDefault="005F6FA8" w:rsidP="00CC742C">
            <w:pPr>
              <w:jc w:val="center"/>
            </w:pPr>
          </w:p>
          <w:p w14:paraId="58F3055B" w14:textId="77777777" w:rsidR="005F6FA8" w:rsidRDefault="005F6FA8" w:rsidP="00CC742C">
            <w:pPr>
              <w:jc w:val="center"/>
            </w:pPr>
          </w:p>
          <w:p w14:paraId="61F21CFB" w14:textId="77777777" w:rsidR="005F6FA8" w:rsidRDefault="005F6FA8" w:rsidP="00CC742C">
            <w:pPr>
              <w:jc w:val="center"/>
            </w:pPr>
          </w:p>
          <w:p w14:paraId="04216B3C" w14:textId="2D2DEF4F" w:rsidR="005F6FA8" w:rsidRDefault="005F6FA8" w:rsidP="00CC742C">
            <w:pPr>
              <w:jc w:val="center"/>
            </w:pPr>
          </w:p>
          <w:p w14:paraId="56427440" w14:textId="2FB99036" w:rsidR="001F2ABC" w:rsidRDefault="001F2ABC" w:rsidP="00CC742C">
            <w:pPr>
              <w:jc w:val="center"/>
            </w:pPr>
          </w:p>
          <w:p w14:paraId="7CDE3623" w14:textId="46ABF85D" w:rsidR="009B3457" w:rsidRDefault="009B3457" w:rsidP="00CC742C">
            <w:pPr>
              <w:jc w:val="center"/>
            </w:pPr>
          </w:p>
          <w:p w14:paraId="4E63DB8E" w14:textId="77777777" w:rsidR="0046030F" w:rsidRDefault="0046030F" w:rsidP="00CC742C">
            <w:pPr>
              <w:jc w:val="center"/>
            </w:pPr>
          </w:p>
          <w:p w14:paraId="695DE065" w14:textId="314DAAD9" w:rsidR="005F6FA8" w:rsidRDefault="001F2ABC" w:rsidP="00CC742C">
            <w:pPr>
              <w:jc w:val="center"/>
            </w:pPr>
            <w:r>
              <w:t>МОУ</w:t>
            </w:r>
          </w:p>
          <w:p w14:paraId="5CB1D0C7" w14:textId="7FEFCA39" w:rsidR="001F2ABC" w:rsidRDefault="001F2ABC" w:rsidP="00CC742C">
            <w:pPr>
              <w:jc w:val="center"/>
            </w:pPr>
            <w:r>
              <w:t>«ГЦРО»</w:t>
            </w:r>
          </w:p>
          <w:p w14:paraId="0E40D63D" w14:textId="6867A645" w:rsidR="001F2ABC" w:rsidRDefault="001F2ABC" w:rsidP="00CC742C">
            <w:pPr>
              <w:jc w:val="center"/>
            </w:pPr>
          </w:p>
          <w:p w14:paraId="6B62832D" w14:textId="3D4F3495" w:rsidR="001F2ABC" w:rsidRDefault="001F2ABC" w:rsidP="00CC742C">
            <w:pPr>
              <w:jc w:val="center"/>
            </w:pPr>
          </w:p>
          <w:p w14:paraId="65E3A007" w14:textId="593AFCA3" w:rsidR="001F2ABC" w:rsidRDefault="001F2ABC" w:rsidP="00CC742C">
            <w:pPr>
              <w:jc w:val="center"/>
            </w:pPr>
          </w:p>
          <w:p w14:paraId="0C2A54E0" w14:textId="77777777" w:rsidR="001F2ABC" w:rsidRDefault="001F2ABC" w:rsidP="001F2ABC">
            <w:pPr>
              <w:jc w:val="center"/>
            </w:pPr>
            <w:r>
              <w:t>МОУ</w:t>
            </w:r>
          </w:p>
          <w:p w14:paraId="4F06D60A" w14:textId="77777777" w:rsidR="001F2ABC" w:rsidRDefault="001F2ABC" w:rsidP="001F2ABC">
            <w:pPr>
              <w:jc w:val="center"/>
            </w:pPr>
            <w:r>
              <w:t>«ГЦРО»</w:t>
            </w:r>
          </w:p>
          <w:p w14:paraId="46FAE988" w14:textId="22DDEAF6" w:rsidR="001F2ABC" w:rsidRDefault="001F2ABC" w:rsidP="00CC742C">
            <w:pPr>
              <w:jc w:val="center"/>
            </w:pPr>
          </w:p>
          <w:p w14:paraId="368BB011" w14:textId="27EE47B5" w:rsidR="001F2ABC" w:rsidRDefault="001F2ABC" w:rsidP="00CC742C">
            <w:pPr>
              <w:jc w:val="center"/>
            </w:pPr>
          </w:p>
          <w:p w14:paraId="3B9AF095" w14:textId="370ABCD4" w:rsidR="005F6FA8" w:rsidRPr="003F33D6" w:rsidRDefault="00993072" w:rsidP="00E5420D">
            <w:pPr>
              <w:jc w:val="center"/>
            </w:pPr>
            <w:r>
              <w:t>СШ № 7 г. Тутаева</w:t>
            </w:r>
          </w:p>
        </w:tc>
        <w:tc>
          <w:tcPr>
            <w:tcW w:w="3819" w:type="dxa"/>
          </w:tcPr>
          <w:p w14:paraId="57397588" w14:textId="77777777" w:rsidR="00D045B9" w:rsidRDefault="00CC742C" w:rsidP="00761DAF">
            <w:pPr>
              <w:jc w:val="both"/>
            </w:pPr>
            <w:r>
              <w:lastRenderedPageBreak/>
              <w:t xml:space="preserve">Гундорова И.В., старший воспитатель; Медкова Л..Ю., педагог-психолог; </w:t>
            </w:r>
            <w:r w:rsidR="00761DAF">
              <w:t xml:space="preserve">Ильичева Н.В., старший воспитатель; </w:t>
            </w:r>
            <w:r>
              <w:t xml:space="preserve">Борисанова М.А., учитель-логопед </w:t>
            </w:r>
            <w:r w:rsidR="0063483B">
              <w:t>МДОУ «Детский сад № 8»</w:t>
            </w:r>
          </w:p>
          <w:p w14:paraId="1B3702B8" w14:textId="77777777" w:rsidR="001F2ABC" w:rsidRDefault="001F2ABC" w:rsidP="00761DAF">
            <w:pPr>
              <w:jc w:val="both"/>
            </w:pPr>
          </w:p>
          <w:p w14:paraId="6F135591" w14:textId="77777777" w:rsidR="001F2ABC" w:rsidRDefault="001F2ABC" w:rsidP="00761DAF">
            <w:pPr>
              <w:jc w:val="both"/>
            </w:pPr>
          </w:p>
          <w:p w14:paraId="028B18C4" w14:textId="77777777" w:rsidR="001F2ABC" w:rsidRDefault="001F2ABC" w:rsidP="00761DAF">
            <w:pPr>
              <w:jc w:val="both"/>
            </w:pPr>
          </w:p>
          <w:p w14:paraId="509BE04A" w14:textId="77777777" w:rsidR="001F2ABC" w:rsidRDefault="001F2ABC" w:rsidP="00761DAF">
            <w:pPr>
              <w:jc w:val="both"/>
            </w:pPr>
          </w:p>
          <w:p w14:paraId="7FDE93A2" w14:textId="67EAB345" w:rsidR="001F2ABC" w:rsidRDefault="001F2ABC" w:rsidP="00761DAF">
            <w:pPr>
              <w:jc w:val="both"/>
            </w:pPr>
          </w:p>
          <w:p w14:paraId="31EC525B" w14:textId="77777777" w:rsidR="0046030F" w:rsidRDefault="0046030F" w:rsidP="00761DAF">
            <w:pPr>
              <w:jc w:val="both"/>
            </w:pPr>
          </w:p>
          <w:p w14:paraId="6543E2A4" w14:textId="77777777" w:rsidR="001F2ABC" w:rsidRDefault="001F2ABC" w:rsidP="00761DAF">
            <w:pPr>
              <w:jc w:val="both"/>
            </w:pPr>
          </w:p>
          <w:p w14:paraId="679C933D" w14:textId="7CAE3B9C" w:rsidR="001F2ABC" w:rsidRPr="002931EB" w:rsidRDefault="00F022EB" w:rsidP="001F2ABC">
            <w:pPr>
              <w:pStyle w:val="a4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Бушная О.В., руководитель; </w:t>
            </w:r>
            <w:r w:rsidR="001F2ABC" w:rsidRPr="002931EB">
              <w:rPr>
                <w:sz w:val="24"/>
              </w:rPr>
              <w:t>Богомолова Л.В.</w:t>
            </w:r>
            <w:r w:rsidR="001F2ABC">
              <w:rPr>
                <w:sz w:val="24"/>
              </w:rPr>
              <w:t xml:space="preserve">, методист ГЦРО; </w:t>
            </w:r>
            <w:r w:rsidR="001F2ABC" w:rsidRPr="002931EB">
              <w:rPr>
                <w:sz w:val="24"/>
              </w:rPr>
              <w:t>Хабарова О.Е.</w:t>
            </w:r>
            <w:r w:rsidR="001F2ABC">
              <w:rPr>
                <w:sz w:val="24"/>
              </w:rPr>
              <w:t>, методист ГЦРО;</w:t>
            </w:r>
          </w:p>
          <w:p w14:paraId="7CC96E83" w14:textId="4331D8B7" w:rsidR="001F2ABC" w:rsidRDefault="001F2ABC" w:rsidP="001F2ABC">
            <w:pPr>
              <w:pStyle w:val="a4"/>
              <w:snapToGrid w:val="0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2931EB">
              <w:rPr>
                <w:sz w:val="24"/>
              </w:rPr>
              <w:t>етевой Проектно- методический совет</w:t>
            </w:r>
          </w:p>
          <w:p w14:paraId="6A53C6DC" w14:textId="2B00D2B8" w:rsidR="00F022EB" w:rsidRDefault="00F022EB" w:rsidP="001F2ABC">
            <w:pPr>
              <w:pStyle w:val="a4"/>
              <w:snapToGrid w:val="0"/>
              <w:rPr>
                <w:sz w:val="24"/>
              </w:rPr>
            </w:pPr>
          </w:p>
          <w:p w14:paraId="59A0ACCA" w14:textId="0411BA52" w:rsidR="00F022EB" w:rsidRDefault="00F022EB" w:rsidP="001F2ABC">
            <w:pPr>
              <w:pStyle w:val="a4"/>
              <w:snapToGrid w:val="0"/>
              <w:rPr>
                <w:sz w:val="24"/>
              </w:rPr>
            </w:pPr>
          </w:p>
          <w:p w14:paraId="372595B6" w14:textId="37ED2A41" w:rsidR="00F022EB" w:rsidRDefault="00F022EB" w:rsidP="001F2ABC">
            <w:pPr>
              <w:pStyle w:val="a4"/>
              <w:snapToGrid w:val="0"/>
              <w:rPr>
                <w:sz w:val="24"/>
              </w:rPr>
            </w:pPr>
          </w:p>
          <w:p w14:paraId="672AFAF2" w14:textId="77777777" w:rsidR="00F022EB" w:rsidRPr="002931EB" w:rsidRDefault="00F022EB" w:rsidP="001F2ABC">
            <w:pPr>
              <w:pStyle w:val="a4"/>
              <w:snapToGrid w:val="0"/>
              <w:rPr>
                <w:sz w:val="24"/>
              </w:rPr>
            </w:pPr>
          </w:p>
          <w:p w14:paraId="38317F6A" w14:textId="77777777" w:rsidR="001F2ABC" w:rsidRDefault="00A941CF" w:rsidP="00761DAF">
            <w:pPr>
              <w:jc w:val="both"/>
            </w:pPr>
            <w:r>
              <w:t>Администрация МОУ СШ № 7 г. Тутаева</w:t>
            </w:r>
          </w:p>
          <w:p w14:paraId="420C68FC" w14:textId="1437B543" w:rsidR="00F82F10" w:rsidRPr="003F33D6" w:rsidRDefault="00F82F10" w:rsidP="00761DAF">
            <w:pPr>
              <w:jc w:val="both"/>
            </w:pPr>
          </w:p>
        </w:tc>
        <w:tc>
          <w:tcPr>
            <w:tcW w:w="1828" w:type="dxa"/>
          </w:tcPr>
          <w:p w14:paraId="712451C1" w14:textId="77777777" w:rsidR="00D045B9" w:rsidRPr="003F33D6" w:rsidRDefault="00D045B9" w:rsidP="00D90523"/>
        </w:tc>
        <w:tc>
          <w:tcPr>
            <w:tcW w:w="1890" w:type="dxa"/>
          </w:tcPr>
          <w:p w14:paraId="19613A86" w14:textId="77777777" w:rsidR="00D045B9" w:rsidRPr="003F33D6" w:rsidRDefault="00D045B9" w:rsidP="00D90523"/>
        </w:tc>
      </w:tr>
      <w:tr w:rsidR="00A23939" w:rsidRPr="003F33D6" w14:paraId="22A4B0DC" w14:textId="77777777" w:rsidTr="00F022EB">
        <w:tc>
          <w:tcPr>
            <w:tcW w:w="1127" w:type="dxa"/>
          </w:tcPr>
          <w:p w14:paraId="01197ED9" w14:textId="51B3410C" w:rsidR="00D045B9" w:rsidRPr="003F33D6" w:rsidRDefault="0063483B" w:rsidP="0063483B">
            <w:pPr>
              <w:jc w:val="center"/>
            </w:pPr>
            <w:r>
              <w:t>октябрь</w:t>
            </w:r>
          </w:p>
        </w:tc>
        <w:tc>
          <w:tcPr>
            <w:tcW w:w="4246" w:type="dxa"/>
          </w:tcPr>
          <w:p w14:paraId="2D322453" w14:textId="5220434D" w:rsidR="00D95A53" w:rsidRDefault="00D95A53" w:rsidP="00CC742C">
            <w:pPr>
              <w:jc w:val="both"/>
            </w:pPr>
            <w:r>
              <w:t>- Заседание рабочей группы по корректировке проекта (по необходимости) и плана его реализации.</w:t>
            </w:r>
          </w:p>
          <w:p w14:paraId="3AC2BD6F" w14:textId="77777777" w:rsidR="0046030F" w:rsidRDefault="0046030F" w:rsidP="00CC742C">
            <w:pPr>
              <w:jc w:val="both"/>
            </w:pPr>
          </w:p>
          <w:p w14:paraId="2AFA2735" w14:textId="3D14BD82" w:rsidR="00CC742C" w:rsidRDefault="00CC742C" w:rsidP="00CC742C">
            <w:pPr>
              <w:jc w:val="both"/>
            </w:pPr>
            <w:r w:rsidRPr="00CC742C">
              <w:t>- Определение места проекта в планировании работы на 202</w:t>
            </w:r>
            <w:r w:rsidR="00F67E03">
              <w:t>2-</w:t>
            </w:r>
            <w:r w:rsidRPr="00CC742C">
              <w:t>202</w:t>
            </w:r>
            <w:r w:rsidR="00F67E03">
              <w:t>3</w:t>
            </w:r>
            <w:r w:rsidRPr="00CC742C">
              <w:t xml:space="preserve"> уч. год.</w:t>
            </w:r>
          </w:p>
          <w:p w14:paraId="5FB701A9" w14:textId="77777777" w:rsidR="0046030F" w:rsidRDefault="0046030F" w:rsidP="00CC742C">
            <w:pPr>
              <w:jc w:val="both"/>
            </w:pPr>
          </w:p>
          <w:p w14:paraId="24CA103F" w14:textId="4439747F" w:rsidR="00D045B9" w:rsidRDefault="00CC742C" w:rsidP="00CC742C">
            <w:pPr>
              <w:jc w:val="both"/>
            </w:pPr>
            <w:r w:rsidRPr="00CC742C">
              <w:t>- Проведение общественной экспертизы проекта</w:t>
            </w:r>
            <w:r w:rsidR="00E5420D">
              <w:t xml:space="preserve"> МДОУ «Детский сад № 91»</w:t>
            </w:r>
          </w:p>
          <w:p w14:paraId="467FFDF8" w14:textId="01101289" w:rsidR="00A20441" w:rsidRDefault="00A20441" w:rsidP="00761DAF">
            <w:pPr>
              <w:pStyle w:val="a3"/>
              <w:tabs>
                <w:tab w:val="left" w:pos="993"/>
              </w:tabs>
              <w:ind w:left="0"/>
              <w:jc w:val="both"/>
            </w:pPr>
            <w:r>
              <w:t>- Организация старшими воспитателями контрольно-аналитической деятельности и саморефлексии профессиональной деятельности педагогов ДОО.</w:t>
            </w:r>
          </w:p>
          <w:p w14:paraId="60A3C4DE" w14:textId="0AC79DA5" w:rsidR="00C023DB" w:rsidRDefault="00C023DB" w:rsidP="0046030F">
            <w:pPr>
              <w:jc w:val="both"/>
            </w:pPr>
            <w:r>
              <w:t>- Анкетирование и тестирование уровня личностной конфликтности</w:t>
            </w:r>
            <w:r w:rsidR="00BC274C">
              <w:t xml:space="preserve">, </w:t>
            </w:r>
            <w:r w:rsidR="00BC274C" w:rsidRPr="001629B5">
              <w:rPr>
                <w:bCs/>
              </w:rPr>
              <w:t>способности к профессиональной рефлексии у педагогов ДОО.</w:t>
            </w:r>
          </w:p>
          <w:p w14:paraId="76774AAB" w14:textId="5142F8AE" w:rsidR="00AA21F3" w:rsidRDefault="00F67E03" w:rsidP="00F67E03">
            <w:r>
              <w:t xml:space="preserve">- </w:t>
            </w:r>
            <w:r w:rsidRPr="00324262">
              <w:t>ПДС № 2</w:t>
            </w:r>
            <w:r>
              <w:t xml:space="preserve">. </w:t>
            </w:r>
            <w:r w:rsidRPr="00324262">
              <w:t>Защита перспективных планов</w:t>
            </w:r>
            <w:r>
              <w:t xml:space="preserve"> </w:t>
            </w:r>
            <w:r w:rsidR="00E5420D">
              <w:t xml:space="preserve">деятельности команд ОО, входящих в МРЦ, </w:t>
            </w:r>
            <w:r>
              <w:t>на 2022</w:t>
            </w:r>
            <w:r w:rsidR="00D95A53">
              <w:t>-</w:t>
            </w:r>
            <w:r>
              <w:t>2023 учебный год</w:t>
            </w:r>
            <w:r w:rsidR="00C023DB">
              <w:t>.</w:t>
            </w:r>
          </w:p>
          <w:p w14:paraId="114B1E87" w14:textId="77777777" w:rsidR="00C51FF6" w:rsidRDefault="00C51FF6" w:rsidP="00F67E03"/>
          <w:p w14:paraId="27EE58EC" w14:textId="77777777" w:rsidR="00A130E7" w:rsidRDefault="00A130E7" w:rsidP="00F67E03"/>
          <w:p w14:paraId="6FB85BFF" w14:textId="77777777" w:rsidR="006C1024" w:rsidRDefault="006C1024" w:rsidP="00F67E03"/>
          <w:p w14:paraId="4A240C2B" w14:textId="77777777" w:rsidR="00C023DB" w:rsidRPr="003F33D6" w:rsidRDefault="00C023DB" w:rsidP="00A130E7">
            <w:pPr>
              <w:jc w:val="both"/>
            </w:pPr>
            <w:r>
              <w:lastRenderedPageBreak/>
              <w:t>- Мастер-класс «Средства формирования рефлексивной компетентности педагогов ДОО» (для педагогов МСО).</w:t>
            </w:r>
          </w:p>
        </w:tc>
        <w:tc>
          <w:tcPr>
            <w:tcW w:w="1650" w:type="dxa"/>
          </w:tcPr>
          <w:p w14:paraId="4CEE1CDF" w14:textId="7985F096" w:rsidR="00CC742C" w:rsidRDefault="00CC742C" w:rsidP="00CC742C">
            <w:pPr>
              <w:jc w:val="center"/>
            </w:pPr>
            <w:r>
              <w:lastRenderedPageBreak/>
              <w:t>МДОУ</w:t>
            </w:r>
          </w:p>
          <w:p w14:paraId="56E649F3" w14:textId="73CFEAB3" w:rsidR="00D045B9" w:rsidRDefault="00CC742C" w:rsidP="00CC742C">
            <w:pPr>
              <w:jc w:val="center"/>
            </w:pPr>
            <w:r>
              <w:t>«Детский сад № 8»</w:t>
            </w:r>
          </w:p>
          <w:p w14:paraId="0A6BDD53" w14:textId="7430667C" w:rsidR="009B3457" w:rsidRDefault="009B3457" w:rsidP="00CC742C">
            <w:pPr>
              <w:jc w:val="center"/>
            </w:pPr>
          </w:p>
          <w:p w14:paraId="7FD88E31" w14:textId="31D3E46A" w:rsidR="00D95A53" w:rsidRDefault="00D95A53" w:rsidP="00CC742C">
            <w:pPr>
              <w:jc w:val="center"/>
            </w:pPr>
          </w:p>
          <w:p w14:paraId="28EE7EAA" w14:textId="42262606" w:rsidR="00D95A53" w:rsidRDefault="00D95A53" w:rsidP="00CC742C">
            <w:pPr>
              <w:jc w:val="center"/>
            </w:pPr>
          </w:p>
          <w:p w14:paraId="4C8D8FBE" w14:textId="27E4299C" w:rsidR="00D95A53" w:rsidRDefault="00D95A53" w:rsidP="00CC742C">
            <w:pPr>
              <w:jc w:val="center"/>
            </w:pPr>
          </w:p>
          <w:p w14:paraId="771D068F" w14:textId="2F918154" w:rsidR="0046030F" w:rsidRDefault="0046030F" w:rsidP="00CC742C">
            <w:pPr>
              <w:jc w:val="center"/>
            </w:pPr>
          </w:p>
          <w:p w14:paraId="7C1B4436" w14:textId="77777777" w:rsidR="0046030F" w:rsidRDefault="0046030F" w:rsidP="00CC742C">
            <w:pPr>
              <w:jc w:val="center"/>
            </w:pPr>
          </w:p>
          <w:p w14:paraId="29ED63D2" w14:textId="0BD7A10A" w:rsidR="00346E80" w:rsidRDefault="00E5420D" w:rsidP="00CC742C">
            <w:pPr>
              <w:jc w:val="center"/>
            </w:pPr>
            <w:r>
              <w:t>По согласованию</w:t>
            </w:r>
          </w:p>
          <w:p w14:paraId="18B489F5" w14:textId="77777777" w:rsidR="00346E80" w:rsidRDefault="00346E80" w:rsidP="00CC742C">
            <w:pPr>
              <w:jc w:val="center"/>
            </w:pPr>
          </w:p>
          <w:p w14:paraId="380F4F38" w14:textId="09B595C2" w:rsidR="00346E80" w:rsidRDefault="009B3457" w:rsidP="00CC742C">
            <w:pPr>
              <w:jc w:val="center"/>
            </w:pPr>
            <w:r>
              <w:t xml:space="preserve">МДОУ «Детский сад </w:t>
            </w:r>
            <w:r w:rsidR="00D95A53">
              <w:t xml:space="preserve">№ </w:t>
            </w:r>
            <w:r>
              <w:t>8»</w:t>
            </w:r>
          </w:p>
          <w:p w14:paraId="163EE60E" w14:textId="060C71DE" w:rsidR="00C51FF6" w:rsidRDefault="00C51FF6" w:rsidP="00CC742C">
            <w:pPr>
              <w:jc w:val="center"/>
            </w:pPr>
          </w:p>
          <w:p w14:paraId="26790FC4" w14:textId="0D5E9BF0" w:rsidR="00C51FF6" w:rsidRDefault="00C51FF6" w:rsidP="00CC742C">
            <w:pPr>
              <w:jc w:val="center"/>
            </w:pPr>
          </w:p>
          <w:p w14:paraId="0190EF7A" w14:textId="303FD205" w:rsidR="00C51FF6" w:rsidRDefault="00C51FF6" w:rsidP="00CC742C">
            <w:pPr>
              <w:jc w:val="center"/>
            </w:pPr>
          </w:p>
          <w:p w14:paraId="1B68D439" w14:textId="1FA25BD9" w:rsidR="00C51FF6" w:rsidRDefault="00C51FF6" w:rsidP="00CC742C">
            <w:pPr>
              <w:jc w:val="center"/>
            </w:pPr>
          </w:p>
          <w:p w14:paraId="05BBA31A" w14:textId="77777777" w:rsidR="00346E80" w:rsidRDefault="00346E80" w:rsidP="00CC742C">
            <w:pPr>
              <w:jc w:val="center"/>
            </w:pPr>
          </w:p>
          <w:p w14:paraId="09355C25" w14:textId="77777777" w:rsidR="00F82F10" w:rsidRDefault="00F82F10" w:rsidP="00CC742C">
            <w:pPr>
              <w:jc w:val="center"/>
            </w:pPr>
          </w:p>
          <w:p w14:paraId="2F721295" w14:textId="77777777" w:rsidR="00F82F10" w:rsidRDefault="00F82F10" w:rsidP="00CC742C">
            <w:pPr>
              <w:jc w:val="center"/>
            </w:pPr>
            <w:r>
              <w:t>По согласованию</w:t>
            </w:r>
          </w:p>
          <w:p w14:paraId="6B048738" w14:textId="4C5CE254" w:rsidR="00C023DB" w:rsidRDefault="00C023DB" w:rsidP="00CC742C">
            <w:pPr>
              <w:jc w:val="center"/>
            </w:pPr>
          </w:p>
          <w:p w14:paraId="355FC689" w14:textId="5FFD63FC" w:rsidR="00C023DB" w:rsidRDefault="00C023DB" w:rsidP="00CC742C">
            <w:pPr>
              <w:jc w:val="center"/>
            </w:pPr>
          </w:p>
          <w:p w14:paraId="16F1B1E9" w14:textId="77777777" w:rsidR="00C51FF6" w:rsidRDefault="00C51FF6" w:rsidP="00CC742C">
            <w:pPr>
              <w:jc w:val="center"/>
            </w:pPr>
          </w:p>
          <w:p w14:paraId="424D025F" w14:textId="77777777" w:rsidR="00C023DB" w:rsidRDefault="00C023DB" w:rsidP="00CC742C">
            <w:pPr>
              <w:jc w:val="center"/>
            </w:pPr>
          </w:p>
          <w:p w14:paraId="5D5FDE4F" w14:textId="32ABB241" w:rsidR="00C023DB" w:rsidRDefault="00C023DB" w:rsidP="00CC742C">
            <w:pPr>
              <w:jc w:val="center"/>
            </w:pPr>
            <w:r>
              <w:lastRenderedPageBreak/>
              <w:t>МДОУ «Детский сад № 8»</w:t>
            </w:r>
          </w:p>
          <w:p w14:paraId="63F3B672" w14:textId="1F60BDD9" w:rsidR="00C023DB" w:rsidRPr="00E5420D" w:rsidRDefault="00C023DB" w:rsidP="00CC742C">
            <w:pPr>
              <w:jc w:val="center"/>
            </w:pPr>
          </w:p>
        </w:tc>
        <w:tc>
          <w:tcPr>
            <w:tcW w:w="3819" w:type="dxa"/>
          </w:tcPr>
          <w:p w14:paraId="4AF8B3C5" w14:textId="2AC8CA80" w:rsidR="00D045B9" w:rsidRDefault="00761DAF" w:rsidP="00761DAF">
            <w:pPr>
              <w:jc w:val="both"/>
            </w:pPr>
            <w:r>
              <w:lastRenderedPageBreak/>
              <w:t>Гундорова И.В., старший воспитатель; Ильичева Н.В., старший воспитатель</w:t>
            </w:r>
            <w:r w:rsidR="007E5946">
              <w:t>; Борисанова М.А., учитель-логопед</w:t>
            </w:r>
            <w:r w:rsidR="00E5420D">
              <w:t xml:space="preserve"> </w:t>
            </w:r>
            <w:r w:rsidR="0063483B">
              <w:t>МДОУ «Детский сад № 8»</w:t>
            </w:r>
          </w:p>
          <w:p w14:paraId="742ECD4A" w14:textId="605E976D" w:rsidR="0046030F" w:rsidRDefault="0046030F" w:rsidP="0046030F">
            <w:pPr>
              <w:jc w:val="both"/>
            </w:pPr>
            <w:r>
              <w:t>Гундорова И.В., старший воспитатель; Ильичева Н.В., старший воспитатель</w:t>
            </w:r>
            <w:r>
              <w:t xml:space="preserve"> </w:t>
            </w:r>
            <w:r>
              <w:t>МДОУ «Детский сад № 8»</w:t>
            </w:r>
          </w:p>
          <w:p w14:paraId="7686A025" w14:textId="4175445C" w:rsidR="00E5420D" w:rsidRDefault="00E5420D" w:rsidP="00761DAF">
            <w:pPr>
              <w:jc w:val="both"/>
            </w:pPr>
          </w:p>
          <w:p w14:paraId="31F84C13" w14:textId="1D8B5603" w:rsidR="00E5420D" w:rsidRDefault="00E5420D" w:rsidP="00761DAF">
            <w:pPr>
              <w:jc w:val="both"/>
            </w:pPr>
          </w:p>
          <w:p w14:paraId="056F7428" w14:textId="1D470088" w:rsidR="00E5420D" w:rsidRDefault="00E5420D" w:rsidP="00761DAF">
            <w:pPr>
              <w:jc w:val="both"/>
            </w:pPr>
          </w:p>
          <w:p w14:paraId="47EC32C7" w14:textId="31C79419" w:rsidR="00E5420D" w:rsidRDefault="00E5420D" w:rsidP="00761DAF">
            <w:pPr>
              <w:jc w:val="both"/>
            </w:pPr>
          </w:p>
          <w:p w14:paraId="5089459E" w14:textId="3D40A3A1" w:rsidR="009B3457" w:rsidRDefault="009B3457" w:rsidP="00761DAF">
            <w:pPr>
              <w:jc w:val="both"/>
            </w:pPr>
          </w:p>
          <w:p w14:paraId="73D21A2C" w14:textId="5E42FD26" w:rsidR="009B3457" w:rsidRDefault="009B3457" w:rsidP="00761DAF">
            <w:pPr>
              <w:jc w:val="both"/>
            </w:pPr>
          </w:p>
          <w:p w14:paraId="4AF67BB0" w14:textId="6CF3E374" w:rsidR="009B3457" w:rsidRDefault="009B3457" w:rsidP="00761DAF">
            <w:pPr>
              <w:jc w:val="both"/>
            </w:pPr>
          </w:p>
          <w:p w14:paraId="6369D525" w14:textId="6B71457A" w:rsidR="009B3457" w:rsidRDefault="009B3457" w:rsidP="00761DAF">
            <w:pPr>
              <w:jc w:val="both"/>
            </w:pPr>
          </w:p>
          <w:p w14:paraId="52BB7FD6" w14:textId="6DD04483" w:rsidR="00D95A53" w:rsidRDefault="00D95A53" w:rsidP="00761DAF">
            <w:pPr>
              <w:jc w:val="both"/>
            </w:pPr>
          </w:p>
          <w:p w14:paraId="69E14348" w14:textId="77777777" w:rsidR="00D95A53" w:rsidRDefault="00D95A53" w:rsidP="00761DAF">
            <w:pPr>
              <w:jc w:val="both"/>
            </w:pPr>
          </w:p>
          <w:p w14:paraId="2F969CD7" w14:textId="77777777" w:rsidR="006C1024" w:rsidRDefault="006C1024" w:rsidP="00E5420D">
            <w:pPr>
              <w:pStyle w:val="a4"/>
              <w:snapToGrid w:val="0"/>
              <w:rPr>
                <w:sz w:val="24"/>
              </w:rPr>
            </w:pPr>
          </w:p>
          <w:p w14:paraId="1921B107" w14:textId="77777777" w:rsidR="006C1024" w:rsidRDefault="006C1024" w:rsidP="00E5420D">
            <w:pPr>
              <w:pStyle w:val="a4"/>
              <w:snapToGrid w:val="0"/>
              <w:rPr>
                <w:sz w:val="24"/>
              </w:rPr>
            </w:pPr>
          </w:p>
          <w:p w14:paraId="1D2AB026" w14:textId="574D549D" w:rsidR="00E5420D" w:rsidRPr="00E5420D" w:rsidRDefault="00E5420D" w:rsidP="00E5420D">
            <w:pPr>
              <w:pStyle w:val="a4"/>
              <w:snapToGrid w:val="0"/>
              <w:rPr>
                <w:sz w:val="24"/>
              </w:rPr>
            </w:pPr>
            <w:r w:rsidRPr="00E5420D">
              <w:rPr>
                <w:sz w:val="24"/>
              </w:rPr>
              <w:t>Бушная О.В.,</w:t>
            </w:r>
            <w:r w:rsidR="001F2ABC">
              <w:rPr>
                <w:sz w:val="24"/>
              </w:rPr>
              <w:t xml:space="preserve"> руководитель;</w:t>
            </w:r>
          </w:p>
          <w:p w14:paraId="09B472CE" w14:textId="3831A5B1" w:rsidR="00E5420D" w:rsidRPr="00E5420D" w:rsidRDefault="00E5420D" w:rsidP="00E5420D">
            <w:pPr>
              <w:pStyle w:val="a4"/>
              <w:snapToGrid w:val="0"/>
              <w:rPr>
                <w:sz w:val="24"/>
              </w:rPr>
            </w:pPr>
            <w:r w:rsidRPr="00E5420D">
              <w:rPr>
                <w:sz w:val="24"/>
              </w:rPr>
              <w:t>Богомолова Л.В.</w:t>
            </w:r>
            <w:r w:rsidR="001F2ABC">
              <w:rPr>
                <w:sz w:val="24"/>
              </w:rPr>
              <w:t xml:space="preserve">, методист ГЦРО; </w:t>
            </w:r>
            <w:r w:rsidRPr="00E5420D">
              <w:rPr>
                <w:sz w:val="24"/>
              </w:rPr>
              <w:t>Хабарова О.Е.</w:t>
            </w:r>
            <w:r w:rsidR="001F2ABC">
              <w:rPr>
                <w:sz w:val="24"/>
              </w:rPr>
              <w:t>, методист ГЦРО;</w:t>
            </w:r>
          </w:p>
          <w:p w14:paraId="2473BB19" w14:textId="09DEE96D" w:rsidR="00E5420D" w:rsidRDefault="00E5420D" w:rsidP="00E5420D">
            <w:pPr>
              <w:pStyle w:val="a4"/>
              <w:snapToGrid w:val="0"/>
              <w:rPr>
                <w:sz w:val="24"/>
              </w:rPr>
            </w:pPr>
            <w:r w:rsidRPr="00E5420D">
              <w:rPr>
                <w:sz w:val="24"/>
              </w:rPr>
              <w:t>сетевой Проектно- методический совет, команда – участница МДОУ «Детский сад № 8»</w:t>
            </w:r>
          </w:p>
          <w:p w14:paraId="47ADBFE8" w14:textId="6FA801CB" w:rsidR="00C51FF6" w:rsidRDefault="00C51FF6" w:rsidP="00E5420D">
            <w:pPr>
              <w:pStyle w:val="a4"/>
              <w:snapToGrid w:val="0"/>
              <w:rPr>
                <w:sz w:val="24"/>
              </w:rPr>
            </w:pPr>
          </w:p>
          <w:p w14:paraId="17AB1D24" w14:textId="0A217F06" w:rsidR="00F82F10" w:rsidRPr="00C023DB" w:rsidRDefault="00C023DB" w:rsidP="00E5420D">
            <w:pPr>
              <w:pStyle w:val="a4"/>
              <w:snapToGrid w:val="0"/>
              <w:rPr>
                <w:sz w:val="24"/>
              </w:rPr>
            </w:pPr>
            <w:r w:rsidRPr="00C023DB">
              <w:rPr>
                <w:sz w:val="24"/>
              </w:rPr>
              <w:lastRenderedPageBreak/>
              <w:t>Гундорова И.В., старший воспитатель; Медкова Л..Ю., педагог-психолог; Ильичева Н.В., старший воспитатель</w:t>
            </w:r>
          </w:p>
        </w:tc>
        <w:tc>
          <w:tcPr>
            <w:tcW w:w="1828" w:type="dxa"/>
          </w:tcPr>
          <w:p w14:paraId="1A89ACDF" w14:textId="77777777" w:rsidR="00D045B9" w:rsidRPr="003F33D6" w:rsidRDefault="00D045B9" w:rsidP="00D90523"/>
        </w:tc>
        <w:tc>
          <w:tcPr>
            <w:tcW w:w="1890" w:type="dxa"/>
          </w:tcPr>
          <w:p w14:paraId="2EB9A2BB" w14:textId="77777777" w:rsidR="00D045B9" w:rsidRPr="003F33D6" w:rsidRDefault="00D045B9" w:rsidP="00D90523"/>
        </w:tc>
      </w:tr>
      <w:tr w:rsidR="00F022EB" w:rsidRPr="003F33D6" w14:paraId="7109D814" w14:textId="77777777" w:rsidTr="00F022EB">
        <w:tc>
          <w:tcPr>
            <w:tcW w:w="1127" w:type="dxa"/>
          </w:tcPr>
          <w:p w14:paraId="5C505E58" w14:textId="6523F0AC" w:rsidR="00F022EB" w:rsidRPr="003F33D6" w:rsidRDefault="00F022EB" w:rsidP="00F022EB">
            <w:pPr>
              <w:jc w:val="center"/>
            </w:pPr>
            <w:r>
              <w:t>ноябрь</w:t>
            </w:r>
          </w:p>
        </w:tc>
        <w:tc>
          <w:tcPr>
            <w:tcW w:w="4246" w:type="dxa"/>
          </w:tcPr>
          <w:p w14:paraId="06562481" w14:textId="13366A42" w:rsidR="00F022EB" w:rsidRDefault="00F022EB" w:rsidP="00F022EB">
            <w:pPr>
              <w:pStyle w:val="a3"/>
              <w:spacing w:line="216" w:lineRule="auto"/>
              <w:ind w:left="0"/>
              <w:jc w:val="both"/>
            </w:pPr>
            <w:r>
              <w:t>- Организация старшими воспитателями контрольно-аналитической деятельности и саморефлексии профессиональной деятельности педагогов ДОО.</w:t>
            </w:r>
          </w:p>
          <w:p w14:paraId="2A919B0A" w14:textId="2F7D3665" w:rsidR="00D95A53" w:rsidRDefault="00F022EB" w:rsidP="00F022EB">
            <w:pPr>
              <w:pStyle w:val="a3"/>
              <w:tabs>
                <w:tab w:val="left" w:pos="993"/>
              </w:tabs>
              <w:spacing w:line="256" w:lineRule="auto"/>
              <w:ind w:left="0"/>
              <w:jc w:val="both"/>
              <w:rPr>
                <w:bCs/>
                <w:kern w:val="24"/>
                <w:lang w:eastAsia="en-US"/>
              </w:rPr>
            </w:pPr>
            <w:r>
              <w:rPr>
                <w:bCs/>
                <w:kern w:val="24"/>
                <w:lang w:eastAsia="en-US"/>
              </w:rPr>
              <w:t>- Заседание рабочей группы по обсуждению концептуальных положений модели педагогического проектирования профессионального саморазвития педагогов ДОО.</w:t>
            </w:r>
          </w:p>
          <w:p w14:paraId="6B43237E" w14:textId="5B2C0A4E" w:rsidR="00C51FF6" w:rsidRDefault="00F022EB" w:rsidP="00F022EB">
            <w:pPr>
              <w:pStyle w:val="a3"/>
              <w:tabs>
                <w:tab w:val="left" w:pos="993"/>
              </w:tabs>
              <w:spacing w:line="256" w:lineRule="auto"/>
              <w:ind w:left="0"/>
              <w:jc w:val="both"/>
              <w:rPr>
                <w:lang w:eastAsia="en-US"/>
              </w:rPr>
            </w:pPr>
            <w:r>
              <w:rPr>
                <w:bCs/>
                <w:kern w:val="24"/>
                <w:lang w:eastAsia="en-US"/>
              </w:rPr>
              <w:t>-</w:t>
            </w:r>
            <w:r>
              <w:rPr>
                <w:lang w:eastAsia="en-US"/>
              </w:rPr>
              <w:t xml:space="preserve"> Описание модели педагогического проектирования профессионального саморазвития педагога».</w:t>
            </w:r>
          </w:p>
          <w:p w14:paraId="29971F86" w14:textId="62C57541" w:rsidR="00F022EB" w:rsidRDefault="00F022EB" w:rsidP="00F022EB">
            <w:pPr>
              <w:pStyle w:val="a3"/>
              <w:spacing w:line="21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ПДС № 3 по теме: «Новые технологии проведения педагогического совета. Из опыта ОО города Ярославля».</w:t>
            </w:r>
          </w:p>
          <w:p w14:paraId="4C302604" w14:textId="77777777" w:rsidR="00C51FF6" w:rsidRDefault="00C51FF6" w:rsidP="00F022EB">
            <w:pPr>
              <w:pStyle w:val="a3"/>
              <w:spacing w:line="216" w:lineRule="auto"/>
              <w:ind w:left="0"/>
              <w:jc w:val="both"/>
              <w:rPr>
                <w:lang w:eastAsia="en-US"/>
              </w:rPr>
            </w:pPr>
          </w:p>
          <w:p w14:paraId="4AD00969" w14:textId="2A05DF1B" w:rsidR="00C023DB" w:rsidRDefault="00C023DB" w:rsidP="00F022EB">
            <w:pPr>
              <w:pStyle w:val="a3"/>
              <w:spacing w:line="216" w:lineRule="auto"/>
              <w:ind w:left="0"/>
              <w:jc w:val="both"/>
            </w:pPr>
          </w:p>
          <w:p w14:paraId="3E4CE01B" w14:textId="263E48B9" w:rsidR="00C023DB" w:rsidRDefault="00C023DB" w:rsidP="00F022EB">
            <w:pPr>
              <w:pStyle w:val="a3"/>
              <w:spacing w:line="216" w:lineRule="auto"/>
              <w:ind w:left="0"/>
              <w:jc w:val="both"/>
            </w:pPr>
          </w:p>
          <w:p w14:paraId="3E789DAD" w14:textId="259A9EE1" w:rsidR="00C023DB" w:rsidRDefault="00C023DB" w:rsidP="00F022EB">
            <w:pPr>
              <w:pStyle w:val="a3"/>
              <w:spacing w:line="216" w:lineRule="auto"/>
              <w:ind w:left="0"/>
              <w:jc w:val="both"/>
            </w:pPr>
            <w:r>
              <w:t>- Круглый стол «Образ современного педагога детского сада – сплав опыта и молодости?!» (для педагогов МСО).</w:t>
            </w:r>
          </w:p>
          <w:p w14:paraId="12404457" w14:textId="373EFBFF" w:rsidR="00F022EB" w:rsidRPr="001629B5" w:rsidRDefault="00F022EB" w:rsidP="00F022EB">
            <w:pPr>
              <w:ind w:left="34"/>
              <w:jc w:val="both"/>
            </w:pPr>
          </w:p>
        </w:tc>
        <w:tc>
          <w:tcPr>
            <w:tcW w:w="1650" w:type="dxa"/>
          </w:tcPr>
          <w:p w14:paraId="404A4108" w14:textId="1424C702" w:rsidR="00F022EB" w:rsidRDefault="00F022EB" w:rsidP="00F022EB">
            <w:pPr>
              <w:jc w:val="center"/>
            </w:pPr>
            <w:r>
              <w:t>МДОУ</w:t>
            </w:r>
          </w:p>
          <w:p w14:paraId="32E3BBE5" w14:textId="4DAE6D10" w:rsidR="00C023DB" w:rsidRDefault="00F022EB" w:rsidP="00F022EB">
            <w:pPr>
              <w:jc w:val="center"/>
            </w:pPr>
            <w:r>
              <w:t>«Детский сад № 8»</w:t>
            </w:r>
          </w:p>
          <w:p w14:paraId="176F4B12" w14:textId="239FB56D" w:rsidR="00C023DB" w:rsidRDefault="00C023DB" w:rsidP="00F022EB">
            <w:pPr>
              <w:jc w:val="center"/>
            </w:pPr>
          </w:p>
          <w:p w14:paraId="40FFDFCE" w14:textId="3339A712" w:rsidR="00C023DB" w:rsidRDefault="00C023DB" w:rsidP="00F022EB">
            <w:pPr>
              <w:jc w:val="center"/>
            </w:pPr>
          </w:p>
          <w:p w14:paraId="45CB3116" w14:textId="1F26E0C7" w:rsidR="00C023DB" w:rsidRDefault="00C023DB" w:rsidP="00F022EB">
            <w:pPr>
              <w:jc w:val="center"/>
            </w:pPr>
          </w:p>
          <w:p w14:paraId="3189E638" w14:textId="1251C777" w:rsidR="00C023DB" w:rsidRDefault="00C023DB" w:rsidP="00F022EB">
            <w:pPr>
              <w:jc w:val="center"/>
            </w:pPr>
          </w:p>
          <w:p w14:paraId="665DE0E4" w14:textId="3A8981AA" w:rsidR="00C023DB" w:rsidRDefault="00C023DB" w:rsidP="00F022EB">
            <w:pPr>
              <w:jc w:val="center"/>
            </w:pPr>
          </w:p>
          <w:p w14:paraId="40179530" w14:textId="77777777" w:rsidR="00F022EB" w:rsidRDefault="00F022EB" w:rsidP="00F022EB">
            <w:pPr>
              <w:jc w:val="center"/>
            </w:pPr>
          </w:p>
          <w:p w14:paraId="4F89A85B" w14:textId="53A87B5E" w:rsidR="00F022EB" w:rsidRDefault="00F022EB" w:rsidP="00F022EB">
            <w:pPr>
              <w:jc w:val="center"/>
            </w:pPr>
          </w:p>
          <w:p w14:paraId="01919D58" w14:textId="2C70F829" w:rsidR="00F022EB" w:rsidRDefault="00F022EB" w:rsidP="00F022EB">
            <w:pPr>
              <w:jc w:val="center"/>
            </w:pPr>
          </w:p>
          <w:p w14:paraId="04ED18D6" w14:textId="11DE52F4" w:rsidR="00DB7D56" w:rsidRDefault="00DB7D56" w:rsidP="00F022EB">
            <w:pPr>
              <w:jc w:val="center"/>
            </w:pPr>
          </w:p>
          <w:p w14:paraId="19211084" w14:textId="77777777" w:rsidR="00DB7D56" w:rsidRDefault="00DB7D56" w:rsidP="00F022EB">
            <w:pPr>
              <w:jc w:val="center"/>
            </w:pPr>
          </w:p>
          <w:p w14:paraId="61D32457" w14:textId="379AED08" w:rsidR="00F022EB" w:rsidRDefault="00F022EB" w:rsidP="00F022EB">
            <w:pPr>
              <w:jc w:val="center"/>
            </w:pPr>
            <w:r>
              <w:t>По согласованию</w:t>
            </w:r>
          </w:p>
          <w:p w14:paraId="4D842D2A" w14:textId="77777777" w:rsidR="00C51FF6" w:rsidRDefault="00C51FF6" w:rsidP="00F022EB">
            <w:pPr>
              <w:jc w:val="center"/>
            </w:pPr>
          </w:p>
          <w:p w14:paraId="363E5777" w14:textId="77777777" w:rsidR="00C023DB" w:rsidRDefault="00C023DB" w:rsidP="00F022EB">
            <w:pPr>
              <w:jc w:val="center"/>
            </w:pPr>
          </w:p>
          <w:p w14:paraId="066B4819" w14:textId="77777777" w:rsidR="00C023DB" w:rsidRDefault="00C023DB" w:rsidP="00F022EB">
            <w:pPr>
              <w:jc w:val="center"/>
            </w:pPr>
          </w:p>
          <w:p w14:paraId="468A8670" w14:textId="67180829" w:rsidR="00C023DB" w:rsidRPr="003F33D6" w:rsidRDefault="00C023DB" w:rsidP="00F022EB">
            <w:pPr>
              <w:jc w:val="center"/>
            </w:pPr>
            <w:r>
              <w:t>МДОУ «Детский сад № 8»</w:t>
            </w:r>
          </w:p>
        </w:tc>
        <w:tc>
          <w:tcPr>
            <w:tcW w:w="3819" w:type="dxa"/>
          </w:tcPr>
          <w:p w14:paraId="3E7D8A94" w14:textId="72137C0F" w:rsidR="00F022EB" w:rsidRDefault="00F022EB" w:rsidP="00F022EB">
            <w:pPr>
              <w:jc w:val="both"/>
            </w:pPr>
            <w:r>
              <w:t>Гундорова И.В., старший воспитатель; Ильичева Н.В., старший воспитатель МДОУ «Детский сад № 8»</w:t>
            </w:r>
          </w:p>
          <w:p w14:paraId="61BB606B" w14:textId="77777777" w:rsidR="00D95A53" w:rsidRDefault="00D95A53" w:rsidP="00D95A53">
            <w:pPr>
              <w:jc w:val="both"/>
            </w:pPr>
            <w:r>
              <w:t>Гундорова И.В., старший воспитатель; Медкова Л..Ю., педагог-психолог; Ильичева Н.В., старший воспитатель; Борисанова М.А., учитель-логопед МДОУ «Детский сад № 8»</w:t>
            </w:r>
          </w:p>
          <w:p w14:paraId="5F6404EE" w14:textId="43942AE7" w:rsidR="00DB7D56" w:rsidRDefault="00D95A53" w:rsidP="00D95A53">
            <w:pPr>
              <w:jc w:val="both"/>
            </w:pPr>
            <w:r>
              <w:t>Гундорова И.В., старший воспитатель; Медкова Л..Ю., педагог-психолог</w:t>
            </w:r>
          </w:p>
          <w:p w14:paraId="07DD06E7" w14:textId="77777777" w:rsidR="00F022EB" w:rsidRPr="002931EB" w:rsidRDefault="00F022EB" w:rsidP="00F022EB">
            <w:pPr>
              <w:pStyle w:val="a4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Бушная О.В., руководитель; </w:t>
            </w:r>
            <w:r w:rsidRPr="002931EB">
              <w:rPr>
                <w:sz w:val="24"/>
              </w:rPr>
              <w:t>Богомолова Л.В.</w:t>
            </w:r>
            <w:r>
              <w:rPr>
                <w:sz w:val="24"/>
              </w:rPr>
              <w:t xml:space="preserve">, методист ГЦРО; </w:t>
            </w:r>
            <w:r w:rsidRPr="002931EB">
              <w:rPr>
                <w:sz w:val="24"/>
              </w:rPr>
              <w:t>Хабарова О.Е.</w:t>
            </w:r>
            <w:r>
              <w:rPr>
                <w:sz w:val="24"/>
              </w:rPr>
              <w:t>, методист ГЦРО;</w:t>
            </w:r>
          </w:p>
          <w:p w14:paraId="374B026A" w14:textId="62CCF0B0" w:rsidR="00F022EB" w:rsidRDefault="00F022EB" w:rsidP="00F022EB">
            <w:pPr>
              <w:pStyle w:val="a4"/>
              <w:snapToGrid w:val="0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2931EB">
              <w:rPr>
                <w:sz w:val="24"/>
              </w:rPr>
              <w:t>етевой Проектно- методический совет</w:t>
            </w:r>
          </w:p>
          <w:p w14:paraId="4B543F71" w14:textId="5F7E8507" w:rsidR="00F022EB" w:rsidRPr="00C023DB" w:rsidRDefault="00C023DB" w:rsidP="00F022EB">
            <w:pPr>
              <w:pStyle w:val="a4"/>
              <w:snapToGrid w:val="0"/>
              <w:rPr>
                <w:sz w:val="24"/>
              </w:rPr>
            </w:pPr>
            <w:r w:rsidRPr="00C023DB">
              <w:rPr>
                <w:sz w:val="24"/>
              </w:rPr>
              <w:t>Гундорова И.В., старший воспитатель; Медкова Л..Ю., педагог-психолог; Ильичева Н.В., старший воспитатель</w:t>
            </w:r>
          </w:p>
        </w:tc>
        <w:tc>
          <w:tcPr>
            <w:tcW w:w="1828" w:type="dxa"/>
          </w:tcPr>
          <w:p w14:paraId="7A12BA33" w14:textId="77777777" w:rsidR="00F022EB" w:rsidRPr="003F33D6" w:rsidRDefault="00F022EB" w:rsidP="00F022EB"/>
        </w:tc>
        <w:tc>
          <w:tcPr>
            <w:tcW w:w="1890" w:type="dxa"/>
          </w:tcPr>
          <w:p w14:paraId="3B7E22CD" w14:textId="77777777" w:rsidR="00F022EB" w:rsidRPr="003F33D6" w:rsidRDefault="00F022EB" w:rsidP="00F022EB"/>
        </w:tc>
      </w:tr>
      <w:tr w:rsidR="00F022EB" w:rsidRPr="003F33D6" w14:paraId="17C33410" w14:textId="77777777" w:rsidTr="00F022EB">
        <w:tc>
          <w:tcPr>
            <w:tcW w:w="1127" w:type="dxa"/>
          </w:tcPr>
          <w:p w14:paraId="7B827934" w14:textId="4D7AEA4C" w:rsidR="00F022EB" w:rsidRPr="003F33D6" w:rsidRDefault="00F022EB" w:rsidP="00F022EB">
            <w:pPr>
              <w:jc w:val="center"/>
            </w:pPr>
            <w:r>
              <w:t>декабрь</w:t>
            </w:r>
          </w:p>
        </w:tc>
        <w:tc>
          <w:tcPr>
            <w:tcW w:w="4246" w:type="dxa"/>
          </w:tcPr>
          <w:p w14:paraId="6C87DA65" w14:textId="417C255C" w:rsidR="00D95A53" w:rsidRDefault="00D95A53" w:rsidP="00F022EB">
            <w:pPr>
              <w:jc w:val="both"/>
              <w:rPr>
                <w:bCs/>
              </w:rPr>
            </w:pPr>
            <w:r>
              <w:rPr>
                <w:bCs/>
              </w:rPr>
              <w:t xml:space="preserve">- Заседание </w:t>
            </w:r>
            <w:r w:rsidR="00F635C8">
              <w:rPr>
                <w:bCs/>
              </w:rPr>
              <w:t>рабочей группы по подготовке и проведению обучающих семинаров по внедрению модели педагогического проектирования профессионального саморазвития педагогов ДОО.</w:t>
            </w:r>
          </w:p>
          <w:p w14:paraId="48ED5413" w14:textId="11EAF426" w:rsidR="00D95A53" w:rsidRDefault="006E3F60" w:rsidP="00F022EB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- </w:t>
            </w:r>
            <w:r w:rsidR="00C023DB">
              <w:rPr>
                <w:bCs/>
              </w:rPr>
              <w:t>С</w:t>
            </w:r>
            <w:r>
              <w:rPr>
                <w:bCs/>
              </w:rPr>
              <w:t>еминар</w:t>
            </w:r>
            <w:r w:rsidR="00C023DB">
              <w:rPr>
                <w:bCs/>
              </w:rPr>
              <w:t>-</w:t>
            </w:r>
            <w:r>
              <w:rPr>
                <w:bCs/>
              </w:rPr>
              <w:t xml:space="preserve">практикум </w:t>
            </w:r>
            <w:r w:rsidR="007C7691">
              <w:rPr>
                <w:bCs/>
              </w:rPr>
              <w:t>«Индивидуальный образовательный маршрут педагога по развитию их профессиональной компетентности» (для педагогов МСО).</w:t>
            </w:r>
          </w:p>
          <w:p w14:paraId="25417671" w14:textId="53BF3E75" w:rsidR="00F022EB" w:rsidRDefault="00F022EB" w:rsidP="00F022EB">
            <w:pPr>
              <w:jc w:val="both"/>
            </w:pPr>
            <w:r w:rsidRPr="001629B5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>
              <w:t>Организация старшими воспитателями контрольно-аналитической деятельности и саморефлексии профессиональной деятельности педагогов ДОО.</w:t>
            </w:r>
          </w:p>
          <w:p w14:paraId="24F379A5" w14:textId="783D54D9" w:rsidR="001C3402" w:rsidRPr="002C2113" w:rsidRDefault="001C3402" w:rsidP="001C3402">
            <w:pPr>
              <w:ind w:left="34"/>
              <w:jc w:val="both"/>
            </w:pPr>
            <w:r>
              <w:t xml:space="preserve">- </w:t>
            </w:r>
            <w:r w:rsidRPr="002C2113">
              <w:t>ПДС № 4</w:t>
            </w:r>
            <w:r>
              <w:t xml:space="preserve">. </w:t>
            </w:r>
            <w:r w:rsidRPr="002C2113">
              <w:t xml:space="preserve">«Управление по продукту». </w:t>
            </w:r>
          </w:p>
          <w:p w14:paraId="17F36AD9" w14:textId="3F816516" w:rsidR="00F022EB" w:rsidRDefault="001C3402" w:rsidP="001C3402">
            <w:pPr>
              <w:jc w:val="both"/>
            </w:pPr>
            <w:r w:rsidRPr="002C2113">
              <w:t>«О состоянии промежуточного продукта Сетевого и авторского проектов»</w:t>
            </w:r>
            <w:r w:rsidR="00E64B1C">
              <w:t>.</w:t>
            </w:r>
          </w:p>
          <w:p w14:paraId="620FCF7D" w14:textId="77777777" w:rsidR="00E64B1C" w:rsidRDefault="00E64B1C" w:rsidP="001C3402">
            <w:pPr>
              <w:jc w:val="both"/>
            </w:pPr>
          </w:p>
          <w:p w14:paraId="5770C26A" w14:textId="27AA78DA" w:rsidR="001C3402" w:rsidRPr="003F33D6" w:rsidRDefault="00E64B1C" w:rsidP="001C3402">
            <w:pPr>
              <w:jc w:val="both"/>
            </w:pPr>
            <w:r>
              <w:t xml:space="preserve">- Написание промежуточного отчета </w:t>
            </w:r>
          </w:p>
        </w:tc>
        <w:tc>
          <w:tcPr>
            <w:tcW w:w="1650" w:type="dxa"/>
          </w:tcPr>
          <w:p w14:paraId="51B76627" w14:textId="4E36F473" w:rsidR="00F022EB" w:rsidRDefault="00F022EB" w:rsidP="00F022EB">
            <w:pPr>
              <w:jc w:val="center"/>
            </w:pPr>
            <w:r>
              <w:lastRenderedPageBreak/>
              <w:t>МДОУ</w:t>
            </w:r>
          </w:p>
          <w:p w14:paraId="1BDF4689" w14:textId="03D6B778" w:rsidR="00F022EB" w:rsidRPr="003F33D6" w:rsidRDefault="00F022EB" w:rsidP="00F022EB">
            <w:pPr>
              <w:jc w:val="center"/>
            </w:pPr>
            <w:r>
              <w:t>«Детский сад № 8»</w:t>
            </w:r>
          </w:p>
        </w:tc>
        <w:tc>
          <w:tcPr>
            <w:tcW w:w="3819" w:type="dxa"/>
          </w:tcPr>
          <w:p w14:paraId="7FE1FA5C" w14:textId="5B43BE9A" w:rsidR="006E3F60" w:rsidRDefault="006E3F60" w:rsidP="00F022EB">
            <w:pPr>
              <w:jc w:val="both"/>
            </w:pPr>
            <w:r>
              <w:t>Гундорова И.В., старший воспитатель; Медкова Л..Ю., педагог-психолог; Ильичева Н.В., старший воспитатель</w:t>
            </w:r>
            <w:r w:rsidR="007E5946">
              <w:t>; Борисанова М.А., учитель-логопед</w:t>
            </w:r>
            <w:r>
              <w:t xml:space="preserve"> МДОУ «Детский сад № 8»</w:t>
            </w:r>
          </w:p>
          <w:p w14:paraId="2AA8D5A5" w14:textId="57FBDFE8" w:rsidR="00F022EB" w:rsidRDefault="00F022EB" w:rsidP="00F022EB">
            <w:pPr>
              <w:jc w:val="both"/>
            </w:pPr>
            <w:r>
              <w:lastRenderedPageBreak/>
              <w:t>Гундорова И.В., старший воспитатель; Ильичева Н.В., старший воспитатель МДОУ «Детский сад № 8»</w:t>
            </w:r>
          </w:p>
          <w:p w14:paraId="54E7ED19" w14:textId="77777777" w:rsidR="00F022EB" w:rsidRDefault="00F022EB" w:rsidP="00F022EB"/>
          <w:p w14:paraId="63BDFF67" w14:textId="77777777" w:rsidR="001C3402" w:rsidRDefault="001C3402" w:rsidP="00F022EB"/>
          <w:p w14:paraId="7F49FEA2" w14:textId="77777777" w:rsidR="001C3402" w:rsidRDefault="001C3402" w:rsidP="00F022EB"/>
          <w:p w14:paraId="14E476B3" w14:textId="77777777" w:rsidR="001C3402" w:rsidRDefault="001C3402" w:rsidP="00F022EB"/>
          <w:p w14:paraId="73AA915A" w14:textId="77777777" w:rsidR="001C3402" w:rsidRDefault="001C3402" w:rsidP="00F022EB"/>
          <w:p w14:paraId="40F72AA9" w14:textId="77777777" w:rsidR="001C3402" w:rsidRDefault="001C3402" w:rsidP="00F022EB"/>
          <w:p w14:paraId="713E6491" w14:textId="77777777" w:rsidR="001C3402" w:rsidRPr="002931EB" w:rsidRDefault="001C3402" w:rsidP="001C3402">
            <w:pPr>
              <w:pStyle w:val="a4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Бушная О.В., руководитель; </w:t>
            </w:r>
            <w:r w:rsidRPr="002931EB">
              <w:rPr>
                <w:sz w:val="24"/>
              </w:rPr>
              <w:t>Богомолова Л.В.</w:t>
            </w:r>
            <w:r>
              <w:rPr>
                <w:sz w:val="24"/>
              </w:rPr>
              <w:t xml:space="preserve">, методист ГЦРО; </w:t>
            </w:r>
            <w:r w:rsidRPr="002931EB">
              <w:rPr>
                <w:sz w:val="24"/>
              </w:rPr>
              <w:t>Хабарова О.Е.</w:t>
            </w:r>
            <w:r>
              <w:rPr>
                <w:sz w:val="24"/>
              </w:rPr>
              <w:t>, методист ГЦРО;</w:t>
            </w:r>
          </w:p>
          <w:p w14:paraId="01A4F867" w14:textId="77777777" w:rsidR="001C3402" w:rsidRDefault="001C3402" w:rsidP="001C3402">
            <w:pPr>
              <w:pStyle w:val="a4"/>
              <w:snapToGrid w:val="0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2931EB">
              <w:rPr>
                <w:sz w:val="24"/>
              </w:rPr>
              <w:t>етевой Проектно- методический совет</w:t>
            </w:r>
          </w:p>
          <w:p w14:paraId="5FA1AA11" w14:textId="4F9195A2" w:rsidR="001C3402" w:rsidRPr="003F33D6" w:rsidRDefault="00E64B1C" w:rsidP="00E54297">
            <w:pPr>
              <w:jc w:val="both"/>
            </w:pPr>
            <w:r>
              <w:t>Гундорова И.В., старший воспитатель; Ильичева Н.В., старший воспитатель МДОУ «Детский сад № 8»</w:t>
            </w:r>
          </w:p>
        </w:tc>
        <w:tc>
          <w:tcPr>
            <w:tcW w:w="1828" w:type="dxa"/>
          </w:tcPr>
          <w:p w14:paraId="58064623" w14:textId="77777777" w:rsidR="00F022EB" w:rsidRPr="003F33D6" w:rsidRDefault="00F022EB" w:rsidP="00F022EB"/>
        </w:tc>
        <w:tc>
          <w:tcPr>
            <w:tcW w:w="1890" w:type="dxa"/>
          </w:tcPr>
          <w:p w14:paraId="03BD7F24" w14:textId="77777777" w:rsidR="00F022EB" w:rsidRPr="003F33D6" w:rsidRDefault="00F022EB" w:rsidP="00F022EB"/>
        </w:tc>
      </w:tr>
      <w:tr w:rsidR="00F022EB" w:rsidRPr="003F33D6" w14:paraId="7C2A24D0" w14:textId="77777777" w:rsidTr="00F022EB">
        <w:tc>
          <w:tcPr>
            <w:tcW w:w="1127" w:type="dxa"/>
          </w:tcPr>
          <w:p w14:paraId="4286C84D" w14:textId="225A4289" w:rsidR="00F022EB" w:rsidRPr="003F33D6" w:rsidRDefault="00F022EB" w:rsidP="00F022EB">
            <w:pPr>
              <w:jc w:val="center"/>
            </w:pPr>
            <w:r>
              <w:t>январь</w:t>
            </w:r>
          </w:p>
        </w:tc>
        <w:tc>
          <w:tcPr>
            <w:tcW w:w="4246" w:type="dxa"/>
          </w:tcPr>
          <w:p w14:paraId="5EC4ECBD" w14:textId="26F76FFA" w:rsidR="00C51FF6" w:rsidRDefault="00F022EB" w:rsidP="00F022EB">
            <w:pPr>
              <w:jc w:val="both"/>
              <w:rPr>
                <w:bCs/>
              </w:rPr>
            </w:pPr>
            <w:r>
              <w:t xml:space="preserve">- </w:t>
            </w:r>
            <w:r w:rsidR="00C51FF6">
              <w:rPr>
                <w:bCs/>
              </w:rPr>
              <w:t>Заседание рабочей группы по под</w:t>
            </w:r>
            <w:r w:rsidR="00C51FF6">
              <w:rPr>
                <w:bCs/>
              </w:rPr>
              <w:t>ведению итогов работы МРЦ в первом полугодии.</w:t>
            </w:r>
          </w:p>
          <w:p w14:paraId="7D8F83A9" w14:textId="05BAF34B" w:rsidR="0046030F" w:rsidRDefault="0046030F" w:rsidP="00F022EB">
            <w:pPr>
              <w:jc w:val="both"/>
              <w:rPr>
                <w:bCs/>
              </w:rPr>
            </w:pPr>
          </w:p>
          <w:p w14:paraId="70143253" w14:textId="51DB8F31" w:rsidR="0046030F" w:rsidRDefault="0046030F" w:rsidP="00F022EB">
            <w:pPr>
              <w:jc w:val="both"/>
              <w:rPr>
                <w:bCs/>
              </w:rPr>
            </w:pPr>
          </w:p>
          <w:p w14:paraId="6F111A26" w14:textId="77777777" w:rsidR="0046030F" w:rsidRDefault="0046030F" w:rsidP="00F022EB">
            <w:pPr>
              <w:jc w:val="both"/>
            </w:pPr>
          </w:p>
          <w:p w14:paraId="7AD61CCE" w14:textId="78AC37AC" w:rsidR="00F022EB" w:rsidRDefault="00C51FF6" w:rsidP="00F022EB">
            <w:pPr>
              <w:jc w:val="both"/>
            </w:pPr>
            <w:r>
              <w:t xml:space="preserve">- </w:t>
            </w:r>
            <w:r w:rsidR="00F022EB">
              <w:t>Организация старшими воспитателями контрольно-аналитической деятельности и саморефлексии профессиональной деятельности педагогов ДОО.</w:t>
            </w:r>
          </w:p>
          <w:p w14:paraId="63A70B24" w14:textId="255531FA" w:rsidR="001C3402" w:rsidRPr="00ED4B07" w:rsidRDefault="001C3402" w:rsidP="001C3402">
            <w:pPr>
              <w:ind w:left="34"/>
              <w:jc w:val="both"/>
            </w:pPr>
            <w:r>
              <w:t xml:space="preserve">- </w:t>
            </w:r>
            <w:r w:rsidRPr="00ED4B07">
              <w:t>ПДС № 5</w:t>
            </w:r>
            <w:r>
              <w:t xml:space="preserve">. </w:t>
            </w:r>
            <w:r w:rsidRPr="00ED4B07">
              <w:t>200-летие К.Д. Ушинского.</w:t>
            </w:r>
          </w:p>
          <w:p w14:paraId="47BF0119" w14:textId="7525A862" w:rsidR="00F022EB" w:rsidRPr="003F33D6" w:rsidRDefault="001C3402" w:rsidP="00E64B1C">
            <w:pPr>
              <w:spacing w:after="160" w:line="256" w:lineRule="auto"/>
              <w:jc w:val="both"/>
            </w:pPr>
            <w:r w:rsidRPr="00ED4B07">
              <w:t>«Заслуженный собеседник. Педагогика Ушинского. Педагог и наставник»</w:t>
            </w:r>
            <w:r>
              <w:t xml:space="preserve">. </w:t>
            </w:r>
            <w:r w:rsidRPr="00ED4B07">
              <w:lastRenderedPageBreak/>
              <w:t>«Итоги работы МРЦ в первом полугодии»</w:t>
            </w:r>
            <w:r>
              <w:t>.</w:t>
            </w:r>
          </w:p>
        </w:tc>
        <w:tc>
          <w:tcPr>
            <w:tcW w:w="1650" w:type="dxa"/>
          </w:tcPr>
          <w:p w14:paraId="110AD487" w14:textId="73EF8EC4" w:rsidR="00F022EB" w:rsidRDefault="00F022EB" w:rsidP="00F022EB">
            <w:pPr>
              <w:jc w:val="center"/>
            </w:pPr>
            <w:r>
              <w:lastRenderedPageBreak/>
              <w:t>МДОУ</w:t>
            </w:r>
          </w:p>
          <w:p w14:paraId="1359BA30" w14:textId="11F0DD06" w:rsidR="00F022EB" w:rsidRDefault="00F022EB" w:rsidP="00F022EB">
            <w:pPr>
              <w:jc w:val="center"/>
            </w:pPr>
            <w:r>
              <w:t>«Детский сад № 8»</w:t>
            </w:r>
          </w:p>
          <w:p w14:paraId="605BEBA5" w14:textId="416C092F" w:rsidR="00C51FF6" w:rsidRDefault="00C51FF6" w:rsidP="00F022EB">
            <w:pPr>
              <w:jc w:val="center"/>
            </w:pPr>
          </w:p>
          <w:p w14:paraId="68A92DA8" w14:textId="3D498137" w:rsidR="00C51FF6" w:rsidRDefault="00C51FF6" w:rsidP="00F022EB">
            <w:pPr>
              <w:jc w:val="center"/>
            </w:pPr>
          </w:p>
          <w:p w14:paraId="47EEE622" w14:textId="32FF874F" w:rsidR="00C51FF6" w:rsidRDefault="00C51FF6" w:rsidP="00F022EB">
            <w:pPr>
              <w:jc w:val="center"/>
            </w:pPr>
          </w:p>
          <w:p w14:paraId="0FF6BD31" w14:textId="185A9A81" w:rsidR="00C51FF6" w:rsidRDefault="00C51FF6" w:rsidP="00F022EB">
            <w:pPr>
              <w:jc w:val="center"/>
            </w:pPr>
          </w:p>
          <w:p w14:paraId="66E60EF1" w14:textId="22D829B7" w:rsidR="0046030F" w:rsidRDefault="0046030F" w:rsidP="00F022EB">
            <w:pPr>
              <w:jc w:val="center"/>
            </w:pPr>
          </w:p>
          <w:p w14:paraId="59C5161D" w14:textId="78EE3F0F" w:rsidR="0046030F" w:rsidRDefault="0046030F" w:rsidP="00F022EB">
            <w:pPr>
              <w:jc w:val="center"/>
            </w:pPr>
          </w:p>
          <w:p w14:paraId="66F60B32" w14:textId="77777777" w:rsidR="0046030F" w:rsidRDefault="0046030F" w:rsidP="00F022EB">
            <w:pPr>
              <w:jc w:val="center"/>
            </w:pPr>
          </w:p>
          <w:p w14:paraId="38BA4E81" w14:textId="77777777" w:rsidR="00C23E5D" w:rsidRDefault="00C23E5D" w:rsidP="00F022EB">
            <w:pPr>
              <w:jc w:val="center"/>
            </w:pPr>
          </w:p>
          <w:p w14:paraId="0599EEBB" w14:textId="0E4F3C00" w:rsidR="00C23E5D" w:rsidRPr="003F33D6" w:rsidRDefault="00C23E5D" w:rsidP="00F022EB">
            <w:pPr>
              <w:jc w:val="center"/>
            </w:pPr>
            <w:r>
              <w:t>По согласованию</w:t>
            </w:r>
          </w:p>
        </w:tc>
        <w:tc>
          <w:tcPr>
            <w:tcW w:w="3819" w:type="dxa"/>
          </w:tcPr>
          <w:p w14:paraId="2768E5C4" w14:textId="2A067487" w:rsidR="00C51FF6" w:rsidRDefault="00F022EB" w:rsidP="00F022EB">
            <w:pPr>
              <w:jc w:val="both"/>
            </w:pPr>
            <w:r>
              <w:t>Гундорова И.В., старший воспитатель; Медкова Л..Ю., педагог-психолог; Ильичева Н.В., старший воспитатель</w:t>
            </w:r>
            <w:r w:rsidR="007E5946">
              <w:t>; Борисанова М.А., учитель-логопед</w:t>
            </w:r>
            <w:r>
              <w:t xml:space="preserve"> МДОУ «Детский сад № 8»</w:t>
            </w:r>
          </w:p>
          <w:p w14:paraId="7B33DA92" w14:textId="08187AF9" w:rsidR="00C51FF6" w:rsidRDefault="0046030F" w:rsidP="00F022EB">
            <w:pPr>
              <w:jc w:val="both"/>
            </w:pPr>
            <w:r>
              <w:t>Гундорова И.В., старший воспитатель; Ильичева Н.В., старший воспитатель</w:t>
            </w:r>
          </w:p>
          <w:p w14:paraId="2E3254F6" w14:textId="77777777" w:rsidR="0046030F" w:rsidRDefault="0046030F" w:rsidP="00F022EB">
            <w:pPr>
              <w:jc w:val="both"/>
            </w:pPr>
          </w:p>
          <w:p w14:paraId="4C549457" w14:textId="77777777" w:rsidR="00C51FF6" w:rsidRDefault="00C51FF6" w:rsidP="00F022EB">
            <w:pPr>
              <w:jc w:val="both"/>
            </w:pPr>
          </w:p>
          <w:p w14:paraId="507FFA77" w14:textId="77777777" w:rsidR="00015F8B" w:rsidRPr="002931EB" w:rsidRDefault="00015F8B" w:rsidP="00015F8B">
            <w:pPr>
              <w:pStyle w:val="a4"/>
              <w:snapToGrid w:val="0"/>
              <w:rPr>
                <w:sz w:val="24"/>
              </w:rPr>
            </w:pPr>
            <w:r w:rsidRPr="002931EB">
              <w:rPr>
                <w:sz w:val="24"/>
              </w:rPr>
              <w:t>Богомолова Л.В.</w:t>
            </w:r>
            <w:r>
              <w:rPr>
                <w:sz w:val="24"/>
              </w:rPr>
              <w:t xml:space="preserve">, методист ГЦРО; </w:t>
            </w:r>
            <w:r w:rsidRPr="002931EB">
              <w:rPr>
                <w:sz w:val="24"/>
              </w:rPr>
              <w:t>Хабарова О.Е.</w:t>
            </w:r>
            <w:r>
              <w:rPr>
                <w:sz w:val="24"/>
              </w:rPr>
              <w:t>, методист ГЦРО;</w:t>
            </w:r>
          </w:p>
          <w:p w14:paraId="58B8972C" w14:textId="77777777" w:rsidR="00015F8B" w:rsidRDefault="00015F8B" w:rsidP="00015F8B">
            <w:pPr>
              <w:pStyle w:val="a4"/>
              <w:snapToGrid w:val="0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2931EB">
              <w:rPr>
                <w:sz w:val="24"/>
              </w:rPr>
              <w:t xml:space="preserve">етевой Проектно- методический </w:t>
            </w:r>
            <w:r w:rsidRPr="002931EB">
              <w:rPr>
                <w:sz w:val="24"/>
              </w:rPr>
              <w:lastRenderedPageBreak/>
              <w:t>совет</w:t>
            </w:r>
          </w:p>
          <w:p w14:paraId="7D683CD1" w14:textId="609ECDFA" w:rsidR="00015F8B" w:rsidRPr="003F33D6" w:rsidRDefault="00015F8B" w:rsidP="00F022EB">
            <w:pPr>
              <w:jc w:val="both"/>
            </w:pPr>
          </w:p>
        </w:tc>
        <w:tc>
          <w:tcPr>
            <w:tcW w:w="1828" w:type="dxa"/>
          </w:tcPr>
          <w:p w14:paraId="22F229AB" w14:textId="77777777" w:rsidR="00F022EB" w:rsidRPr="003F33D6" w:rsidRDefault="00F022EB" w:rsidP="00F022EB"/>
        </w:tc>
        <w:tc>
          <w:tcPr>
            <w:tcW w:w="1890" w:type="dxa"/>
          </w:tcPr>
          <w:p w14:paraId="3F3555D2" w14:textId="77777777" w:rsidR="00F022EB" w:rsidRPr="003F33D6" w:rsidRDefault="00F022EB" w:rsidP="00F022EB"/>
        </w:tc>
      </w:tr>
      <w:tr w:rsidR="00F022EB" w:rsidRPr="003F33D6" w14:paraId="08BCF3BA" w14:textId="77777777" w:rsidTr="007C7691">
        <w:trPr>
          <w:trHeight w:val="3396"/>
        </w:trPr>
        <w:tc>
          <w:tcPr>
            <w:tcW w:w="1127" w:type="dxa"/>
          </w:tcPr>
          <w:p w14:paraId="5991CBE5" w14:textId="097C794C" w:rsidR="00F022EB" w:rsidRDefault="00F022EB" w:rsidP="00F022EB">
            <w:pPr>
              <w:jc w:val="center"/>
            </w:pPr>
            <w:r>
              <w:t>февраль</w:t>
            </w:r>
          </w:p>
          <w:p w14:paraId="7ECC0DBD" w14:textId="51D041BB" w:rsidR="00F022EB" w:rsidRPr="003F33D6" w:rsidRDefault="00F022EB" w:rsidP="00F022EB">
            <w:pPr>
              <w:jc w:val="center"/>
            </w:pPr>
          </w:p>
        </w:tc>
        <w:tc>
          <w:tcPr>
            <w:tcW w:w="4246" w:type="dxa"/>
          </w:tcPr>
          <w:p w14:paraId="56B83BBE" w14:textId="738917F2" w:rsidR="007E5946" w:rsidRDefault="00F022EB" w:rsidP="007E5946">
            <w:pPr>
              <w:jc w:val="both"/>
              <w:rPr>
                <w:bCs/>
              </w:rPr>
            </w:pPr>
            <w:r>
              <w:t xml:space="preserve">- </w:t>
            </w:r>
            <w:r w:rsidR="007E5946">
              <w:rPr>
                <w:bCs/>
              </w:rPr>
              <w:t xml:space="preserve">Заседание рабочей группы по </w:t>
            </w:r>
            <w:r w:rsidR="00E54297">
              <w:rPr>
                <w:bCs/>
              </w:rPr>
              <w:t>подготовке промежуточного продукта МРЦ</w:t>
            </w:r>
          </w:p>
          <w:p w14:paraId="430A0415" w14:textId="77777777" w:rsidR="00E54297" w:rsidRDefault="00E54297" w:rsidP="007E5946">
            <w:pPr>
              <w:jc w:val="both"/>
              <w:rPr>
                <w:bCs/>
              </w:rPr>
            </w:pPr>
          </w:p>
          <w:p w14:paraId="74D8DD49" w14:textId="77777777" w:rsidR="007E5946" w:rsidRDefault="007E5946" w:rsidP="007E5946">
            <w:pPr>
              <w:jc w:val="both"/>
              <w:rPr>
                <w:bCs/>
              </w:rPr>
            </w:pPr>
          </w:p>
          <w:p w14:paraId="1010C071" w14:textId="3EAE1DA0" w:rsidR="007E5946" w:rsidRDefault="007E5946" w:rsidP="00F022EB">
            <w:pPr>
              <w:jc w:val="both"/>
            </w:pPr>
          </w:p>
          <w:p w14:paraId="644F527A" w14:textId="1710F89F" w:rsidR="00F022EB" w:rsidRDefault="007E5946" w:rsidP="00F022EB">
            <w:pPr>
              <w:jc w:val="both"/>
            </w:pPr>
            <w:r>
              <w:t xml:space="preserve">- </w:t>
            </w:r>
            <w:r w:rsidR="00F022EB">
              <w:t>Организация старшими воспитателями контрольно-аналитической деятельности и саморефлексии профессиональной деятельности педагогов ДОО.</w:t>
            </w:r>
          </w:p>
          <w:p w14:paraId="2FA7CD57" w14:textId="6DE9E2A6" w:rsidR="00F022EB" w:rsidRDefault="00F022EB" w:rsidP="00F022EB">
            <w:pPr>
              <w:jc w:val="both"/>
            </w:pPr>
            <w:r>
              <w:t xml:space="preserve">- </w:t>
            </w:r>
            <w:r w:rsidR="007C7691">
              <w:t>С</w:t>
            </w:r>
            <w:r>
              <w:t>еминар-практикум</w:t>
            </w:r>
            <w:r w:rsidR="007C7691">
              <w:t xml:space="preserve"> </w:t>
            </w:r>
            <w:r>
              <w:t>«Личностно-ориентированная педагогика: реальность или выдумка»</w:t>
            </w:r>
            <w:r w:rsidR="007C7691">
              <w:t xml:space="preserve"> (для педагогов ДОУ).</w:t>
            </w:r>
          </w:p>
          <w:p w14:paraId="61B41AB2" w14:textId="108936ED" w:rsidR="00C23E5D" w:rsidRDefault="007C7691" w:rsidP="00F022EB">
            <w:pPr>
              <w:jc w:val="both"/>
            </w:pPr>
            <w:r>
              <w:t>- Занятие-тренинг «Игры, в которые мы все играем»</w:t>
            </w:r>
            <w:r w:rsidR="00C23E5D">
              <w:t xml:space="preserve"> (1-е занятие).</w:t>
            </w:r>
          </w:p>
          <w:p w14:paraId="75380C75" w14:textId="2B0CD921" w:rsidR="00110442" w:rsidRPr="003F33D6" w:rsidRDefault="00110442" w:rsidP="007C7691">
            <w:pPr>
              <w:ind w:left="34"/>
              <w:jc w:val="both"/>
            </w:pPr>
            <w:r>
              <w:t xml:space="preserve">- </w:t>
            </w:r>
            <w:r w:rsidR="00015F8B" w:rsidRPr="0071189E">
              <w:t>ПДС №6</w:t>
            </w:r>
            <w:r w:rsidR="00015F8B">
              <w:t xml:space="preserve">. </w:t>
            </w:r>
            <w:r w:rsidR="00015F8B" w:rsidRPr="0071189E">
              <w:t>Презентация промежуточного продукта Сетевого и авторских проект</w:t>
            </w:r>
            <w:r w:rsidR="00015F8B">
              <w:t>ов</w:t>
            </w:r>
            <w:r w:rsidR="007C7691">
              <w:t>.</w:t>
            </w:r>
          </w:p>
        </w:tc>
        <w:tc>
          <w:tcPr>
            <w:tcW w:w="1650" w:type="dxa"/>
          </w:tcPr>
          <w:p w14:paraId="65FF6385" w14:textId="16232427" w:rsidR="00F022EB" w:rsidRDefault="00F022EB" w:rsidP="00F022EB">
            <w:pPr>
              <w:jc w:val="center"/>
            </w:pPr>
            <w:r>
              <w:t>МДОУ</w:t>
            </w:r>
          </w:p>
          <w:p w14:paraId="1B8107D8" w14:textId="77777777" w:rsidR="00F022EB" w:rsidRDefault="00F022EB" w:rsidP="00F022EB">
            <w:pPr>
              <w:jc w:val="center"/>
            </w:pPr>
            <w:r>
              <w:t>«Детский сад № 8»</w:t>
            </w:r>
          </w:p>
          <w:p w14:paraId="3EF73CEE" w14:textId="10BD8DDD" w:rsidR="00C23E5D" w:rsidRDefault="00C23E5D" w:rsidP="00F022EB">
            <w:pPr>
              <w:jc w:val="center"/>
            </w:pPr>
          </w:p>
          <w:p w14:paraId="52F82429" w14:textId="149020AC" w:rsidR="00C23E5D" w:rsidRDefault="00C23E5D" w:rsidP="00F022EB">
            <w:pPr>
              <w:jc w:val="center"/>
            </w:pPr>
          </w:p>
          <w:p w14:paraId="78422FE9" w14:textId="1E34FE26" w:rsidR="00C23E5D" w:rsidRDefault="00C23E5D" w:rsidP="00F022EB">
            <w:pPr>
              <w:jc w:val="center"/>
            </w:pPr>
          </w:p>
          <w:p w14:paraId="7206BF0F" w14:textId="07DC98B1" w:rsidR="00C23E5D" w:rsidRDefault="00C23E5D" w:rsidP="00F022EB">
            <w:pPr>
              <w:jc w:val="center"/>
            </w:pPr>
          </w:p>
          <w:p w14:paraId="34DA63B1" w14:textId="392F4947" w:rsidR="00C23E5D" w:rsidRDefault="00C23E5D" w:rsidP="00F022EB">
            <w:pPr>
              <w:jc w:val="center"/>
            </w:pPr>
          </w:p>
          <w:p w14:paraId="10B419CB" w14:textId="684E4BD2" w:rsidR="00C23E5D" w:rsidRDefault="00C23E5D" w:rsidP="00F022EB">
            <w:pPr>
              <w:jc w:val="center"/>
            </w:pPr>
          </w:p>
          <w:p w14:paraId="1EBFB7A5" w14:textId="7AD797ED" w:rsidR="00C23E5D" w:rsidRDefault="00C23E5D" w:rsidP="00F022EB">
            <w:pPr>
              <w:jc w:val="center"/>
            </w:pPr>
          </w:p>
          <w:p w14:paraId="3BEC64D8" w14:textId="76E59525" w:rsidR="00E54297" w:rsidRDefault="00E54297" w:rsidP="00F022EB">
            <w:pPr>
              <w:jc w:val="center"/>
            </w:pPr>
          </w:p>
          <w:p w14:paraId="6097B51C" w14:textId="370BD900" w:rsidR="00E54297" w:rsidRDefault="00E54297" w:rsidP="00F022EB">
            <w:pPr>
              <w:jc w:val="center"/>
            </w:pPr>
          </w:p>
          <w:p w14:paraId="5C90A911" w14:textId="34B2E9BD" w:rsidR="00E54297" w:rsidRDefault="00E54297" w:rsidP="00F022EB">
            <w:pPr>
              <w:jc w:val="center"/>
            </w:pPr>
          </w:p>
          <w:p w14:paraId="4EBDB51A" w14:textId="5ED97E2F" w:rsidR="00E54297" w:rsidRDefault="00E54297" w:rsidP="00F022EB">
            <w:pPr>
              <w:jc w:val="center"/>
            </w:pPr>
          </w:p>
          <w:p w14:paraId="58CAC5D0" w14:textId="76139640" w:rsidR="00E54297" w:rsidRDefault="00E54297" w:rsidP="00F022EB">
            <w:pPr>
              <w:jc w:val="center"/>
            </w:pPr>
          </w:p>
          <w:p w14:paraId="6877FF59" w14:textId="77777777" w:rsidR="00E54297" w:rsidRDefault="00E54297" w:rsidP="00F022EB">
            <w:pPr>
              <w:jc w:val="center"/>
            </w:pPr>
          </w:p>
          <w:p w14:paraId="6B6CA3A0" w14:textId="77777777" w:rsidR="00C23E5D" w:rsidRDefault="00C23E5D" w:rsidP="00F022EB">
            <w:pPr>
              <w:jc w:val="center"/>
            </w:pPr>
          </w:p>
          <w:p w14:paraId="2ABF10E8" w14:textId="6375E5D3" w:rsidR="00C23E5D" w:rsidRDefault="00C23E5D" w:rsidP="00F022EB">
            <w:pPr>
              <w:jc w:val="center"/>
            </w:pPr>
            <w:r>
              <w:t>По согласованию</w:t>
            </w:r>
          </w:p>
          <w:p w14:paraId="0242EE00" w14:textId="1F2E499F" w:rsidR="00C23E5D" w:rsidRPr="003F33D6" w:rsidRDefault="00C23E5D" w:rsidP="00F022EB">
            <w:pPr>
              <w:jc w:val="center"/>
            </w:pPr>
          </w:p>
        </w:tc>
        <w:tc>
          <w:tcPr>
            <w:tcW w:w="3819" w:type="dxa"/>
          </w:tcPr>
          <w:p w14:paraId="24EBD422" w14:textId="3860D9BE" w:rsidR="00F022EB" w:rsidRDefault="00F022EB" w:rsidP="00F022EB">
            <w:pPr>
              <w:jc w:val="both"/>
            </w:pPr>
            <w:r>
              <w:t>Гундорова И.В., старший воспитатель; Медкова Л..Ю., педагог-психолог; Ильичева Н.В., старший воспитатель</w:t>
            </w:r>
            <w:r w:rsidR="00E54297">
              <w:t>; Борисанова М.А., учитель-логопед</w:t>
            </w:r>
            <w:r>
              <w:t xml:space="preserve"> МДОУ «Детский сад № 8»</w:t>
            </w:r>
          </w:p>
          <w:p w14:paraId="3744E05C" w14:textId="5D5401D8" w:rsidR="00C23E5D" w:rsidRDefault="00E54297" w:rsidP="00F022EB">
            <w:pPr>
              <w:jc w:val="both"/>
            </w:pPr>
            <w:r>
              <w:t>Гундорова И.В., старший воспитатель; Ильичева Н.В., старший воспитатель</w:t>
            </w:r>
          </w:p>
          <w:p w14:paraId="07DAD081" w14:textId="77777777" w:rsidR="00C23E5D" w:rsidRDefault="00C23E5D" w:rsidP="00F022EB">
            <w:pPr>
              <w:jc w:val="both"/>
            </w:pPr>
          </w:p>
          <w:p w14:paraId="5A41C060" w14:textId="77777777" w:rsidR="00015F8B" w:rsidRDefault="00015F8B" w:rsidP="00F022EB">
            <w:pPr>
              <w:jc w:val="both"/>
            </w:pPr>
          </w:p>
          <w:p w14:paraId="28CA7957" w14:textId="5E8BDAF6" w:rsidR="00015F8B" w:rsidRDefault="00015F8B" w:rsidP="00F022EB">
            <w:pPr>
              <w:jc w:val="both"/>
            </w:pPr>
          </w:p>
          <w:p w14:paraId="365C0335" w14:textId="02F3DB0E" w:rsidR="00E54297" w:rsidRDefault="00E54297" w:rsidP="00F022EB">
            <w:pPr>
              <w:jc w:val="both"/>
            </w:pPr>
          </w:p>
          <w:p w14:paraId="6027508C" w14:textId="5F49E7FF" w:rsidR="00E54297" w:rsidRDefault="00E54297" w:rsidP="00F022EB">
            <w:pPr>
              <w:jc w:val="both"/>
            </w:pPr>
          </w:p>
          <w:p w14:paraId="31560A03" w14:textId="77777777" w:rsidR="00E54297" w:rsidRDefault="00E54297" w:rsidP="00F022EB">
            <w:pPr>
              <w:jc w:val="both"/>
            </w:pPr>
          </w:p>
          <w:p w14:paraId="14A7DD89" w14:textId="7820A387" w:rsidR="00015F8B" w:rsidRDefault="00E54297" w:rsidP="00F022EB">
            <w:pPr>
              <w:jc w:val="both"/>
            </w:pPr>
            <w:r>
              <w:t>Медкова Л.Ю., педагог-психолог МДОУ «Детский сад №8»</w:t>
            </w:r>
          </w:p>
          <w:p w14:paraId="06EA9F39" w14:textId="77777777" w:rsidR="00015F8B" w:rsidRPr="002931EB" w:rsidRDefault="00015F8B" w:rsidP="00015F8B">
            <w:pPr>
              <w:pStyle w:val="a4"/>
              <w:snapToGrid w:val="0"/>
              <w:rPr>
                <w:sz w:val="24"/>
              </w:rPr>
            </w:pPr>
            <w:r w:rsidRPr="002931EB">
              <w:rPr>
                <w:sz w:val="24"/>
              </w:rPr>
              <w:t>Богомолова Л.В.</w:t>
            </w:r>
            <w:r>
              <w:rPr>
                <w:sz w:val="24"/>
              </w:rPr>
              <w:t xml:space="preserve">, методист ГЦРО; </w:t>
            </w:r>
            <w:r w:rsidRPr="002931EB">
              <w:rPr>
                <w:sz w:val="24"/>
              </w:rPr>
              <w:t>Хабарова О.Е.</w:t>
            </w:r>
            <w:r>
              <w:rPr>
                <w:sz w:val="24"/>
              </w:rPr>
              <w:t>, методист ГЦРО;</w:t>
            </w:r>
          </w:p>
          <w:p w14:paraId="5CB13576" w14:textId="47B5E69E" w:rsidR="00015F8B" w:rsidRPr="003F33D6" w:rsidRDefault="00015F8B" w:rsidP="007C7691">
            <w:pPr>
              <w:pStyle w:val="a4"/>
              <w:snapToGrid w:val="0"/>
            </w:pPr>
            <w:r>
              <w:rPr>
                <w:sz w:val="24"/>
              </w:rPr>
              <w:t>с</w:t>
            </w:r>
            <w:r w:rsidRPr="002931EB">
              <w:rPr>
                <w:sz w:val="24"/>
              </w:rPr>
              <w:t>етевой Проектно- методический совет</w:t>
            </w:r>
          </w:p>
        </w:tc>
        <w:tc>
          <w:tcPr>
            <w:tcW w:w="1828" w:type="dxa"/>
          </w:tcPr>
          <w:p w14:paraId="155CEA4E" w14:textId="77777777" w:rsidR="00F022EB" w:rsidRPr="003F33D6" w:rsidRDefault="00F022EB" w:rsidP="00F022EB"/>
        </w:tc>
        <w:tc>
          <w:tcPr>
            <w:tcW w:w="1890" w:type="dxa"/>
          </w:tcPr>
          <w:p w14:paraId="2895752C" w14:textId="77777777" w:rsidR="00F022EB" w:rsidRPr="003F33D6" w:rsidRDefault="00F022EB" w:rsidP="00F022EB"/>
        </w:tc>
      </w:tr>
      <w:tr w:rsidR="00F022EB" w:rsidRPr="003F33D6" w14:paraId="47CE8981" w14:textId="77777777" w:rsidTr="00F022EB">
        <w:trPr>
          <w:trHeight w:val="273"/>
        </w:trPr>
        <w:tc>
          <w:tcPr>
            <w:tcW w:w="1127" w:type="dxa"/>
          </w:tcPr>
          <w:p w14:paraId="2DE9C8CF" w14:textId="20EC18B6" w:rsidR="00F022EB" w:rsidRPr="003F33D6" w:rsidRDefault="00F022EB" w:rsidP="00F022EB">
            <w:pPr>
              <w:jc w:val="center"/>
            </w:pPr>
            <w:r>
              <w:t>март</w:t>
            </w:r>
          </w:p>
        </w:tc>
        <w:tc>
          <w:tcPr>
            <w:tcW w:w="4246" w:type="dxa"/>
          </w:tcPr>
          <w:p w14:paraId="5D49B3C6" w14:textId="397DD6A4" w:rsidR="00F022EB" w:rsidRDefault="00F022EB" w:rsidP="00F022EB">
            <w:pPr>
              <w:jc w:val="both"/>
            </w:pPr>
            <w:r>
              <w:t>- Организация старшими воспитателями контрольно-аналитической деятельности и саморефлексии профессиональной деятельности педагогов ДОО.</w:t>
            </w:r>
          </w:p>
          <w:p w14:paraId="2BA01A56" w14:textId="732FFDEB" w:rsidR="00C23E5D" w:rsidRDefault="00C23E5D" w:rsidP="00F022EB">
            <w:pPr>
              <w:jc w:val="both"/>
            </w:pPr>
            <w:r>
              <w:t>- Занятие-тренинг «Игры, в которые мы все играем» (</w:t>
            </w:r>
            <w:r>
              <w:t>2</w:t>
            </w:r>
            <w:r>
              <w:t>-е занятие).</w:t>
            </w:r>
          </w:p>
          <w:p w14:paraId="2666B6E6" w14:textId="7A6DAA00" w:rsidR="00110442" w:rsidRDefault="00110442" w:rsidP="00C23E5D">
            <w:r>
              <w:t xml:space="preserve">- </w:t>
            </w:r>
            <w:r w:rsidRPr="00507D8E">
              <w:t>ПДС № 7</w:t>
            </w:r>
            <w:r>
              <w:t xml:space="preserve">. </w:t>
            </w:r>
            <w:r w:rsidRPr="00507D8E">
              <w:t>«О результате и продукте МРЦ.</w:t>
            </w:r>
            <w:r>
              <w:t xml:space="preserve"> </w:t>
            </w:r>
            <w:r w:rsidRPr="00507D8E">
              <w:t xml:space="preserve"> Оформление продукта. </w:t>
            </w:r>
            <w:r>
              <w:t>П</w:t>
            </w:r>
            <w:r w:rsidRPr="00507D8E">
              <w:t>убликации»</w:t>
            </w:r>
            <w:r w:rsidR="007C7691">
              <w:t>.</w:t>
            </w:r>
          </w:p>
          <w:p w14:paraId="7CC97726" w14:textId="52713D4E" w:rsidR="00F022EB" w:rsidRPr="003F33D6" w:rsidRDefault="00F022EB" w:rsidP="00F022EB">
            <w:pPr>
              <w:jc w:val="both"/>
            </w:pPr>
          </w:p>
        </w:tc>
        <w:tc>
          <w:tcPr>
            <w:tcW w:w="1650" w:type="dxa"/>
          </w:tcPr>
          <w:p w14:paraId="55D38A56" w14:textId="62055F39" w:rsidR="00F022EB" w:rsidRDefault="00F022EB" w:rsidP="00F022EB">
            <w:pPr>
              <w:jc w:val="center"/>
            </w:pPr>
            <w:r>
              <w:lastRenderedPageBreak/>
              <w:t>МДОУ</w:t>
            </w:r>
          </w:p>
          <w:p w14:paraId="57ECF7B8" w14:textId="2F6EE0BB" w:rsidR="00F022EB" w:rsidRPr="003F33D6" w:rsidRDefault="00F022EB" w:rsidP="00F022EB">
            <w:pPr>
              <w:jc w:val="center"/>
            </w:pPr>
            <w:r>
              <w:t>«Детский сад № 8»</w:t>
            </w:r>
          </w:p>
        </w:tc>
        <w:tc>
          <w:tcPr>
            <w:tcW w:w="3819" w:type="dxa"/>
          </w:tcPr>
          <w:p w14:paraId="237A9BAE" w14:textId="7A9FE42C" w:rsidR="00F022EB" w:rsidRDefault="00F022EB" w:rsidP="00F022EB">
            <w:pPr>
              <w:jc w:val="both"/>
            </w:pPr>
            <w:r>
              <w:t>Гундорова И.В., старший воспитатель;</w:t>
            </w:r>
            <w:r w:rsidR="0046030F">
              <w:t xml:space="preserve"> </w:t>
            </w:r>
            <w:r>
              <w:t>Ильичева Н.В., старший воспитатель МДОУ «Детский сад № 8»</w:t>
            </w:r>
          </w:p>
          <w:p w14:paraId="6F8E33C0" w14:textId="77777777" w:rsidR="00F022EB" w:rsidRDefault="00F022EB" w:rsidP="00F022EB">
            <w:pPr>
              <w:jc w:val="both"/>
            </w:pPr>
          </w:p>
          <w:p w14:paraId="497C1A52" w14:textId="3AFE3E62" w:rsidR="00015F8B" w:rsidRDefault="0046030F" w:rsidP="00F022EB">
            <w:pPr>
              <w:jc w:val="both"/>
            </w:pPr>
            <w:r>
              <w:t>Медкова Л.Ю., педагог-психолог МДОУ «Детский сад № 8»</w:t>
            </w:r>
          </w:p>
          <w:p w14:paraId="02CCEDB2" w14:textId="77777777" w:rsidR="00015F8B" w:rsidRPr="002931EB" w:rsidRDefault="00015F8B" w:rsidP="00015F8B">
            <w:pPr>
              <w:pStyle w:val="a4"/>
              <w:snapToGrid w:val="0"/>
              <w:rPr>
                <w:sz w:val="24"/>
              </w:rPr>
            </w:pPr>
            <w:r w:rsidRPr="002931EB">
              <w:rPr>
                <w:sz w:val="24"/>
              </w:rPr>
              <w:t>Богомолова Л.В.</w:t>
            </w:r>
            <w:r>
              <w:rPr>
                <w:sz w:val="24"/>
              </w:rPr>
              <w:t xml:space="preserve">, методист ГЦРО; </w:t>
            </w:r>
            <w:r w:rsidRPr="002931EB">
              <w:rPr>
                <w:sz w:val="24"/>
              </w:rPr>
              <w:t>Хабарова О.Е.</w:t>
            </w:r>
            <w:r>
              <w:rPr>
                <w:sz w:val="24"/>
              </w:rPr>
              <w:t>, методист ГЦРО;</w:t>
            </w:r>
          </w:p>
          <w:p w14:paraId="38E8450E" w14:textId="43DFC3F7" w:rsidR="00015F8B" w:rsidRPr="003F33D6" w:rsidRDefault="00015F8B" w:rsidP="00C23E5D">
            <w:pPr>
              <w:pStyle w:val="a4"/>
              <w:snapToGrid w:val="0"/>
            </w:pPr>
            <w:r>
              <w:rPr>
                <w:sz w:val="24"/>
              </w:rPr>
              <w:t>с</w:t>
            </w:r>
            <w:r w:rsidRPr="002931EB">
              <w:rPr>
                <w:sz w:val="24"/>
              </w:rPr>
              <w:t xml:space="preserve">етевой Проектно- методический </w:t>
            </w:r>
            <w:r w:rsidRPr="002931EB">
              <w:rPr>
                <w:sz w:val="24"/>
              </w:rPr>
              <w:lastRenderedPageBreak/>
              <w:t>совет</w:t>
            </w:r>
          </w:p>
        </w:tc>
        <w:tc>
          <w:tcPr>
            <w:tcW w:w="1828" w:type="dxa"/>
          </w:tcPr>
          <w:p w14:paraId="41AE038D" w14:textId="77777777" w:rsidR="00F022EB" w:rsidRPr="003F33D6" w:rsidRDefault="00F022EB" w:rsidP="00F022EB"/>
        </w:tc>
        <w:tc>
          <w:tcPr>
            <w:tcW w:w="1890" w:type="dxa"/>
          </w:tcPr>
          <w:p w14:paraId="4BCB0D6A" w14:textId="77777777" w:rsidR="00F022EB" w:rsidRPr="003F33D6" w:rsidRDefault="00F022EB" w:rsidP="00F022EB"/>
        </w:tc>
      </w:tr>
      <w:tr w:rsidR="00F022EB" w:rsidRPr="003F33D6" w14:paraId="433AC189" w14:textId="77777777" w:rsidTr="00F022EB">
        <w:trPr>
          <w:trHeight w:val="375"/>
        </w:trPr>
        <w:tc>
          <w:tcPr>
            <w:tcW w:w="1127" w:type="dxa"/>
          </w:tcPr>
          <w:p w14:paraId="14555128" w14:textId="4D22455C" w:rsidR="00F022EB" w:rsidRPr="003F33D6" w:rsidRDefault="00F022EB" w:rsidP="00F022EB">
            <w:pPr>
              <w:jc w:val="center"/>
            </w:pPr>
            <w:r>
              <w:t>апрель</w:t>
            </w:r>
          </w:p>
        </w:tc>
        <w:tc>
          <w:tcPr>
            <w:tcW w:w="4246" w:type="dxa"/>
          </w:tcPr>
          <w:p w14:paraId="5C9F53D8" w14:textId="6D49123C" w:rsidR="00F022EB" w:rsidRDefault="00F022EB" w:rsidP="00F022EB">
            <w:pPr>
              <w:pStyle w:val="3"/>
              <w:spacing w:before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bdr w:val="none" w:sz="0" w:space="0" w:color="auto" w:frame="1"/>
              </w:rPr>
            </w:pPr>
            <w:r w:rsidRPr="00371B74">
              <w:rPr>
                <w:rFonts w:ascii="Times New Roman" w:hAnsi="Times New Roman" w:cs="Times New Roman"/>
                <w:color w:val="auto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</w:rPr>
              <w:t>Организация м</w:t>
            </w:r>
            <w:r w:rsidRPr="00371B74">
              <w:rPr>
                <w:rFonts w:ascii="Times New Roman" w:eastAsia="Times New Roman" w:hAnsi="Times New Roman" w:cs="Times New Roman"/>
                <w:color w:val="auto"/>
                <w:bdr w:val="none" w:sz="0" w:space="0" w:color="auto" w:frame="1"/>
              </w:rPr>
              <w:t>етодическ</w:t>
            </w:r>
            <w:r>
              <w:rPr>
                <w:rFonts w:ascii="Times New Roman" w:eastAsia="Times New Roman" w:hAnsi="Times New Roman" w:cs="Times New Roman"/>
                <w:color w:val="auto"/>
                <w:bdr w:val="none" w:sz="0" w:space="0" w:color="auto" w:frame="1"/>
              </w:rPr>
              <w:t>ой</w:t>
            </w:r>
            <w:r w:rsidRPr="00371B74">
              <w:rPr>
                <w:rFonts w:ascii="Times New Roman" w:eastAsia="Times New Roman" w:hAnsi="Times New Roman" w:cs="Times New Roman"/>
                <w:color w:val="auto"/>
                <w:bdr w:val="none" w:sz="0" w:space="0" w:color="auto" w:frame="1"/>
              </w:rPr>
              <w:t xml:space="preserve"> недел</w:t>
            </w:r>
            <w:r>
              <w:rPr>
                <w:rFonts w:ascii="Times New Roman" w:eastAsia="Times New Roman" w:hAnsi="Times New Roman" w:cs="Times New Roman"/>
                <w:color w:val="auto"/>
                <w:bdr w:val="none" w:sz="0" w:space="0" w:color="auto" w:frame="1"/>
              </w:rPr>
              <w:t>и</w:t>
            </w:r>
            <w:r w:rsidRPr="00371B74">
              <w:rPr>
                <w:rFonts w:ascii="Times New Roman" w:eastAsia="Times New Roman" w:hAnsi="Times New Roman" w:cs="Times New Roman"/>
                <w:color w:val="auto"/>
                <w:bdr w:val="none" w:sz="0" w:space="0" w:color="auto" w:frame="1"/>
              </w:rPr>
              <w:t xml:space="preserve"> педагогического мастерства "Выставка-Ярмарка достижений"</w:t>
            </w:r>
            <w:r>
              <w:rPr>
                <w:rFonts w:ascii="Times New Roman" w:eastAsia="Times New Roman" w:hAnsi="Times New Roman" w:cs="Times New Roman"/>
                <w:color w:val="auto"/>
                <w:bdr w:val="none" w:sz="0" w:space="0" w:color="auto" w:frame="1"/>
              </w:rPr>
              <w:t>.</w:t>
            </w:r>
          </w:p>
          <w:p w14:paraId="274D8574" w14:textId="77777777" w:rsidR="00207E16" w:rsidRPr="00207E16" w:rsidRDefault="00207E16" w:rsidP="00207E16"/>
          <w:p w14:paraId="7FC0C354" w14:textId="03441E2E" w:rsidR="00F022EB" w:rsidRDefault="00F022EB" w:rsidP="00F022EB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1629B5">
              <w:rPr>
                <w:bCs/>
              </w:rPr>
              <w:t>Осуществление мониторинга процесса развития способности к профессиональной рефлексии у педагогов ДОО.</w:t>
            </w:r>
          </w:p>
          <w:p w14:paraId="67467438" w14:textId="14E57A51" w:rsidR="00207E16" w:rsidRDefault="00207E16" w:rsidP="00F022EB">
            <w:pPr>
              <w:jc w:val="both"/>
              <w:rPr>
                <w:bCs/>
              </w:rPr>
            </w:pPr>
          </w:p>
          <w:p w14:paraId="4292241B" w14:textId="77777777" w:rsidR="00207E16" w:rsidRDefault="00207E16" w:rsidP="00F022EB">
            <w:pPr>
              <w:jc w:val="both"/>
              <w:rPr>
                <w:bCs/>
              </w:rPr>
            </w:pPr>
          </w:p>
          <w:p w14:paraId="661C2922" w14:textId="2694A4A6" w:rsidR="00A130E7" w:rsidRDefault="00A130E7" w:rsidP="00F022EB">
            <w:pPr>
              <w:jc w:val="both"/>
              <w:rPr>
                <w:bCs/>
              </w:rPr>
            </w:pPr>
            <w:r>
              <w:rPr>
                <w:bCs/>
              </w:rPr>
              <w:t>- Занятие-тренинг «Конфликтуем по правилам» (для педагогов ДОУ).</w:t>
            </w:r>
          </w:p>
          <w:p w14:paraId="42EF73D9" w14:textId="7798AF26" w:rsidR="00F022EB" w:rsidRDefault="00F022EB" w:rsidP="00F022EB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A130E7">
              <w:rPr>
                <w:bCs/>
              </w:rPr>
              <w:t>М</w:t>
            </w:r>
            <w:r>
              <w:rPr>
                <w:bCs/>
              </w:rPr>
              <w:t>астер-класс «Развитие рефлексивных умений у молодых специалистов и наставников в Школе молодого специалиста» (для старших воспитателей, воспитателей с опытом работы до 5 лет, воспитателей. имеющих опыт наставничества</w:t>
            </w:r>
            <w:r w:rsidR="00A130E7">
              <w:rPr>
                <w:bCs/>
              </w:rPr>
              <w:t xml:space="preserve"> - МСО</w:t>
            </w:r>
            <w:r>
              <w:rPr>
                <w:bCs/>
              </w:rPr>
              <w:t>)</w:t>
            </w:r>
          </w:p>
          <w:p w14:paraId="28172813" w14:textId="44F365CE" w:rsidR="00F022EB" w:rsidRPr="003F33D6" w:rsidRDefault="00015F8B" w:rsidP="00015F8B">
            <w:pPr>
              <w:ind w:left="34"/>
            </w:pPr>
            <w:r>
              <w:t xml:space="preserve">- </w:t>
            </w:r>
            <w:r w:rsidRPr="00092E4B">
              <w:t>ПДС № 8</w:t>
            </w:r>
            <w:r>
              <w:t xml:space="preserve">. </w:t>
            </w:r>
            <w:r w:rsidRPr="00092E4B">
              <w:t xml:space="preserve">«Методика составления отчета, анализа работы МРЦ на базе </w:t>
            </w:r>
            <w:r>
              <w:t>ОО. Лучшие практики»</w:t>
            </w:r>
          </w:p>
        </w:tc>
        <w:tc>
          <w:tcPr>
            <w:tcW w:w="1650" w:type="dxa"/>
          </w:tcPr>
          <w:p w14:paraId="4BB03775" w14:textId="6E4789F3" w:rsidR="00F022EB" w:rsidRDefault="00F022EB" w:rsidP="00F022EB">
            <w:pPr>
              <w:jc w:val="center"/>
            </w:pPr>
            <w:r>
              <w:t>МДОУ</w:t>
            </w:r>
          </w:p>
          <w:p w14:paraId="3CE5ED90" w14:textId="77777777" w:rsidR="00F022EB" w:rsidRDefault="00F022EB" w:rsidP="00F022EB">
            <w:pPr>
              <w:jc w:val="center"/>
            </w:pPr>
            <w:r>
              <w:t>«Детский сад № 8»</w:t>
            </w:r>
          </w:p>
          <w:p w14:paraId="72D0DE39" w14:textId="77777777" w:rsidR="0046030F" w:rsidRDefault="0046030F" w:rsidP="00F022EB">
            <w:pPr>
              <w:jc w:val="center"/>
            </w:pPr>
          </w:p>
          <w:p w14:paraId="1CBA168E" w14:textId="77777777" w:rsidR="0046030F" w:rsidRDefault="0046030F" w:rsidP="00F022EB">
            <w:pPr>
              <w:jc w:val="center"/>
            </w:pPr>
          </w:p>
          <w:p w14:paraId="5D197FF0" w14:textId="77777777" w:rsidR="0046030F" w:rsidRDefault="0046030F" w:rsidP="00F022EB">
            <w:pPr>
              <w:jc w:val="center"/>
            </w:pPr>
          </w:p>
          <w:p w14:paraId="6ADBFC94" w14:textId="77777777" w:rsidR="0046030F" w:rsidRDefault="0046030F" w:rsidP="00F022EB">
            <w:pPr>
              <w:jc w:val="center"/>
            </w:pPr>
          </w:p>
          <w:p w14:paraId="01DCA2BF" w14:textId="77777777" w:rsidR="0046030F" w:rsidRDefault="0046030F" w:rsidP="00F022EB">
            <w:pPr>
              <w:jc w:val="center"/>
            </w:pPr>
          </w:p>
          <w:p w14:paraId="52BC1143" w14:textId="77777777" w:rsidR="0046030F" w:rsidRDefault="0046030F" w:rsidP="00F022EB">
            <w:pPr>
              <w:jc w:val="center"/>
            </w:pPr>
          </w:p>
          <w:p w14:paraId="556707E3" w14:textId="77777777" w:rsidR="0046030F" w:rsidRDefault="0046030F" w:rsidP="00F022EB">
            <w:pPr>
              <w:jc w:val="center"/>
            </w:pPr>
          </w:p>
          <w:p w14:paraId="49394EF4" w14:textId="77777777" w:rsidR="0046030F" w:rsidRDefault="0046030F" w:rsidP="00F022EB">
            <w:pPr>
              <w:jc w:val="center"/>
            </w:pPr>
          </w:p>
          <w:p w14:paraId="506E7FD6" w14:textId="77777777" w:rsidR="0046030F" w:rsidRDefault="0046030F" w:rsidP="00F022EB">
            <w:pPr>
              <w:jc w:val="center"/>
            </w:pPr>
          </w:p>
          <w:p w14:paraId="241156D1" w14:textId="77777777" w:rsidR="0046030F" w:rsidRDefault="0046030F" w:rsidP="00F022EB">
            <w:pPr>
              <w:jc w:val="center"/>
            </w:pPr>
          </w:p>
          <w:p w14:paraId="4C798680" w14:textId="77777777" w:rsidR="0046030F" w:rsidRDefault="0046030F" w:rsidP="00F022EB">
            <w:pPr>
              <w:jc w:val="center"/>
            </w:pPr>
          </w:p>
          <w:p w14:paraId="7672A02F" w14:textId="77777777" w:rsidR="0046030F" w:rsidRDefault="0046030F" w:rsidP="00F022EB">
            <w:pPr>
              <w:jc w:val="center"/>
            </w:pPr>
          </w:p>
          <w:p w14:paraId="6BFB8AB5" w14:textId="5849AC9E" w:rsidR="0046030F" w:rsidRDefault="0046030F" w:rsidP="00F022EB">
            <w:pPr>
              <w:jc w:val="center"/>
            </w:pPr>
          </w:p>
          <w:p w14:paraId="1D70069D" w14:textId="6DBA6703" w:rsidR="00207E16" w:rsidRDefault="00207E16" w:rsidP="00F022EB">
            <w:pPr>
              <w:jc w:val="center"/>
            </w:pPr>
          </w:p>
          <w:p w14:paraId="230EBDDA" w14:textId="07960D12" w:rsidR="00207E16" w:rsidRDefault="00207E16" w:rsidP="00F022EB">
            <w:pPr>
              <w:jc w:val="center"/>
            </w:pPr>
          </w:p>
          <w:p w14:paraId="228019D9" w14:textId="77777777" w:rsidR="00207E16" w:rsidRDefault="00207E16" w:rsidP="00F022EB">
            <w:pPr>
              <w:jc w:val="center"/>
            </w:pPr>
          </w:p>
          <w:p w14:paraId="1B6931C1" w14:textId="299D9067" w:rsidR="0046030F" w:rsidRPr="003F33D6" w:rsidRDefault="0046030F" w:rsidP="00F022EB">
            <w:pPr>
              <w:jc w:val="center"/>
            </w:pPr>
            <w:r>
              <w:t>По согласованию</w:t>
            </w:r>
          </w:p>
        </w:tc>
        <w:tc>
          <w:tcPr>
            <w:tcW w:w="3819" w:type="dxa"/>
          </w:tcPr>
          <w:p w14:paraId="1ED2B128" w14:textId="45847193" w:rsidR="00F022EB" w:rsidRDefault="00F022EB" w:rsidP="00F022EB">
            <w:pPr>
              <w:jc w:val="both"/>
            </w:pPr>
            <w:r>
              <w:t>Гундорова И.В., старший воспитатель;</w:t>
            </w:r>
            <w:r w:rsidR="0046030F">
              <w:t xml:space="preserve"> </w:t>
            </w:r>
            <w:r>
              <w:t>Ильичева Н.В., старший воспитатель</w:t>
            </w:r>
            <w:r w:rsidR="0046030F">
              <w:t xml:space="preserve"> </w:t>
            </w:r>
            <w:r>
              <w:t>МДОУ «Детский сад № 8»</w:t>
            </w:r>
          </w:p>
          <w:p w14:paraId="1CFCD8C2" w14:textId="0A4D7337" w:rsidR="0046030F" w:rsidRDefault="00207E16" w:rsidP="00F022EB">
            <w:pPr>
              <w:jc w:val="both"/>
            </w:pPr>
            <w:r>
              <w:t>Гундорова И.В., старший воспитатель; Медкова Л..Ю., педагог-психолог; Ильичева Н.В., старший воспитатель; Борисанова М.А., учитель-логопед МДОУ «Детский сад № 8»</w:t>
            </w:r>
          </w:p>
          <w:p w14:paraId="45BB873B" w14:textId="40339C4F" w:rsidR="0046030F" w:rsidRDefault="0046030F" w:rsidP="00F022EB">
            <w:pPr>
              <w:jc w:val="both"/>
            </w:pPr>
            <w:r>
              <w:t>Медкова Л.Ю., педагог-психолог МДОУ «Детский сад №8»</w:t>
            </w:r>
          </w:p>
          <w:p w14:paraId="59686935" w14:textId="1A3DA09F" w:rsidR="00AE3645" w:rsidRDefault="0046030F" w:rsidP="00F022EB">
            <w:pPr>
              <w:jc w:val="both"/>
            </w:pPr>
            <w:r>
              <w:t>Гундорова И.В., старший воспитатель; Ильичева Н.В., старший воспитатель МДОУ «Детский сад № 8»</w:t>
            </w:r>
          </w:p>
          <w:p w14:paraId="2B3EEC5A" w14:textId="77777777" w:rsidR="00AE3645" w:rsidRDefault="00AE3645" w:rsidP="00F022EB">
            <w:pPr>
              <w:jc w:val="both"/>
            </w:pPr>
          </w:p>
          <w:p w14:paraId="57A43441" w14:textId="77777777" w:rsidR="00AE3645" w:rsidRDefault="00AE3645" w:rsidP="00F022EB">
            <w:pPr>
              <w:jc w:val="both"/>
            </w:pPr>
          </w:p>
          <w:p w14:paraId="22C8E5EB" w14:textId="77777777" w:rsidR="00AE3645" w:rsidRDefault="00AE3645" w:rsidP="00F022EB">
            <w:pPr>
              <w:jc w:val="both"/>
            </w:pPr>
          </w:p>
          <w:p w14:paraId="1DEC52DE" w14:textId="77777777" w:rsidR="00AE3645" w:rsidRPr="002931EB" w:rsidRDefault="00AE3645" w:rsidP="00AE3645">
            <w:pPr>
              <w:pStyle w:val="a4"/>
              <w:snapToGrid w:val="0"/>
              <w:rPr>
                <w:sz w:val="24"/>
              </w:rPr>
            </w:pPr>
            <w:r w:rsidRPr="002931EB">
              <w:rPr>
                <w:sz w:val="24"/>
              </w:rPr>
              <w:t>Богомолова Л.В.</w:t>
            </w:r>
            <w:r>
              <w:rPr>
                <w:sz w:val="24"/>
              </w:rPr>
              <w:t xml:space="preserve">, методист ГЦРО; </w:t>
            </w:r>
            <w:r w:rsidRPr="002931EB">
              <w:rPr>
                <w:sz w:val="24"/>
              </w:rPr>
              <w:t>Хабарова О.Е.</w:t>
            </w:r>
            <w:r>
              <w:rPr>
                <w:sz w:val="24"/>
              </w:rPr>
              <w:t>, методист ГЦРО;</w:t>
            </w:r>
          </w:p>
          <w:p w14:paraId="2DA66C37" w14:textId="4947BE9D" w:rsidR="00AE3645" w:rsidRPr="003F33D6" w:rsidRDefault="00AE3645" w:rsidP="0046030F">
            <w:pPr>
              <w:pStyle w:val="a4"/>
              <w:snapToGrid w:val="0"/>
            </w:pPr>
            <w:r>
              <w:rPr>
                <w:sz w:val="24"/>
              </w:rPr>
              <w:t>с</w:t>
            </w:r>
            <w:r w:rsidRPr="002931EB">
              <w:rPr>
                <w:sz w:val="24"/>
              </w:rPr>
              <w:t>етевой Проектно- методический совет</w:t>
            </w:r>
          </w:p>
        </w:tc>
        <w:tc>
          <w:tcPr>
            <w:tcW w:w="1828" w:type="dxa"/>
          </w:tcPr>
          <w:p w14:paraId="64924F2C" w14:textId="77777777" w:rsidR="00F022EB" w:rsidRPr="003F33D6" w:rsidRDefault="00F022EB" w:rsidP="00F022EB"/>
        </w:tc>
        <w:tc>
          <w:tcPr>
            <w:tcW w:w="1890" w:type="dxa"/>
          </w:tcPr>
          <w:p w14:paraId="5BF438FA" w14:textId="77777777" w:rsidR="00F022EB" w:rsidRPr="003F33D6" w:rsidRDefault="00F022EB" w:rsidP="00F022EB"/>
        </w:tc>
      </w:tr>
      <w:tr w:rsidR="00F022EB" w:rsidRPr="003F33D6" w14:paraId="60E2EA2D" w14:textId="77777777" w:rsidTr="00F022EB">
        <w:trPr>
          <w:trHeight w:val="390"/>
        </w:trPr>
        <w:tc>
          <w:tcPr>
            <w:tcW w:w="1127" w:type="dxa"/>
          </w:tcPr>
          <w:p w14:paraId="3C8FD570" w14:textId="3ED64C7A" w:rsidR="00F022EB" w:rsidRDefault="00F022EB" w:rsidP="00F022EB">
            <w:pPr>
              <w:jc w:val="center"/>
            </w:pPr>
            <w:r>
              <w:t>май-июнь</w:t>
            </w:r>
          </w:p>
        </w:tc>
        <w:tc>
          <w:tcPr>
            <w:tcW w:w="4246" w:type="dxa"/>
          </w:tcPr>
          <w:p w14:paraId="320171B7" w14:textId="7C6C0B3C" w:rsidR="00F022EB" w:rsidRPr="00371B74" w:rsidRDefault="00F022EB" w:rsidP="00F022EB">
            <w:pPr>
              <w:jc w:val="both"/>
              <w:textAlignment w:val="baseline"/>
              <w:outlineLvl w:val="2"/>
            </w:pPr>
            <w:r>
              <w:rPr>
                <w:bdr w:val="none" w:sz="0" w:space="0" w:color="auto" w:frame="1"/>
              </w:rPr>
              <w:t>- Организация м</w:t>
            </w:r>
            <w:r w:rsidRPr="00371B74">
              <w:rPr>
                <w:bdr w:val="none" w:sz="0" w:space="0" w:color="auto" w:frame="1"/>
              </w:rPr>
              <w:t>етодическ</w:t>
            </w:r>
            <w:r>
              <w:rPr>
                <w:bdr w:val="none" w:sz="0" w:space="0" w:color="auto" w:frame="1"/>
              </w:rPr>
              <w:t>ой</w:t>
            </w:r>
            <w:r w:rsidRPr="00371B74">
              <w:rPr>
                <w:bdr w:val="none" w:sz="0" w:space="0" w:color="auto" w:frame="1"/>
              </w:rPr>
              <w:t xml:space="preserve"> недел</w:t>
            </w:r>
            <w:r>
              <w:rPr>
                <w:bdr w:val="none" w:sz="0" w:space="0" w:color="auto" w:frame="1"/>
              </w:rPr>
              <w:t>и</w:t>
            </w:r>
            <w:r w:rsidRPr="00371B74">
              <w:rPr>
                <w:bdr w:val="none" w:sz="0" w:space="0" w:color="auto" w:frame="1"/>
              </w:rPr>
              <w:t xml:space="preserve"> педагогического мастерства "Выставка-Ярмарка достижений"</w:t>
            </w:r>
            <w:r>
              <w:rPr>
                <w:bdr w:val="none" w:sz="0" w:space="0" w:color="auto" w:frame="1"/>
              </w:rPr>
              <w:t>.</w:t>
            </w:r>
          </w:p>
          <w:p w14:paraId="6311C28A" w14:textId="7F560A2A" w:rsidR="00F022EB" w:rsidRPr="00CC742C" w:rsidRDefault="00F022EB" w:rsidP="00F022EB">
            <w:pPr>
              <w:jc w:val="both"/>
            </w:pPr>
            <w:r w:rsidRPr="00CC742C">
              <w:t>- Анализ, обобщение и систематизация накопленных материалов, подведение итогов инновационного проекта.</w:t>
            </w:r>
          </w:p>
          <w:p w14:paraId="3B611155" w14:textId="77777777" w:rsidR="00F022EB" w:rsidRPr="00CC742C" w:rsidRDefault="00F022EB" w:rsidP="00F022EB">
            <w:pPr>
              <w:pStyle w:val="a3"/>
              <w:tabs>
                <w:tab w:val="left" w:pos="993"/>
              </w:tabs>
              <w:ind w:left="0"/>
              <w:jc w:val="both"/>
              <w:rPr>
                <w:bCs/>
              </w:rPr>
            </w:pPr>
            <w:r w:rsidRPr="00CC742C">
              <w:t>- Оформление продуктов проекта.</w:t>
            </w:r>
          </w:p>
          <w:p w14:paraId="6C458403" w14:textId="0A45E786" w:rsidR="00F022EB" w:rsidRDefault="00F022EB" w:rsidP="00110442">
            <w:r w:rsidRPr="00CC742C">
              <w:rPr>
                <w:b/>
              </w:rPr>
              <w:lastRenderedPageBreak/>
              <w:t xml:space="preserve">- </w:t>
            </w:r>
            <w:r w:rsidRPr="00CC742C">
              <w:t>Информирование родительской и педагогической общественности о результатах работы над проектом.</w:t>
            </w:r>
          </w:p>
          <w:p w14:paraId="74FBFFED" w14:textId="553DE723" w:rsidR="00AE3645" w:rsidRPr="003F33D6" w:rsidRDefault="00AE3645" w:rsidP="00AE3645">
            <w:pPr>
              <w:ind w:left="34"/>
            </w:pPr>
            <w:r>
              <w:t xml:space="preserve">- </w:t>
            </w:r>
            <w:r w:rsidRPr="003471B7">
              <w:t>ПДС № 9</w:t>
            </w:r>
            <w:r>
              <w:t xml:space="preserve">. </w:t>
            </w:r>
            <w:r w:rsidRPr="003471B7">
              <w:t xml:space="preserve">Брифинг команд сетевого проекта   </w:t>
            </w:r>
          </w:p>
        </w:tc>
        <w:tc>
          <w:tcPr>
            <w:tcW w:w="1650" w:type="dxa"/>
          </w:tcPr>
          <w:p w14:paraId="4DEA59E8" w14:textId="77777777" w:rsidR="00F022EB" w:rsidRDefault="00F022EB" w:rsidP="00F022EB">
            <w:pPr>
              <w:jc w:val="center"/>
            </w:pPr>
          </w:p>
          <w:p w14:paraId="60E3A763" w14:textId="6D721DB3" w:rsidR="00F022EB" w:rsidRDefault="00F022EB" w:rsidP="00F022EB">
            <w:pPr>
              <w:jc w:val="center"/>
            </w:pPr>
            <w:r>
              <w:t>МДОУ</w:t>
            </w:r>
          </w:p>
          <w:p w14:paraId="770D1135" w14:textId="77777777" w:rsidR="00F022EB" w:rsidRDefault="00F022EB" w:rsidP="00F022EB">
            <w:pPr>
              <w:jc w:val="center"/>
            </w:pPr>
            <w:r>
              <w:t>«Детский сад № 8»</w:t>
            </w:r>
          </w:p>
          <w:p w14:paraId="5BBF5B48" w14:textId="77777777" w:rsidR="008265F3" w:rsidRDefault="008265F3" w:rsidP="00F022EB">
            <w:pPr>
              <w:jc w:val="center"/>
            </w:pPr>
          </w:p>
          <w:p w14:paraId="2A574793" w14:textId="77777777" w:rsidR="008265F3" w:rsidRDefault="008265F3" w:rsidP="00F022EB">
            <w:pPr>
              <w:jc w:val="center"/>
            </w:pPr>
          </w:p>
          <w:p w14:paraId="4B83F369" w14:textId="77777777" w:rsidR="008265F3" w:rsidRDefault="008265F3" w:rsidP="00F022EB">
            <w:pPr>
              <w:jc w:val="center"/>
            </w:pPr>
          </w:p>
          <w:p w14:paraId="34CA802F" w14:textId="77777777" w:rsidR="008265F3" w:rsidRDefault="008265F3" w:rsidP="00F022EB">
            <w:pPr>
              <w:jc w:val="center"/>
            </w:pPr>
          </w:p>
          <w:p w14:paraId="597DEE25" w14:textId="77777777" w:rsidR="008265F3" w:rsidRDefault="008265F3" w:rsidP="00F022EB">
            <w:pPr>
              <w:jc w:val="center"/>
            </w:pPr>
          </w:p>
          <w:p w14:paraId="79C4B18D" w14:textId="77777777" w:rsidR="008265F3" w:rsidRDefault="008265F3" w:rsidP="00F022EB">
            <w:pPr>
              <w:jc w:val="center"/>
            </w:pPr>
          </w:p>
          <w:p w14:paraId="66127989" w14:textId="77777777" w:rsidR="008265F3" w:rsidRDefault="008265F3" w:rsidP="00F022EB">
            <w:pPr>
              <w:jc w:val="center"/>
            </w:pPr>
          </w:p>
          <w:p w14:paraId="7CE1A96A" w14:textId="77777777" w:rsidR="008265F3" w:rsidRDefault="008265F3" w:rsidP="00F022EB">
            <w:pPr>
              <w:jc w:val="center"/>
            </w:pPr>
          </w:p>
          <w:p w14:paraId="029629ED" w14:textId="03E4C444" w:rsidR="008265F3" w:rsidRPr="003F33D6" w:rsidRDefault="008265F3" w:rsidP="00F022EB">
            <w:pPr>
              <w:jc w:val="center"/>
            </w:pPr>
            <w:r>
              <w:t>По согласованию</w:t>
            </w:r>
          </w:p>
        </w:tc>
        <w:tc>
          <w:tcPr>
            <w:tcW w:w="3819" w:type="dxa"/>
          </w:tcPr>
          <w:p w14:paraId="69798E1F" w14:textId="375819D0" w:rsidR="00F022EB" w:rsidRDefault="00F022EB" w:rsidP="008265F3">
            <w:pPr>
              <w:jc w:val="both"/>
            </w:pPr>
            <w:r>
              <w:lastRenderedPageBreak/>
              <w:t>Гундорова И.В., старший воспитатель</w:t>
            </w:r>
            <w:r w:rsidR="008265F3">
              <w:t xml:space="preserve">;  </w:t>
            </w:r>
            <w:r w:rsidR="0046030F">
              <w:t xml:space="preserve">Ильичева Н.В. </w:t>
            </w:r>
            <w:r>
              <w:t>МДОУ «Детский сад № 8»</w:t>
            </w:r>
          </w:p>
          <w:p w14:paraId="13E30840" w14:textId="77777777" w:rsidR="008265F3" w:rsidRDefault="008265F3" w:rsidP="008265F3">
            <w:pPr>
              <w:jc w:val="both"/>
            </w:pPr>
            <w:r>
              <w:t>Гундорова И.В., старший воспитатель; Медкова Л..Ю., педагог-психолог; Ильичева Н.В., старший воспитатель; Борисанова М.А., учитель-логопед МДОУ «Детский сад № 8»</w:t>
            </w:r>
          </w:p>
          <w:p w14:paraId="49E32198" w14:textId="77777777" w:rsidR="008265F3" w:rsidRDefault="008265F3" w:rsidP="008265F3">
            <w:pPr>
              <w:jc w:val="both"/>
            </w:pPr>
          </w:p>
          <w:p w14:paraId="0AD85939" w14:textId="77777777" w:rsidR="00015F8B" w:rsidRDefault="00015F8B" w:rsidP="008265F3">
            <w:pPr>
              <w:jc w:val="both"/>
            </w:pPr>
          </w:p>
          <w:p w14:paraId="3BAF5979" w14:textId="77B5BD3A" w:rsidR="00015F8B" w:rsidRDefault="00015F8B" w:rsidP="00F022EB">
            <w:pPr>
              <w:jc w:val="both"/>
            </w:pPr>
          </w:p>
          <w:p w14:paraId="376F7DE3" w14:textId="77777777" w:rsidR="00015F8B" w:rsidRPr="002931EB" w:rsidRDefault="00015F8B" w:rsidP="00015F8B">
            <w:pPr>
              <w:pStyle w:val="a4"/>
              <w:snapToGrid w:val="0"/>
              <w:rPr>
                <w:sz w:val="24"/>
              </w:rPr>
            </w:pPr>
            <w:r w:rsidRPr="002931EB">
              <w:rPr>
                <w:sz w:val="24"/>
              </w:rPr>
              <w:t>Богомолова Л.В.</w:t>
            </w:r>
            <w:r>
              <w:rPr>
                <w:sz w:val="24"/>
              </w:rPr>
              <w:t xml:space="preserve">, методист ГЦРО; </w:t>
            </w:r>
            <w:r w:rsidRPr="002931EB">
              <w:rPr>
                <w:sz w:val="24"/>
              </w:rPr>
              <w:t>Хабарова О.Е.</w:t>
            </w:r>
            <w:r>
              <w:rPr>
                <w:sz w:val="24"/>
              </w:rPr>
              <w:t>, методист ГЦРО;</w:t>
            </w:r>
          </w:p>
          <w:p w14:paraId="55D32244" w14:textId="7A4A2823" w:rsidR="00015F8B" w:rsidRPr="003F33D6" w:rsidRDefault="00015F8B" w:rsidP="008265F3">
            <w:pPr>
              <w:pStyle w:val="a4"/>
              <w:snapToGrid w:val="0"/>
            </w:pPr>
            <w:r>
              <w:rPr>
                <w:sz w:val="24"/>
              </w:rPr>
              <w:t>с</w:t>
            </w:r>
            <w:r w:rsidRPr="002931EB">
              <w:rPr>
                <w:sz w:val="24"/>
              </w:rPr>
              <w:t>етевой Проектно- методический совет</w:t>
            </w:r>
          </w:p>
        </w:tc>
        <w:tc>
          <w:tcPr>
            <w:tcW w:w="1828" w:type="dxa"/>
          </w:tcPr>
          <w:p w14:paraId="1FD67B40" w14:textId="77777777" w:rsidR="00F022EB" w:rsidRPr="003F33D6" w:rsidRDefault="00F022EB" w:rsidP="00F022EB"/>
        </w:tc>
        <w:tc>
          <w:tcPr>
            <w:tcW w:w="1890" w:type="dxa"/>
          </w:tcPr>
          <w:p w14:paraId="024309FD" w14:textId="77777777" w:rsidR="00F022EB" w:rsidRPr="003F33D6" w:rsidRDefault="00F022EB" w:rsidP="00F022EB"/>
        </w:tc>
      </w:tr>
    </w:tbl>
    <w:p w14:paraId="3A1C7D06" w14:textId="77777777" w:rsidR="00F461D4" w:rsidRDefault="00F461D4" w:rsidP="008E4956"/>
    <w:sectPr w:rsidR="00F461D4" w:rsidSect="00D045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B1D55"/>
    <w:multiLevelType w:val="hybridMultilevel"/>
    <w:tmpl w:val="F2BE0FB4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647883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1D4"/>
    <w:rsid w:val="00015F8B"/>
    <w:rsid w:val="00110442"/>
    <w:rsid w:val="001629B5"/>
    <w:rsid w:val="001C3402"/>
    <w:rsid w:val="001C5B42"/>
    <w:rsid w:val="001D50F3"/>
    <w:rsid w:val="001F2ABC"/>
    <w:rsid w:val="00207E16"/>
    <w:rsid w:val="0031672A"/>
    <w:rsid w:val="00346E80"/>
    <w:rsid w:val="00363C9B"/>
    <w:rsid w:val="00371B74"/>
    <w:rsid w:val="004131D7"/>
    <w:rsid w:val="0045700D"/>
    <w:rsid w:val="0046030F"/>
    <w:rsid w:val="004D1F55"/>
    <w:rsid w:val="00556021"/>
    <w:rsid w:val="005B6849"/>
    <w:rsid w:val="005F6FA8"/>
    <w:rsid w:val="0063483B"/>
    <w:rsid w:val="006C1024"/>
    <w:rsid w:val="006E3F60"/>
    <w:rsid w:val="00761DAF"/>
    <w:rsid w:val="007C7691"/>
    <w:rsid w:val="007E5946"/>
    <w:rsid w:val="008265F3"/>
    <w:rsid w:val="008E4956"/>
    <w:rsid w:val="00993072"/>
    <w:rsid w:val="009B3457"/>
    <w:rsid w:val="009C35CE"/>
    <w:rsid w:val="00A130E7"/>
    <w:rsid w:val="00A20441"/>
    <w:rsid w:val="00A23939"/>
    <w:rsid w:val="00A941CF"/>
    <w:rsid w:val="00AA21F3"/>
    <w:rsid w:val="00AE3645"/>
    <w:rsid w:val="00B14BAE"/>
    <w:rsid w:val="00B56674"/>
    <w:rsid w:val="00B83A20"/>
    <w:rsid w:val="00BC274C"/>
    <w:rsid w:val="00BC42F7"/>
    <w:rsid w:val="00C023DB"/>
    <w:rsid w:val="00C23E5D"/>
    <w:rsid w:val="00C51FF6"/>
    <w:rsid w:val="00CC742C"/>
    <w:rsid w:val="00CF4988"/>
    <w:rsid w:val="00D045B9"/>
    <w:rsid w:val="00D744D3"/>
    <w:rsid w:val="00D95A53"/>
    <w:rsid w:val="00DB7D56"/>
    <w:rsid w:val="00DE23B2"/>
    <w:rsid w:val="00E5420D"/>
    <w:rsid w:val="00E54297"/>
    <w:rsid w:val="00E64B1C"/>
    <w:rsid w:val="00E75BAA"/>
    <w:rsid w:val="00F022EB"/>
    <w:rsid w:val="00F461D4"/>
    <w:rsid w:val="00F54CFC"/>
    <w:rsid w:val="00F635C8"/>
    <w:rsid w:val="00F67E03"/>
    <w:rsid w:val="00F8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38A64"/>
  <w15:chartTrackingRefBased/>
  <w15:docId w15:val="{7F7C982B-DAD1-4B44-A861-E219EC274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71B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42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71B7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a4">
    <w:name w:val="Содержимое таблицы"/>
    <w:basedOn w:val="a"/>
    <w:uiPriority w:val="99"/>
    <w:qFormat/>
    <w:rsid w:val="00E5420D"/>
    <w:pPr>
      <w:widowControl w:val="0"/>
      <w:suppressLineNumbers/>
      <w:suppressAutoHyphens/>
    </w:pPr>
    <w:rPr>
      <w:rFonts w:eastAsia="Lucida Sans Unicode"/>
      <w:kern w:val="2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8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7</Pages>
  <Words>1414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Алипатова</dc:creator>
  <cp:keywords/>
  <dc:description/>
  <cp:lastModifiedBy>МДОУ8</cp:lastModifiedBy>
  <cp:revision>30</cp:revision>
  <cp:lastPrinted>2022-10-12T15:34:00Z</cp:lastPrinted>
  <dcterms:created xsi:type="dcterms:W3CDTF">2021-09-16T06:01:00Z</dcterms:created>
  <dcterms:modified xsi:type="dcterms:W3CDTF">2022-10-18T13:21:00Z</dcterms:modified>
</cp:coreProperties>
</file>