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9" w:rsidRDefault="00285F25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по </w:t>
      </w:r>
      <w:r w:rsidR="00837B09" w:rsidRPr="00CB2DDE">
        <w:rPr>
          <w:rFonts w:ascii="Times New Roman" w:hAnsi="Times New Roman" w:cs="Times New Roman"/>
          <w:b/>
          <w:sz w:val="32"/>
          <w:szCs w:val="32"/>
        </w:rPr>
        <w:t>средств</w:t>
      </w:r>
      <w:r>
        <w:rPr>
          <w:rFonts w:ascii="Times New Roman" w:hAnsi="Times New Roman" w:cs="Times New Roman"/>
          <w:b/>
          <w:sz w:val="32"/>
          <w:szCs w:val="32"/>
        </w:rPr>
        <w:t>ам</w:t>
      </w:r>
      <w:r w:rsidR="00837B09" w:rsidRPr="00CB2DDE">
        <w:rPr>
          <w:rFonts w:ascii="Times New Roman" w:hAnsi="Times New Roman" w:cs="Times New Roman"/>
          <w:b/>
          <w:sz w:val="32"/>
          <w:szCs w:val="32"/>
        </w:rPr>
        <w:t xml:space="preserve"> субвенции 04.02.03</w:t>
      </w:r>
    </w:p>
    <w:p w:rsidR="00837B09" w:rsidRPr="00CB2DDE" w:rsidRDefault="00285F25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837B09">
        <w:rPr>
          <w:rFonts w:ascii="Times New Roman" w:hAnsi="Times New Roman" w:cs="Times New Roman"/>
          <w:b/>
          <w:sz w:val="32"/>
          <w:szCs w:val="32"/>
        </w:rPr>
        <w:t>а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837B0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C5994">
        <w:rPr>
          <w:rFonts w:ascii="Times New Roman" w:hAnsi="Times New Roman" w:cs="Times New Roman"/>
          <w:b/>
          <w:sz w:val="32"/>
          <w:szCs w:val="32"/>
        </w:rPr>
        <w:t>а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>МДОУ детский сад №8</w:t>
      </w:r>
    </w:p>
    <w:tbl>
      <w:tblPr>
        <w:tblStyle w:val="a3"/>
        <w:tblW w:w="10138" w:type="dxa"/>
        <w:tblInd w:w="-318" w:type="dxa"/>
        <w:tblLook w:val="04A0"/>
      </w:tblPr>
      <w:tblGrid>
        <w:gridCol w:w="1384"/>
        <w:gridCol w:w="5563"/>
        <w:gridCol w:w="3191"/>
      </w:tblGrid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5563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191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191" w:type="dxa"/>
          </w:tcPr>
          <w:p w:rsidR="00837B09" w:rsidRDefault="00285F25" w:rsidP="0077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11359300,00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уходу за ребенком до 3 лет</w:t>
            </w:r>
          </w:p>
        </w:tc>
        <w:tc>
          <w:tcPr>
            <w:tcW w:w="3191" w:type="dxa"/>
          </w:tcPr>
          <w:p w:rsidR="00774463" w:rsidRDefault="00285F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</w:t>
            </w:r>
          </w:p>
        </w:tc>
        <w:tc>
          <w:tcPr>
            <w:tcW w:w="3191" w:type="dxa"/>
          </w:tcPr>
          <w:p w:rsidR="00837B09" w:rsidRDefault="00285F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3431000,00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1" w:type="dxa"/>
          </w:tcPr>
          <w:p w:rsidR="00774463" w:rsidRDefault="00285F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563" w:type="dxa"/>
          </w:tcPr>
          <w:p w:rsidR="00837B09" w:rsidRDefault="00837B09" w:rsidP="0028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канц.товаров, </w:t>
            </w:r>
            <w:proofErr w:type="spellStart"/>
            <w:r w:rsidR="00285F25">
              <w:rPr>
                <w:rFonts w:ascii="Times New Roman" w:hAnsi="Times New Roman" w:cs="Times New Roman"/>
              </w:rPr>
              <w:t>хоз.товаров</w:t>
            </w:r>
            <w:proofErr w:type="spellEnd"/>
            <w:r>
              <w:rPr>
                <w:rFonts w:ascii="Times New Roman" w:hAnsi="Times New Roman" w:cs="Times New Roman"/>
              </w:rPr>
              <w:t>, игрушек,</w:t>
            </w:r>
          </w:p>
        </w:tc>
        <w:tc>
          <w:tcPr>
            <w:tcW w:w="3191" w:type="dxa"/>
          </w:tcPr>
          <w:p w:rsidR="00837B09" w:rsidRDefault="00285F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718600,00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Pr="00E73CD8" w:rsidRDefault="00491BB7" w:rsidP="00B51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491BB7" w:rsidRDefault="00285F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15570600,00</w:t>
            </w:r>
          </w:p>
        </w:tc>
      </w:tr>
    </w:tbl>
    <w:p w:rsidR="00837B09" w:rsidRDefault="00837B09" w:rsidP="00837B09">
      <w:pPr>
        <w:rPr>
          <w:rFonts w:ascii="Times New Roman" w:hAnsi="Times New Roman" w:cs="Times New Roman"/>
        </w:rPr>
      </w:pPr>
    </w:p>
    <w:p w:rsidR="00837B09" w:rsidRPr="00114DC0" w:rsidRDefault="00837B09" w:rsidP="00837B09">
      <w:pPr>
        <w:rPr>
          <w:rFonts w:ascii="Times New Roman" w:hAnsi="Times New Roman" w:cs="Times New Roman"/>
          <w:sz w:val="28"/>
          <w:szCs w:val="28"/>
        </w:rPr>
      </w:pPr>
    </w:p>
    <w:p w:rsidR="00837B09" w:rsidRDefault="00837B09" w:rsidP="00837B09">
      <w:pPr>
        <w:rPr>
          <w:rFonts w:ascii="Times New Roman" w:hAnsi="Times New Roman" w:cs="Times New Roman"/>
          <w:sz w:val="28"/>
          <w:szCs w:val="28"/>
        </w:rPr>
      </w:pPr>
      <w:r w:rsidRPr="00114DC0">
        <w:rPr>
          <w:rFonts w:ascii="Times New Roman" w:hAnsi="Times New Roman" w:cs="Times New Roman"/>
          <w:sz w:val="28"/>
          <w:szCs w:val="28"/>
        </w:rPr>
        <w:t xml:space="preserve">Заведующий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Теплова О.С.</w:t>
      </w:r>
    </w:p>
    <w:p w:rsidR="00BF73D8" w:rsidRDefault="00837B09" w:rsidP="0083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Титова С.В.</w:t>
      </w:r>
      <w:bookmarkStart w:id="0" w:name="_GoBack"/>
      <w:bookmarkEnd w:id="0"/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/>
    <w:sectPr w:rsidR="008E228C" w:rsidSect="00D701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5B"/>
    <w:rsid w:val="00077690"/>
    <w:rsid w:val="00117CFD"/>
    <w:rsid w:val="00155FA8"/>
    <w:rsid w:val="001B3339"/>
    <w:rsid w:val="001C765D"/>
    <w:rsid w:val="00206B4B"/>
    <w:rsid w:val="00211D68"/>
    <w:rsid w:val="0022673C"/>
    <w:rsid w:val="00285F25"/>
    <w:rsid w:val="002B4F44"/>
    <w:rsid w:val="00314FB8"/>
    <w:rsid w:val="00317EA3"/>
    <w:rsid w:val="00344E36"/>
    <w:rsid w:val="00357FDC"/>
    <w:rsid w:val="00391EC4"/>
    <w:rsid w:val="00393B3E"/>
    <w:rsid w:val="003C340F"/>
    <w:rsid w:val="003E7F9D"/>
    <w:rsid w:val="004176C3"/>
    <w:rsid w:val="00482984"/>
    <w:rsid w:val="00491BB7"/>
    <w:rsid w:val="005410EF"/>
    <w:rsid w:val="0056148F"/>
    <w:rsid w:val="005C10DD"/>
    <w:rsid w:val="00696B74"/>
    <w:rsid w:val="006C4C65"/>
    <w:rsid w:val="00774463"/>
    <w:rsid w:val="007F1A76"/>
    <w:rsid w:val="00837B09"/>
    <w:rsid w:val="00860771"/>
    <w:rsid w:val="00862D19"/>
    <w:rsid w:val="00877D5B"/>
    <w:rsid w:val="00884A70"/>
    <w:rsid w:val="008E228C"/>
    <w:rsid w:val="00950657"/>
    <w:rsid w:val="0095293B"/>
    <w:rsid w:val="009656FD"/>
    <w:rsid w:val="0097749C"/>
    <w:rsid w:val="009E4EC3"/>
    <w:rsid w:val="00A21DEE"/>
    <w:rsid w:val="00A97539"/>
    <w:rsid w:val="00B006C3"/>
    <w:rsid w:val="00B36255"/>
    <w:rsid w:val="00B410EC"/>
    <w:rsid w:val="00B437BE"/>
    <w:rsid w:val="00B60A67"/>
    <w:rsid w:val="00B94AE9"/>
    <w:rsid w:val="00BC329E"/>
    <w:rsid w:val="00BF50A2"/>
    <w:rsid w:val="00BF73D8"/>
    <w:rsid w:val="00C452DC"/>
    <w:rsid w:val="00C620DA"/>
    <w:rsid w:val="00D57690"/>
    <w:rsid w:val="00D70100"/>
    <w:rsid w:val="00D70E15"/>
    <w:rsid w:val="00DA6F1E"/>
    <w:rsid w:val="00DB5DD8"/>
    <w:rsid w:val="00DC5994"/>
    <w:rsid w:val="00DD107B"/>
    <w:rsid w:val="00E200A6"/>
    <w:rsid w:val="00E362DD"/>
    <w:rsid w:val="00EC779F"/>
    <w:rsid w:val="00F2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53</cp:revision>
  <dcterms:created xsi:type="dcterms:W3CDTF">2016-05-30T07:53:00Z</dcterms:created>
  <dcterms:modified xsi:type="dcterms:W3CDTF">2017-01-16T12:11:00Z</dcterms:modified>
</cp:coreProperties>
</file>