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D9" w:rsidRPr="00F35F81" w:rsidRDefault="00F35F81" w:rsidP="005B17D9">
      <w:pPr>
        <w:jc w:val="center"/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  <w:r w:rsidRPr="00F35F81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12 Способов, к</w:t>
      </w:r>
      <w:r w:rsidR="00B2108D" w:rsidRPr="00F35F81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ак </w:t>
      </w:r>
      <w:r w:rsidR="008828F2" w:rsidRPr="00F35F81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ус</w:t>
      </w:r>
      <w:bookmarkStart w:id="0" w:name="_GoBack"/>
      <w:bookmarkEnd w:id="0"/>
      <w:r w:rsidR="008828F2" w:rsidRPr="00F35F81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покоить чересчур развеселившегося ребенка</w:t>
      </w:r>
      <w:r w:rsidRPr="00F35F81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.</w:t>
      </w:r>
    </w:p>
    <w:p w:rsidR="008828F2" w:rsidRDefault="008828F2" w:rsidP="008828F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B17D9" w:rsidRPr="00B2108D" w:rsidRDefault="00B2108D" w:rsidP="008828F2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             </w:t>
      </w:r>
      <w:r w:rsidR="002C7576"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Замри-отомри. Вариаций этой игры множество. Например, по команде «День» ребенок прыгает, играет. А по команде «Ночь» притвopяется спящим. Или пусть малыш представит, что он мышка и бегает-играет, пока вы не скажете «Кошка идет!». Вместо словесной команды, можно давать звуковую – хлопать в ладоши или звонить в колокольчик. </w:t>
      </w:r>
    </w:p>
    <w:p w:rsidR="005B17D9" w:rsidRPr="00B2108D" w:rsidRDefault="00B2108D" w:rsidP="008828F2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             </w:t>
      </w:r>
      <w:r w:rsidR="002C7576"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Шторм-штиль. Вариация предыдущей игры. Не требует полного замирания, но «штиль» – это тихие, плавные движения, шепот. </w:t>
      </w:r>
    </w:p>
    <w:p w:rsidR="005B17D9" w:rsidRPr="00B2108D" w:rsidRDefault="00B2108D" w:rsidP="008828F2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            </w:t>
      </w:r>
      <w:r w:rsidR="002C7576"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Договоритесь с малышом, что как только вы нажмете ему на нос, он сразу «выключится». Можно расширить эту идею, нарисовав пульт управления (или используйте ненужный пульт от телевизора). Нажимайте кнопку на пульте и говорите: «уменьшаю громкость (выключаю звук, включаю замедление)». Пусть ребенок выполняет команды. </w:t>
      </w:r>
    </w:p>
    <w:p w:rsidR="00B2108D" w:rsidRPr="00B2108D" w:rsidRDefault="00B2108D" w:rsidP="008828F2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             </w:t>
      </w:r>
      <w:r w:rsidR="002C7576"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Предложите ребенку представить, что он тигр на охоте. Он должен долго неподвижно сидеть в засаде, а потом прыгать и кого-то ловить. Или вместе с ребенком ловите воображаемых бабочек, к которым нужно медленно и очень тихо подкрадываться. Под каким-нибудь игровым предлогом спрячьтесь вместе под одеялом, и сидите там тихо-тихо. </w:t>
      </w:r>
      <w:r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</w:t>
      </w:r>
    </w:p>
    <w:p w:rsidR="005B17D9" w:rsidRPr="00B2108D" w:rsidRDefault="00B2108D" w:rsidP="008828F2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            </w:t>
      </w:r>
      <w:r w:rsidR="002C7576"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Предложите ребенку представить себя китом. Пусть он сделает глубокий вздох и ныряет на глубину. Киту можно давать поручения плавать к разным материкам или искать что-то на дне. </w:t>
      </w:r>
    </w:p>
    <w:p w:rsidR="00B2108D" w:rsidRPr="00B2108D" w:rsidRDefault="00B2108D" w:rsidP="008828F2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             </w:t>
      </w:r>
      <w:r w:rsidR="002C7576"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Попросите ребенка закрыть глаза (если он согласиться, завяжите глаза платком) и сидеть неподвижно, ожидая определенного сигнала. Например, когда третий раз прозвенит колокольчик. Или попросите ребенка что-то сделать с закрытыми глазами (сложить пирамидку, поставить машинку на подоконник, собрать с пола кубики). </w:t>
      </w:r>
    </w:p>
    <w:p w:rsidR="005B17D9" w:rsidRPr="00B2108D" w:rsidRDefault="00B2108D" w:rsidP="008828F2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            </w:t>
      </w:r>
      <w:r w:rsidR="002C7576"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Попросите ребенка выполнить сложное движение, требующее сосредоточенности (провести пальцем по нарисованному лабиринту, провезти машину за веревочку между кеглями). За выполнение можно пообещать приз. </w:t>
      </w:r>
    </w:p>
    <w:p w:rsidR="005B17D9" w:rsidRPr="00B2108D" w:rsidRDefault="00B2108D" w:rsidP="008828F2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            </w:t>
      </w:r>
      <w:r w:rsidR="002C7576"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Попробуйте упражнение на чередования напряжение и расслабления. Например, можно двигать заведомо неподъемный диван, а потом падать и отдыхать. Или предложите малышу представить, что его и ваши ладошки – это </w:t>
      </w:r>
      <w:r w:rsidR="002C7576"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lastRenderedPageBreak/>
        <w:t xml:space="preserve">снежинки. Пусть снежинки плавно падают на землю. А потом возьмите воображаемый снег с земли и с силой сжимайте руки в кулаки (лепите снежки). </w:t>
      </w:r>
    </w:p>
    <w:p w:rsidR="005B17D9" w:rsidRPr="00B2108D" w:rsidRDefault="00B2108D" w:rsidP="008828F2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            </w:t>
      </w:r>
      <w:r w:rsidR="002C7576"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Предложите игру. Вы говорите слово, а ребенок старается произнести это слово громче, чем вы. А потом, наоборот, попросите малыша говорить тише, чем вы. </w:t>
      </w:r>
    </w:p>
    <w:p w:rsidR="005B17D9" w:rsidRPr="00B2108D" w:rsidRDefault="00B2108D" w:rsidP="008828F2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            </w:t>
      </w:r>
      <w:r w:rsidR="002C7576"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Возьмите салфетку (или листок дерева) и подбросьте вверх. Скажите ребенку, что пока салфетка падает, нужно как можно громче смеяться. Но как только упадет, следует сразу замолчать. </w:t>
      </w:r>
    </w:p>
    <w:p w:rsidR="005B17D9" w:rsidRPr="00B2108D" w:rsidRDefault="00B2108D" w:rsidP="008828F2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             </w:t>
      </w:r>
      <w:r w:rsidR="002C7576"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Предложите малышу бегать и прыгать, но при этом постоянно выполнять какое-то простое движение. Например, держать соединенными указательные пальцы или вращать кистью руки. </w:t>
      </w:r>
    </w:p>
    <w:p w:rsidR="00B2108D" w:rsidRDefault="00B2108D" w:rsidP="008828F2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             </w:t>
      </w:r>
      <w:r w:rsidR="002C7576"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Сшейте мешочек величиной с ладонь и насыпьте в него 3-4 ложки песка или крупы. Предложите ребенку бегать, прыгать и безобразничать, удерживая этот мешочек на голове. Обещайте ему что-то приятное (угостить чем-то, поиграть или почитать), если мешочек не упадет, пока не прозвенит таймер (в зависимости от возраста, временной промежуток 1-5 минут). </w:t>
      </w:r>
    </w:p>
    <w:p w:rsidR="00B2108D" w:rsidRDefault="00B2108D" w:rsidP="008828F2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</w:p>
    <w:p w:rsidR="007463EA" w:rsidRDefault="002C7576" w:rsidP="008828F2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B2108D"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shd w:val="clear" w:color="auto" w:fill="FFFFFF"/>
        </w:rPr>
        <w:t>Эти игры помогут малышу учиться себя контролировать. И помните, что ребенок берет с вас пример и чувствует и отражает ваше собственное состояние</w:t>
      </w:r>
      <w:r w:rsidRP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.</w:t>
      </w:r>
      <w:r w:rsidR="00B2108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</w:t>
      </w:r>
    </w:p>
    <w:p w:rsidR="00B2108D" w:rsidRPr="00B2108D" w:rsidRDefault="00B2108D" w:rsidP="00B2108D">
      <w:pPr>
        <w:jc w:val="right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B2108D">
        <w:rPr>
          <w:rFonts w:ascii="Times New Roman" w:hAnsi="Times New Roman" w:cs="Times New Roman"/>
          <w:i/>
          <w:color w:val="4F81BD" w:themeColor="accent1"/>
          <w:sz w:val="28"/>
          <w:szCs w:val="28"/>
          <w:shd w:val="clear" w:color="auto" w:fill="FFFFFF"/>
        </w:rPr>
        <w:t>Удачи!</w:t>
      </w:r>
    </w:p>
    <w:sectPr w:rsidR="00B2108D" w:rsidRPr="00B2108D" w:rsidSect="0088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76"/>
    <w:rsid w:val="000164B7"/>
    <w:rsid w:val="0021641A"/>
    <w:rsid w:val="002C7576"/>
    <w:rsid w:val="005B17D9"/>
    <w:rsid w:val="00617469"/>
    <w:rsid w:val="007463EA"/>
    <w:rsid w:val="008828F2"/>
    <w:rsid w:val="009F2610"/>
    <w:rsid w:val="00B2108D"/>
    <w:rsid w:val="00F3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1E24"/>
  <w15:docId w15:val="{29B48C82-472E-4BA2-B1DE-4F5391F3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Любовь Медкова</cp:lastModifiedBy>
  <cp:revision>8</cp:revision>
  <dcterms:created xsi:type="dcterms:W3CDTF">2020-04-19T17:14:00Z</dcterms:created>
  <dcterms:modified xsi:type="dcterms:W3CDTF">2020-04-20T06:00:00Z</dcterms:modified>
</cp:coreProperties>
</file>