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1704" w:rsidRPr="009E1704" w:rsidTr="00B9322A">
        <w:tc>
          <w:tcPr>
            <w:tcW w:w="4785" w:type="dxa"/>
          </w:tcPr>
          <w:p w:rsidR="00B9322A" w:rsidRPr="009E1704" w:rsidRDefault="00B9322A" w:rsidP="00AF764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E1704">
              <w:rPr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>
                  <wp:extent cx="2616656" cy="2156460"/>
                  <wp:effectExtent l="0" t="0" r="0" b="0"/>
                  <wp:docPr id="2" name="Рисунок 2" descr="http://wer.cherikov.edu.by/ru/sm_full.aspx?guid=18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er.cherikov.edu.by/ru/sm_full.aspx?guid=18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557" cy="2158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322A" w:rsidRPr="009E1704" w:rsidRDefault="009E1704" w:rsidP="00B932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bookmarkStart w:id="0" w:name="_GoBack"/>
            <w:bookmarkEnd w:id="0"/>
            <w:r w:rsidRPr="009E170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Художественная литература</w:t>
            </w:r>
          </w:p>
          <w:p w:rsidR="00B9322A" w:rsidRPr="009E1704" w:rsidRDefault="00B9322A" w:rsidP="00B932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9E170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о школе для детей 6-7 лет.</w:t>
            </w:r>
          </w:p>
          <w:p w:rsidR="00B9322A" w:rsidRPr="009E1704" w:rsidRDefault="00B9322A" w:rsidP="00AF764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AF764C" w:rsidRPr="009E1704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А.Саломатов «Приключения робота Гоши». М., «Самовар», 2010</w:t>
      </w:r>
    </w:p>
    <w:p w:rsidR="00B9322A" w:rsidRPr="009E1704" w:rsidRDefault="00B9322A" w:rsidP="00B9322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А</w:t>
      </w:r>
      <w:r w:rsidR="005E7B89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Саломатов «Фантастические рассказы». М., «Самовар», 2010</w:t>
      </w:r>
    </w:p>
    <w:p w:rsidR="00B9322A" w:rsidRPr="009E1704" w:rsidRDefault="00B9322A" w:rsidP="00B9322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Л.Гераскина «В стране невыученных уроков». М.</w:t>
      </w:r>
      <w:r w:rsidR="009E1704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, «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Самовар</w:t>
      </w:r>
      <w:r w:rsidR="009E1704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», 2011</w:t>
      </w:r>
    </w:p>
    <w:p w:rsidR="00B9322A" w:rsidRPr="009E1704" w:rsidRDefault="00B9322A" w:rsidP="00B9322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«О школе с улыбкой». Сборник стихов. М.</w:t>
      </w:r>
      <w:r w:rsidR="009E1704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, «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Самовар», 2011</w:t>
      </w:r>
    </w:p>
    <w:p w:rsidR="00B9322A" w:rsidRPr="009E1704" w:rsidRDefault="00B9322A" w:rsidP="00B9322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Н. Богданов «О смелых и умелых». М., «Самовар», 2008</w:t>
      </w:r>
    </w:p>
    <w:p w:rsidR="00B9322A" w:rsidRPr="009E1704" w:rsidRDefault="00B9322A" w:rsidP="00B9322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«Рассказы о юных героях». М.</w:t>
      </w:r>
      <w:r w:rsidR="009E1704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, «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Оникс», 2010</w:t>
      </w:r>
    </w:p>
    <w:p w:rsidR="00B9322A" w:rsidRPr="009E1704" w:rsidRDefault="00B9322A" w:rsidP="00B9322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C12FB" w:rsidRDefault="00AC12FB" w:rsidP="009E170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В. Драгунский, Ю. Коваль, В. Медведев, Л. Каминский «</w:t>
      </w:r>
      <w:r w:rsidR="00B9322A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Смешные рассказы о школе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». </w:t>
      </w:r>
      <w:r w:rsidR="00B9322A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М.: Самовар, 2010.</w:t>
      </w:r>
    </w:p>
    <w:p w:rsidR="009E1704" w:rsidRPr="009E1704" w:rsidRDefault="009E1704" w:rsidP="009E1704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9322A" w:rsidRPr="009E1704" w:rsidRDefault="00AC12FB" w:rsidP="009E1704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color w:val="1F497D" w:themeColor="text2"/>
          <w:sz w:val="28"/>
          <w:szCs w:val="28"/>
          <w:lang w:eastAsia="en-US"/>
        </w:rPr>
      </w:pPr>
      <w:r w:rsidRPr="009E170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Ред. </w:t>
      </w:r>
      <w:hyperlink r:id="rId6" w:history="1">
        <w:r w:rsidRPr="009E170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Данкова Р. Е.</w:t>
        </w:r>
      </w:hyperlink>
      <w:r w:rsidRPr="009E170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Ура! Я школьник, я учусь». М.,</w:t>
      </w:r>
      <w:hyperlink r:id="rId7" w:history="1">
        <w:r w:rsidR="00B9322A" w:rsidRPr="009E170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Оникс</w:t>
        </w:r>
      </w:hyperlink>
      <w:r w:rsidR="00B9322A" w:rsidRPr="009E170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2011 г.</w:t>
      </w:r>
    </w:p>
    <w:p w:rsidR="00B9322A" w:rsidRPr="009E1704" w:rsidRDefault="00B9322A" w:rsidP="00B9322A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1704" w:rsidRPr="009E1704" w:rsidTr="00AC12FB">
        <w:tc>
          <w:tcPr>
            <w:tcW w:w="4785" w:type="dxa"/>
          </w:tcPr>
          <w:p w:rsidR="00B9322A" w:rsidRPr="009E1704" w:rsidRDefault="00B9322A" w:rsidP="00AF764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E1704" w:rsidRDefault="009E1704" w:rsidP="00AC12F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AC12FB" w:rsidRPr="009E1704" w:rsidRDefault="00B9322A" w:rsidP="009E170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Мультфильмы </w:t>
            </w:r>
          </w:p>
          <w:p w:rsidR="00AC12FB" w:rsidRPr="009E1704" w:rsidRDefault="00B9322A" w:rsidP="009E170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о школе </w:t>
            </w:r>
          </w:p>
          <w:p w:rsidR="00B9322A" w:rsidRPr="009E1704" w:rsidRDefault="00B9322A" w:rsidP="009E170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для детей 6-7 лет.</w:t>
            </w:r>
          </w:p>
          <w:p w:rsidR="00B9322A" w:rsidRPr="009E1704" w:rsidRDefault="00B9322A" w:rsidP="00AF764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B9322A" w:rsidRPr="009E1704" w:rsidRDefault="00B9322A" w:rsidP="00AF764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F764C" w:rsidRPr="009E1704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="00AF764C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стране 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невыученных</w:t>
      </w:r>
      <w:r w:rsidR="009E170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уроков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AC12FB" w:rsidRPr="009E1704" w:rsidRDefault="00AC12FB" w:rsidP="00AC12FB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="00AF764C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Человечка</w:t>
      </w:r>
      <w:r w:rsidR="009E170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нарисовал Я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AC12FB" w:rsidRPr="009E1704" w:rsidRDefault="00AC12FB" w:rsidP="00AC12FB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="009E1704">
        <w:rPr>
          <w:rFonts w:ascii="Times New Roman" w:hAnsi="Times New Roman" w:cs="Times New Roman"/>
          <w:color w:val="1F497D" w:themeColor="text2"/>
          <w:sz w:val="28"/>
          <w:szCs w:val="28"/>
        </w:rPr>
        <w:t>На задней парте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AC12FB" w:rsidRPr="009E1704" w:rsidRDefault="00AC12FB" w:rsidP="00AC12FB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="009E1704">
        <w:rPr>
          <w:rFonts w:ascii="Times New Roman" w:hAnsi="Times New Roman" w:cs="Times New Roman"/>
          <w:color w:val="1F497D" w:themeColor="text2"/>
          <w:sz w:val="28"/>
          <w:szCs w:val="28"/>
        </w:rPr>
        <w:t>История с единицей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AC12FB" w:rsidRPr="009E1704" w:rsidRDefault="00AC12FB" w:rsidP="00AC12FB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="009E1704">
        <w:rPr>
          <w:rFonts w:ascii="Times New Roman" w:hAnsi="Times New Roman" w:cs="Times New Roman"/>
          <w:color w:val="1F497D" w:themeColor="text2"/>
          <w:sz w:val="28"/>
          <w:szCs w:val="28"/>
        </w:rPr>
        <w:t>Приключения запятой и точки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AC12FB" w:rsidRPr="009E1704" w:rsidRDefault="00AC12FB" w:rsidP="00AC12FB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="009E1704">
        <w:rPr>
          <w:rFonts w:ascii="Times New Roman" w:hAnsi="Times New Roman" w:cs="Times New Roman"/>
          <w:color w:val="1F497D" w:themeColor="text2"/>
          <w:sz w:val="28"/>
          <w:szCs w:val="28"/>
        </w:rPr>
        <w:t>Первый урок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AC12FB" w:rsidRPr="009E1704" w:rsidRDefault="00AC12FB" w:rsidP="00AC12FB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="00AF764C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Баранкин, будь челове</w:t>
      </w:r>
      <w:r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ком!»</w:t>
      </w:r>
    </w:p>
    <w:p w:rsidR="00AC12FB" w:rsidRPr="009E1704" w:rsidRDefault="00AC12FB" w:rsidP="00AC12FB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F764C" w:rsidRPr="009E1704" w:rsidRDefault="009E1704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«Наследство волшебника Бахрома</w:t>
      </w:r>
      <w:r w:rsidR="00406B2A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AC12FB" w:rsidRPr="009E1704" w:rsidRDefault="00AC12FB" w:rsidP="00AC12FB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06B2A" w:rsidRPr="009E1704" w:rsidRDefault="009E1704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«Остров ошибок</w:t>
      </w:r>
      <w:r w:rsidR="00406B2A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EA5BC3" w:rsidRPr="009E1704" w:rsidRDefault="009E1704" w:rsidP="00406B2A">
      <w:pPr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10.«Вовка в тридевятом царстве</w:t>
      </w:r>
      <w:r w:rsidR="00406B2A" w:rsidRPr="009E1704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406B2A" w:rsidRPr="009E1704" w:rsidRDefault="00406B2A" w:rsidP="00406B2A">
      <w:pPr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406B2A" w:rsidRPr="009E1704" w:rsidSect="005C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D1A"/>
    <w:multiLevelType w:val="hybridMultilevel"/>
    <w:tmpl w:val="8244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B572A"/>
    <w:multiLevelType w:val="hybridMultilevel"/>
    <w:tmpl w:val="3D56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1C6D"/>
    <w:rsid w:val="000C159C"/>
    <w:rsid w:val="000C717C"/>
    <w:rsid w:val="00331C6D"/>
    <w:rsid w:val="003409B4"/>
    <w:rsid w:val="00406B2A"/>
    <w:rsid w:val="0057341B"/>
    <w:rsid w:val="005C1DC5"/>
    <w:rsid w:val="005C3E65"/>
    <w:rsid w:val="005E7B89"/>
    <w:rsid w:val="009E1704"/>
    <w:rsid w:val="00AC12FB"/>
    <w:rsid w:val="00AF764C"/>
    <w:rsid w:val="00B9322A"/>
    <w:rsid w:val="00CB2183"/>
    <w:rsid w:val="00EA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B4"/>
  </w:style>
  <w:style w:type="paragraph" w:styleId="1">
    <w:name w:val="heading 1"/>
    <w:basedOn w:val="a"/>
    <w:link w:val="10"/>
    <w:uiPriority w:val="9"/>
    <w:qFormat/>
    <w:rsid w:val="00B93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4C"/>
    <w:pPr>
      <w:ind w:left="720"/>
      <w:contextualSpacing/>
    </w:pPr>
  </w:style>
  <w:style w:type="table" w:styleId="a4">
    <w:name w:val="Table Grid"/>
    <w:basedOn w:val="a1"/>
    <w:uiPriority w:val="59"/>
    <w:rsid w:val="00B93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3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93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pubhouse/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6540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ELENA</cp:lastModifiedBy>
  <cp:revision>5</cp:revision>
  <cp:lastPrinted>2015-10-09T15:43:00Z</cp:lastPrinted>
  <dcterms:created xsi:type="dcterms:W3CDTF">2020-06-01T17:57:00Z</dcterms:created>
  <dcterms:modified xsi:type="dcterms:W3CDTF">2020-06-01T19:10:00Z</dcterms:modified>
</cp:coreProperties>
</file>