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55" w:rsidRPr="00C43D55" w:rsidRDefault="00C43D55" w:rsidP="009748CC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FF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5850" y="723900"/>
            <wp:positionH relativeFrom="margin">
              <wp:align>left</wp:align>
            </wp:positionH>
            <wp:positionV relativeFrom="margin">
              <wp:align>top</wp:align>
            </wp:positionV>
            <wp:extent cx="1409700" cy="1409700"/>
            <wp:effectExtent l="0" t="0" r="0" b="0"/>
            <wp:wrapSquare wrapText="bothSides"/>
            <wp:docPr id="2" name="Рисунок 2" descr="http://www.gdou4.ru/public/users/996/20689752600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dou4.ru/public/users/996/206897526002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D55">
        <w:rPr>
          <w:rFonts w:ascii="Helvetica" w:eastAsia="Times New Roman" w:hAnsi="Helvetica" w:cs="Helvetica"/>
          <w:color w:val="FF0000"/>
          <w:kern w:val="36"/>
          <w:sz w:val="32"/>
          <w:szCs w:val="32"/>
          <w:lang w:eastAsia="ru-RU"/>
        </w:rPr>
        <w:t>Сказкотерапия: Решаем детские проблемы при помощи сказки.</w:t>
      </w:r>
    </w:p>
    <w:p w:rsidR="009748CC" w:rsidRDefault="009748CC" w:rsidP="00974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74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У психологов существует много способов для лечения детских комплексов и страхов, но один из самых любимых форм работы является </w:t>
      </w:r>
      <w:r w:rsidRPr="009748CC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u w:val="single"/>
          <w:lang w:eastAsia="ru-RU"/>
        </w:rPr>
        <w:t>сказкотерапия.</w:t>
      </w:r>
      <w:r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Именно при помощи сказки дети в игровой манере могут </w:t>
      </w:r>
      <w:r w:rsidRPr="00403878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u w:val="single"/>
          <w:lang w:eastAsia="ru-RU"/>
        </w:rPr>
        <w:t>избавиться от страхов, побороть боязнь, стать уверенным и самостоятельным</w:t>
      </w:r>
      <w:r w:rsidRPr="00403878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.</w:t>
      </w:r>
      <w:r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  <w:t>Решить проблемы и справиться с возникшими жизненными трудностями помогут терапевтические сказки. Они гораздо результативнее всяческих уговоров родителей. Хорошая сказка на самом деле творит настоящее чудо.</w:t>
      </w:r>
      <w:r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  <w:t xml:space="preserve">Терапевтические сказки для младших школьников помогут бороться с различными трудностями, связанными с учебой и общением с </w:t>
      </w:r>
      <w:r w:rsidR="00403878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одноклассниками (сверстниками) (возраст ребенка 5-11 лет).</w:t>
      </w:r>
    </w:p>
    <w:p w:rsidR="00403878" w:rsidRDefault="009748CC" w:rsidP="00403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Так откуда же появляются детские страхи? Может, вылезают темной ночью из ящика с игрушками или из стенного шкафа? Дети часто фантазируют и придумывают их подобным образом. В темной детской комнате страх может притаиться везде. И под одеялом, и под кроваткой, и за батареей. Существует много способов борьбы со страхами, но сегодня мы рассмотрим те сказки, которые каждый родитель может прочитать или рассказать своему малышу дома.</w:t>
      </w:r>
      <w:r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  <w:t> </w:t>
      </w:r>
      <w:r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="00403878" w:rsidRPr="00403878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Психологи выделяют страхи по возрастам:</w:t>
      </w:r>
      <w:r w:rsidR="00403878" w:rsidRPr="00403878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br/>
      </w:r>
      <w:r w:rsidR="00403878" w:rsidRPr="00403878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</w:t>
      </w:r>
    </w:p>
    <w:p w:rsidR="00403878" w:rsidRDefault="00403878" w:rsidP="00403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403878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u w:val="single"/>
          <w:lang w:eastAsia="ru-RU"/>
        </w:rPr>
        <w:t>2-3 года</w:t>
      </w: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дети испытывают ночные страхи, боятся животных;</w:t>
      </w:r>
    </w:p>
    <w:p w:rsidR="00403878" w:rsidRDefault="00403878" w:rsidP="00403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403878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u w:val="single"/>
          <w:lang w:eastAsia="ru-RU"/>
        </w:rPr>
        <w:t>В 4 года</w:t>
      </w: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пугаются сказочных персонажей;</w:t>
      </w:r>
    </w:p>
    <w:p w:rsidR="00403878" w:rsidRDefault="00403878" w:rsidP="00403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403878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u w:val="single"/>
          <w:lang w:eastAsia="ru-RU"/>
        </w:rPr>
        <w:t>В 5-6 лет</w:t>
      </w: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испытывают страхи катастроф, пожаров, несчастий;</w:t>
      </w:r>
    </w:p>
    <w:p w:rsidR="00403878" w:rsidRDefault="00403878" w:rsidP="00403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403878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u w:val="single"/>
          <w:lang w:eastAsia="ru-RU"/>
        </w:rPr>
        <w:t>В 7-8 лет</w:t>
      </w: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страх смерти близких и умереть.</w:t>
      </w:r>
    </w:p>
    <w:p w:rsidR="00403878" w:rsidRDefault="00403878" w:rsidP="00403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</w:p>
    <w:p w:rsidR="00403878" w:rsidRDefault="00403878" w:rsidP="00403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403878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Еще в древности считалось, что сказка лечит душу человека. А еще сказка учит жизни, и в сказочной форме свою проблему легче увидеть и принять (не так обидно, не так больно). Множество авторов-психологов придумали свои терапевтические сказки и рассказы на все случаи жизни, а родителям остается лишь выбирать те, которые окажут помощь ребенку.</w:t>
      </w:r>
      <w:r w:rsidRPr="00403878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  <w:t> </w:t>
      </w:r>
      <w:r w:rsidRPr="00403878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r w:rsidRPr="00403878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Терапевтическая сказка</w:t>
      </w:r>
      <w:r w:rsidRPr="00403878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– это сказочная история, построенная определенным образом с учетом конкретных страхов и особенностей ребенка. В таких историях очень важен главный герой, который встречается со своими страхами лицом к лицу. Ведь чем больше знаешь о том, что пугает, тем меньше боишься. </w:t>
      </w:r>
    </w:p>
    <w:p w:rsidR="00403878" w:rsidRPr="00403878" w:rsidRDefault="00403878" w:rsidP="0040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78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По ходу действия главный герой может преодолевать разные препятствия или встречаться с монстрами и чудовищами. Дети с большим энтузиазмом воспринимают истории, где есть персонажи с теми же самыми проблемами, что и у них. Контекст этой истории может быть совсем непохожим на </w:t>
      </w:r>
      <w:r w:rsidRPr="00403878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lastRenderedPageBreak/>
        <w:t>реальную жизнь, поскольку в сказке вполне уместны чудеса и необыкновенные события. Самое главное, чтобы в конце истории главный герой преодолел все препятствия и победил страхи.</w:t>
      </w:r>
      <w:r w:rsidRPr="00403878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  <w:t> </w:t>
      </w:r>
      <w:r w:rsidRPr="00403878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  <w:t>Часто в терапевтических сказках присутствуют добрые помощники, спешащие на помощь герою. Главного героя могут защищать члены его семьи или животные, волшебные предметы или сказочные персонажи. Они могут наделять его силой и специальными умениями. В терапевтических сказках часто звучат темы дружбы и любви, и одним из основных посланий ребенку является то, что окружающий мир проявляет доброту к человеку.</w:t>
      </w:r>
      <w:r w:rsidRPr="00403878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  <w:t> </w:t>
      </w:r>
      <w:r w:rsidRPr="00403878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  <w:t>Из терапевтических сказок ребенок узнает, что главному герою помогает и его собственная внутренняя сила. Это могут быть сказки о проснувшейся самостоятельности, вовремя подоспевшей смелости или об обретенной храбрости. Для страхов непереносимо, если герой способен побороться с ними один на один, за счет собственных ресурсов, качеств, умений. Поскольку ребенок отождествляет себя с главным героем, знание его сильных сторон подает пример, придает решимости и поднимает дух ребенку.</w:t>
      </w:r>
      <w:r w:rsidRPr="00403878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  <w:t> </w:t>
      </w:r>
      <w:r w:rsidRPr="00403878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</w:p>
    <w:p w:rsidR="00403878" w:rsidRPr="00403878" w:rsidRDefault="00403878" w:rsidP="00403878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u w:val="single"/>
        </w:rPr>
      </w:pPr>
      <w:r w:rsidRPr="00403878">
        <w:rPr>
          <w:rFonts w:ascii="Times New Roman" w:hAnsi="Times New Roman" w:cs="Times New Roman"/>
          <w:b/>
          <w:color w:val="4472C4" w:themeColor="accent5"/>
          <w:sz w:val="28"/>
          <w:szCs w:val="28"/>
          <w:u w:val="single"/>
        </w:rPr>
        <w:t>Список терапевтических сказок</w:t>
      </w:r>
    </w:p>
    <w:p w:rsidR="00403878" w:rsidRDefault="00403878" w:rsidP="009748CC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</w:p>
    <w:p w:rsidR="009748CC" w:rsidRPr="009748CC" w:rsidRDefault="00117C19" w:rsidP="009748CC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hyperlink r:id="rId5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Как Кенгуреныш стал самостоятельным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6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подсолнечном семечке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7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Белочка-Припевочка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8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Случай в лесу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9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Вороненке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0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ежика Витю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1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Маленький гном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2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песике по имени Тобик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3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Роза и ромашка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4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Цветок по имени Незабудка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5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Маленький медвежонок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6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Енота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7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Помидор Сашка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8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Зайчике, который обиделся на свою маму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9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глупенькой маме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20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Гномик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21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семью карандашиков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22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Маленький Котенок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23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маленьком Тигренке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24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«Серое ухо»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25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Смелый Гномик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26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Медвежонок и Баба Яга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27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Мышонок и темнота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28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Белочка Нуся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29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Слоненок, который боялся темноты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30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Приключения медвежонка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31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Ежике, который хотел, чтобы на него обращали внимание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32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Фея Равнодушие и Страна Надежды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33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Кенгуренок Вася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34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Цветик-семицветик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35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Медвежонок и Старый Гриб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36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Котенок Маша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37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Шустрик и Обжорик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38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простой царевне Любе, которой не хотелось учиться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39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Кораблик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40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Котенке, или Чего мне волноваться?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41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двух братьях и сильной воле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42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непоседливой Обезьянке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43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Петя-Петушок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44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Один обычный год, или Чрезвычайное проишествие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45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Мальчик и Светлячок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46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Девочка Надя и Баба Яга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47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Ежонке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48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Мальчик Сережа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49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Тип и Топ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50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маленькое Облачко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51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Маленькое Привидение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52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Часы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53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Хвостатик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54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Гусеница-крапивница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55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Нужная вещь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56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Скрипочка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57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Костерчик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58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Ловкая Лапка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59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На маленькой полянке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60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Щечка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61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Светлячок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62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Тёма и сон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63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Смелый мальчик и Тётушка Ночь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64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кроватку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65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Как Илюша животик кормил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66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Почему нужно кушать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67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Про Катюшину Капризку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68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Как Андрюша гостей встречал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69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Как Оля полюбила садик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70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смелого Алёшу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71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Бум-бум-бум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72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Мишку и порядок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73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Как Ваня научился одеваться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74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командировку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75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Песчаный вулкан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76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День рождения старшего брата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77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Талисман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78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Светлячки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79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Светофорчик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80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Полосатая история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81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Я иду к своей звезде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82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Отчего у ежика выросли иголки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83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Аварийный автомобиль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84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Парковая роза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85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Кусачая киска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86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Девочка с мишкой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87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Темноландия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88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Маша и Миша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89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Чудище за шкафом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90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Чрезвычайное происшествие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91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Зубная фея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92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Смелые звери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93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Комарик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94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Красоточка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95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Ленивый котик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96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Как Катя научилась руки мыть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97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Сладкоежка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98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Испытание дружбы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99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Обиженная мебель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00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Белка-жадина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01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Про Звонкую речку Радость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02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О медвежонке, который не хотел ходить в садик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03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солнышке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04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Тигрёнке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05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Почему Серёжа не боится засыпать сам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06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грустной тарелке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07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Карандаши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08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маленького ужонка, который научился плавать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09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таинственную пещеру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10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отважного крабика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11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два родных дома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12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дракончика Митюшу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13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хитрого лисенка Ваську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14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гномика Гаврюшу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15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Сиреневом ветерке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16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золотистый Одуванчик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17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гвоздик для скворечника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18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смелом домовенке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19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попугайчика Лори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20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Солнце и Звездочку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21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неумехе–Прошке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22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маленьком упрямом ослике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23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маленьком эльфе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24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слоненке-драчуне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25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о кедровом зернышке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26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Сказка про воробьишку Антошку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</w:r>
      <w:hyperlink r:id="rId127" w:history="1">
        <w:r w:rsidR="009748CC" w:rsidRPr="009748CC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Самостоятельный Топтыжка</w:t>
        </w:r>
      </w:hyperlink>
      <w:r w:rsidR="009748CC" w:rsidRPr="009748C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br/>
        <w:t> </w:t>
      </w:r>
    </w:p>
    <w:p w:rsidR="009748CC" w:rsidRPr="00403878" w:rsidRDefault="009748CC" w:rsidP="00403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4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724" w:rsidRDefault="00D74724"/>
    <w:sectPr w:rsidR="00D74724" w:rsidSect="0011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31E"/>
    <w:rsid w:val="00117C19"/>
    <w:rsid w:val="002F29AF"/>
    <w:rsid w:val="00403878"/>
    <w:rsid w:val="009748CC"/>
    <w:rsid w:val="00C0073C"/>
    <w:rsid w:val="00C43D55"/>
    <w:rsid w:val="00C9231E"/>
    <w:rsid w:val="00D7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1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kazkibasni.com/medvezhonok-i-baba-yaga-terapevticheskaya-skazka-dlya-detej" TargetMode="External"/><Relationship Id="rId117" Type="http://schemas.openxmlformats.org/officeDocument/2006/relationships/hyperlink" Target="https://skazkibasni.com/archives/22593" TargetMode="External"/><Relationship Id="rId21" Type="http://schemas.openxmlformats.org/officeDocument/2006/relationships/hyperlink" Target="https://skazkibasni.com/skazka-pro-semyu-karandashikov-terapevticheskaya-skazka" TargetMode="External"/><Relationship Id="rId42" Type="http://schemas.openxmlformats.org/officeDocument/2006/relationships/hyperlink" Target="https://skazkibasni.com/skazka-o-neposedlivoj-obezyanke-terapevticheskaya-skazka-dlya-detej" TargetMode="External"/><Relationship Id="rId47" Type="http://schemas.openxmlformats.org/officeDocument/2006/relationships/hyperlink" Target="https://skazkibasni.com/skazka-o-ezhonke-terapevticheskaya-skazka-skazkoterapiya-dlya-detej" TargetMode="External"/><Relationship Id="rId63" Type="http://schemas.openxmlformats.org/officeDocument/2006/relationships/hyperlink" Target="https://skazkibasni.com/smelyj-malchik-i-tyotushka-noch-terapevticheskaya-skazka-dlya-detej" TargetMode="External"/><Relationship Id="rId68" Type="http://schemas.openxmlformats.org/officeDocument/2006/relationships/hyperlink" Target="https://skazkibasni.com/kak-andryusha-gostej-vstrechal-terapevticheskaya-skazka-dlya-detej" TargetMode="External"/><Relationship Id="rId84" Type="http://schemas.openxmlformats.org/officeDocument/2006/relationships/hyperlink" Target="https://skazkibasni.com/archives/21993" TargetMode="External"/><Relationship Id="rId89" Type="http://schemas.openxmlformats.org/officeDocument/2006/relationships/hyperlink" Target="https://skazkibasni.com/archives/22010" TargetMode="External"/><Relationship Id="rId112" Type="http://schemas.openxmlformats.org/officeDocument/2006/relationships/hyperlink" Target="https://skazkibasni.com/archives/22588" TargetMode="External"/><Relationship Id="rId16" Type="http://schemas.openxmlformats.org/officeDocument/2006/relationships/hyperlink" Target="https://skazkibasni.com/skazka-pro-enota-terapevticheskaya-skazka-skazkoterapiya-dlya-detej" TargetMode="External"/><Relationship Id="rId107" Type="http://schemas.openxmlformats.org/officeDocument/2006/relationships/hyperlink" Target="https://skazkibasni.com/archives/22573" TargetMode="External"/><Relationship Id="rId11" Type="http://schemas.openxmlformats.org/officeDocument/2006/relationships/hyperlink" Target="https://skazkibasni.com/malenkij-gnom-terapevticheskaya-skazka-skazkoterapiya-dlya-detej" TargetMode="External"/><Relationship Id="rId32" Type="http://schemas.openxmlformats.org/officeDocument/2006/relationships/hyperlink" Target="https://skazkibasni.com/feya-ravnodushie-i-strana-nadezhdy-terapevticheskaya-skazka" TargetMode="External"/><Relationship Id="rId37" Type="http://schemas.openxmlformats.org/officeDocument/2006/relationships/hyperlink" Target="https://skazkibasni.com/shustrik-i-obzhorik-terapevticheskaya-skazka-skazkoterapiya-dlya-detej" TargetMode="External"/><Relationship Id="rId53" Type="http://schemas.openxmlformats.org/officeDocument/2006/relationships/hyperlink" Target="https://skazkibasni.com/xvostatik-terapevticheskaya-skazka-skazkoterapiya-dlya-detej" TargetMode="External"/><Relationship Id="rId58" Type="http://schemas.openxmlformats.org/officeDocument/2006/relationships/hyperlink" Target="https://skazkibasni.com/lovkaya-lapka-terapevticheskaya-skazka-skazkoterapiya-dlya-detej" TargetMode="External"/><Relationship Id="rId74" Type="http://schemas.openxmlformats.org/officeDocument/2006/relationships/hyperlink" Target="https://skazkibasni.com/prilipchivyj-televizor-terapevticheskaya-skazka-dlya-detej" TargetMode="External"/><Relationship Id="rId79" Type="http://schemas.openxmlformats.org/officeDocument/2006/relationships/hyperlink" Target="https://skazkibasni.com/archives/21985" TargetMode="External"/><Relationship Id="rId102" Type="http://schemas.openxmlformats.org/officeDocument/2006/relationships/hyperlink" Target="https://skazkibasni.com/archives/22568" TargetMode="External"/><Relationship Id="rId123" Type="http://schemas.openxmlformats.org/officeDocument/2006/relationships/hyperlink" Target="https://skazkibasni.com/archives/22633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skazkibasni.com/kak-kengurenysh-stal-samostoyatelnym-terapevticheskaya-skazka" TargetMode="External"/><Relationship Id="rId90" Type="http://schemas.openxmlformats.org/officeDocument/2006/relationships/hyperlink" Target="https://skazkibasni.com/archives/22012" TargetMode="External"/><Relationship Id="rId95" Type="http://schemas.openxmlformats.org/officeDocument/2006/relationships/hyperlink" Target="https://skazkibasni.com/archives/22502" TargetMode="External"/><Relationship Id="rId19" Type="http://schemas.openxmlformats.org/officeDocument/2006/relationships/hyperlink" Target="https://skazkibasni.com/skazka-o-glupenkoj-mame-terapevticheskaya-skazka-dlya-detej" TargetMode="External"/><Relationship Id="rId14" Type="http://schemas.openxmlformats.org/officeDocument/2006/relationships/hyperlink" Target="https://skazkibasni.com/cvetok-po-imeni-nezabudka-terapevticheskaya-skazka-dlya-detej" TargetMode="External"/><Relationship Id="rId22" Type="http://schemas.openxmlformats.org/officeDocument/2006/relationships/hyperlink" Target="https://skazkibasni.com/malenkij-kotenok-terapevticheskaya-skazka-dlya-detej" TargetMode="External"/><Relationship Id="rId27" Type="http://schemas.openxmlformats.org/officeDocument/2006/relationships/hyperlink" Target="https://skazkibasni.com/myshonok-i-temnota-terapevticheskaya-skazka-skazkoterapiya-dlya-detej" TargetMode="External"/><Relationship Id="rId30" Type="http://schemas.openxmlformats.org/officeDocument/2006/relationships/hyperlink" Target="https://skazkibasni.com/priklyucheniya-medvezhonka-terapevticheskaya-skazka-dlya-detej" TargetMode="External"/><Relationship Id="rId35" Type="http://schemas.openxmlformats.org/officeDocument/2006/relationships/hyperlink" Target="https://skazkibasni.com/medvezhonok-i-staryj-grib-terapevticheskaya-skazka-dlya-detej" TargetMode="External"/><Relationship Id="rId43" Type="http://schemas.openxmlformats.org/officeDocument/2006/relationships/hyperlink" Target="https://skazkibasni.com/petya-petushok-terapevticheskaya-skazka-skazkoterapiya-dlya-detej" TargetMode="External"/><Relationship Id="rId48" Type="http://schemas.openxmlformats.org/officeDocument/2006/relationships/hyperlink" Target="https://skazkibasni.com/malchik-serezha-terapevticheskaya-skazka-skazkoterapiya-dlya-detej" TargetMode="External"/><Relationship Id="rId56" Type="http://schemas.openxmlformats.org/officeDocument/2006/relationships/hyperlink" Target="https://skazkibasni.com/skripochka-terapevticheskaya-skazka-skazkoterapiya-dlya-detej" TargetMode="External"/><Relationship Id="rId64" Type="http://schemas.openxmlformats.org/officeDocument/2006/relationships/hyperlink" Target="https://skazkibasni.com/skazka-pro-krovatku-terapevticheskaya-skazka-skazkoterapiya-dlya-detej" TargetMode="External"/><Relationship Id="rId69" Type="http://schemas.openxmlformats.org/officeDocument/2006/relationships/hyperlink" Target="https://skazkibasni.com/kak-olya-polyubila-sadik-terapevticheskaya-skazka-skazkoterapiya-dlya-detej" TargetMode="External"/><Relationship Id="rId77" Type="http://schemas.openxmlformats.org/officeDocument/2006/relationships/hyperlink" Target="https://skazkibasni.com/archives/21982" TargetMode="External"/><Relationship Id="rId100" Type="http://schemas.openxmlformats.org/officeDocument/2006/relationships/hyperlink" Target="https://skazkibasni.com/archives/22565" TargetMode="External"/><Relationship Id="rId105" Type="http://schemas.openxmlformats.org/officeDocument/2006/relationships/hyperlink" Target="https://skazkibasni.com/archives/22571" TargetMode="External"/><Relationship Id="rId113" Type="http://schemas.openxmlformats.org/officeDocument/2006/relationships/hyperlink" Target="https://skazkibasni.com/archives/22589" TargetMode="External"/><Relationship Id="rId118" Type="http://schemas.openxmlformats.org/officeDocument/2006/relationships/hyperlink" Target="https://skazkibasni.com/archives/22626" TargetMode="External"/><Relationship Id="rId126" Type="http://schemas.openxmlformats.org/officeDocument/2006/relationships/hyperlink" Target="https://skazkibasni.com/archives/22636" TargetMode="External"/><Relationship Id="rId8" Type="http://schemas.openxmlformats.org/officeDocument/2006/relationships/hyperlink" Target="https://skazkibasni.com/sluchaj-v-lesu-terapevticheskaya-skazka-skazkoterapiya-dlya-detej" TargetMode="External"/><Relationship Id="rId51" Type="http://schemas.openxmlformats.org/officeDocument/2006/relationships/hyperlink" Target="https://skazkibasni.com/malenkoe-prividenie-terapevticheskaya-skazka-skazkoterapiya-dlya-detej" TargetMode="External"/><Relationship Id="rId72" Type="http://schemas.openxmlformats.org/officeDocument/2006/relationships/hyperlink" Target="https://skazkibasni.com/skazka-pro-mishku-i-poryadok-terapevticheskaya-skazka-dlya-detej" TargetMode="External"/><Relationship Id="rId80" Type="http://schemas.openxmlformats.org/officeDocument/2006/relationships/hyperlink" Target="https://skazkibasni.com/archives/21986" TargetMode="External"/><Relationship Id="rId85" Type="http://schemas.openxmlformats.org/officeDocument/2006/relationships/hyperlink" Target="https://skazkibasni.com/archives/21994" TargetMode="External"/><Relationship Id="rId93" Type="http://schemas.openxmlformats.org/officeDocument/2006/relationships/hyperlink" Target="https://skazkibasni.com/archives/22500" TargetMode="External"/><Relationship Id="rId98" Type="http://schemas.openxmlformats.org/officeDocument/2006/relationships/hyperlink" Target="https://skazkibasni.com/archives/22563" TargetMode="External"/><Relationship Id="rId121" Type="http://schemas.openxmlformats.org/officeDocument/2006/relationships/hyperlink" Target="https://skazkibasni.com/archives/2263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kazkibasni.com/skazka-o-pesike-po-imeni-tobik-terapevticheskaya-skazka-dlya-detej" TargetMode="External"/><Relationship Id="rId17" Type="http://schemas.openxmlformats.org/officeDocument/2006/relationships/hyperlink" Target="https://skazkibasni.com/pomidor-sashka-terapevticheskaya-skazka-skazkoterapiya-dlya-detej" TargetMode="External"/><Relationship Id="rId25" Type="http://schemas.openxmlformats.org/officeDocument/2006/relationships/hyperlink" Target="https://skazkibasni.com/smelyj-gnomik-terapevticheskaya-skazka-skazkoterapiya-dlya-detej" TargetMode="External"/><Relationship Id="rId33" Type="http://schemas.openxmlformats.org/officeDocument/2006/relationships/hyperlink" Target="https://skazkibasni.com/kengurenok-vasya-terapevticheskaya-skazka-skazkoterapiya-dlya-detej" TargetMode="External"/><Relationship Id="rId38" Type="http://schemas.openxmlformats.org/officeDocument/2006/relationships/hyperlink" Target="https://skazkibasni.com/skazka-o-prostoj-carevne-lyube-kotoroj-ne-xotelos-uchitsya-terapevticheskaya-skazka" TargetMode="External"/><Relationship Id="rId46" Type="http://schemas.openxmlformats.org/officeDocument/2006/relationships/hyperlink" Target="https://skazkibasni.com/devochka-nadya-i-baba-yaga-terapevticheskaya-skazka-skazkoterapiya-dlya-detej" TargetMode="External"/><Relationship Id="rId59" Type="http://schemas.openxmlformats.org/officeDocument/2006/relationships/hyperlink" Target="https://skazkibasni.com/na-malenkoj-polyanke-terapevticheskaya-skazka-dlya-detej" TargetMode="External"/><Relationship Id="rId67" Type="http://schemas.openxmlformats.org/officeDocument/2006/relationships/hyperlink" Target="https://skazkibasni.com/pro-katyushinu-kaprizku-terapevticheskaya-skazka-dlya-detej" TargetMode="External"/><Relationship Id="rId103" Type="http://schemas.openxmlformats.org/officeDocument/2006/relationships/hyperlink" Target="https://skazkibasni.com/archives/22569" TargetMode="External"/><Relationship Id="rId108" Type="http://schemas.openxmlformats.org/officeDocument/2006/relationships/hyperlink" Target="https://skazkibasni.com/archives/22582" TargetMode="External"/><Relationship Id="rId116" Type="http://schemas.openxmlformats.org/officeDocument/2006/relationships/hyperlink" Target="https://skazkibasni.com/archives/22592" TargetMode="External"/><Relationship Id="rId124" Type="http://schemas.openxmlformats.org/officeDocument/2006/relationships/hyperlink" Target="https://skazkibasni.com/archives/22634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skazkibasni.com/gnomik-terapevticheskaya-skazka-skazkoterapiya-dlya-detej" TargetMode="External"/><Relationship Id="rId41" Type="http://schemas.openxmlformats.org/officeDocument/2006/relationships/hyperlink" Target="https://skazkibasni.com/skazka-o-dvux-bratyax-i-silnoj-vole-terapevticheskaya-skazka" TargetMode="External"/><Relationship Id="rId54" Type="http://schemas.openxmlformats.org/officeDocument/2006/relationships/hyperlink" Target="https://skazkibasni.com/gusenica-krapivnica-terapevticheskaya-skazka-dlya-detej" TargetMode="External"/><Relationship Id="rId62" Type="http://schemas.openxmlformats.org/officeDocument/2006/relationships/hyperlink" Target="https://skazkibasni.com/tyoma-i-son-terapevticheskaya-skazka-skazkoterapiya-dlya-detej" TargetMode="External"/><Relationship Id="rId70" Type="http://schemas.openxmlformats.org/officeDocument/2006/relationships/hyperlink" Target="https://skazkibasni.com/skazka-pro-smelogo-alyoshu-terapevticheskaya-skazka-dlya-detej" TargetMode="External"/><Relationship Id="rId75" Type="http://schemas.openxmlformats.org/officeDocument/2006/relationships/hyperlink" Target="https://skazkibasni.com/archives/21980" TargetMode="External"/><Relationship Id="rId83" Type="http://schemas.openxmlformats.org/officeDocument/2006/relationships/hyperlink" Target="https://skazkibasni.com/archives/21992" TargetMode="External"/><Relationship Id="rId88" Type="http://schemas.openxmlformats.org/officeDocument/2006/relationships/hyperlink" Target="https://skazkibasni.com/archives/22008" TargetMode="External"/><Relationship Id="rId91" Type="http://schemas.openxmlformats.org/officeDocument/2006/relationships/hyperlink" Target="https://skazkibasni.com/archives/22498" TargetMode="External"/><Relationship Id="rId96" Type="http://schemas.openxmlformats.org/officeDocument/2006/relationships/hyperlink" Target="https://skazkibasni.com/archives/22503" TargetMode="External"/><Relationship Id="rId111" Type="http://schemas.openxmlformats.org/officeDocument/2006/relationships/hyperlink" Target="https://skazkibasni.com/archives/22587" TargetMode="External"/><Relationship Id="rId1" Type="http://schemas.openxmlformats.org/officeDocument/2006/relationships/styles" Target="styles.xml"/><Relationship Id="rId6" Type="http://schemas.openxmlformats.org/officeDocument/2006/relationships/hyperlink" Target="https://skazkibasni.com/skazka-o-podsolnechnom-semechke-terapevticheskaya-skazka-dlya-detej" TargetMode="External"/><Relationship Id="rId15" Type="http://schemas.openxmlformats.org/officeDocument/2006/relationships/hyperlink" Target="https://skazkibasni.com/malenkij-medvezhonok-terapevticheskaya-skazka-dlya-detej" TargetMode="External"/><Relationship Id="rId23" Type="http://schemas.openxmlformats.org/officeDocument/2006/relationships/hyperlink" Target="https://skazkibasni.com/skazka-o-malenkom-tigrenke-terapevticheskaya-skazka" TargetMode="External"/><Relationship Id="rId28" Type="http://schemas.openxmlformats.org/officeDocument/2006/relationships/hyperlink" Target="https://skazkibasni.com/belochka-nusya-terapevticheskaya-skazka-skazkoterapiya-dlya-detej" TargetMode="External"/><Relationship Id="rId36" Type="http://schemas.openxmlformats.org/officeDocument/2006/relationships/hyperlink" Target="https://skazkibasni.com/kotenok-masha-terapevticheskaya-skazka-skazkoterapiya-dlya-detej" TargetMode="External"/><Relationship Id="rId49" Type="http://schemas.openxmlformats.org/officeDocument/2006/relationships/hyperlink" Target="https://skazkibasni.com/tip-i-top-terapevticheskaya-skazka-skazkoterapiya-dlya-detej" TargetMode="External"/><Relationship Id="rId57" Type="http://schemas.openxmlformats.org/officeDocument/2006/relationships/hyperlink" Target="https://skazkibasni.com/kosterchik-terapevticheskaya-skazka-skazkoterapiya-dlya-detej" TargetMode="External"/><Relationship Id="rId106" Type="http://schemas.openxmlformats.org/officeDocument/2006/relationships/hyperlink" Target="https://skazkibasni.com/archives/22572" TargetMode="External"/><Relationship Id="rId114" Type="http://schemas.openxmlformats.org/officeDocument/2006/relationships/hyperlink" Target="https://skazkibasni.com/archives/22590" TargetMode="External"/><Relationship Id="rId119" Type="http://schemas.openxmlformats.org/officeDocument/2006/relationships/hyperlink" Target="https://skazkibasni.com/archives/22627" TargetMode="External"/><Relationship Id="rId127" Type="http://schemas.openxmlformats.org/officeDocument/2006/relationships/hyperlink" Target="https://skazkibasni.com/archives/22637" TargetMode="External"/><Relationship Id="rId10" Type="http://schemas.openxmlformats.org/officeDocument/2006/relationships/hyperlink" Target="https://skazkibasni.com/skazka-pro-ezhika-vityu-terapevticheskaya-skazka-skazkoterapiya-dlya-detej" TargetMode="External"/><Relationship Id="rId31" Type="http://schemas.openxmlformats.org/officeDocument/2006/relationships/hyperlink" Target="https://skazkibasni.com/skazka-o-ezhike-kotoryj-xotel-chtoby-na-nego-obrashhali-vnimanie-terapevticheskaya-skazka" TargetMode="External"/><Relationship Id="rId44" Type="http://schemas.openxmlformats.org/officeDocument/2006/relationships/hyperlink" Target="https://skazkibasni.com/odin-obychnyj-god-ili-chrezvychajnoe-proisshestvie-terapevticheskaya-skazka" TargetMode="External"/><Relationship Id="rId52" Type="http://schemas.openxmlformats.org/officeDocument/2006/relationships/hyperlink" Target="https://skazkibasni.com/chasy-terapevticheskaya-skazka-skazkoterapiya-dlya-detej" TargetMode="External"/><Relationship Id="rId60" Type="http://schemas.openxmlformats.org/officeDocument/2006/relationships/hyperlink" Target="https://skazkibasni.com/shhyochka-terapevticheskaya-skazka-skazkoterapiya-dlya-detej" TargetMode="External"/><Relationship Id="rId65" Type="http://schemas.openxmlformats.org/officeDocument/2006/relationships/hyperlink" Target="https://skazkibasni.com/kak-ilyusha-zhivotik-kormil-terapevticheskaya-skazka-dlya-detej" TargetMode="External"/><Relationship Id="rId73" Type="http://schemas.openxmlformats.org/officeDocument/2006/relationships/hyperlink" Target="https://skazkibasni.com/kak-vanya-nauchilsya-odevatsya-terapevticheskaya-skazka-dlya-detej" TargetMode="External"/><Relationship Id="rId78" Type="http://schemas.openxmlformats.org/officeDocument/2006/relationships/hyperlink" Target="https://skazkibasni.com/archives/21984" TargetMode="External"/><Relationship Id="rId81" Type="http://schemas.openxmlformats.org/officeDocument/2006/relationships/hyperlink" Target="https://skazkibasni.com/archives/21990" TargetMode="External"/><Relationship Id="rId86" Type="http://schemas.openxmlformats.org/officeDocument/2006/relationships/hyperlink" Target="https://skazkibasni.com/archives/22004" TargetMode="External"/><Relationship Id="rId94" Type="http://schemas.openxmlformats.org/officeDocument/2006/relationships/hyperlink" Target="https://skazkibasni.com/archives/22501" TargetMode="External"/><Relationship Id="rId99" Type="http://schemas.openxmlformats.org/officeDocument/2006/relationships/hyperlink" Target="https://skazkibasni.com/archives/22564" TargetMode="External"/><Relationship Id="rId101" Type="http://schemas.openxmlformats.org/officeDocument/2006/relationships/hyperlink" Target="https://skazkibasni.com/archives/22567" TargetMode="External"/><Relationship Id="rId122" Type="http://schemas.openxmlformats.org/officeDocument/2006/relationships/hyperlink" Target="https://skazkibasni.com/archives/2263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kazkibasni.com/skazka-o-voronenke-terapevticheskaya-skazka-skazkoterapiya-dlya-detej" TargetMode="External"/><Relationship Id="rId13" Type="http://schemas.openxmlformats.org/officeDocument/2006/relationships/hyperlink" Target="https://skazkibasni.com/roza-i-romashka-terapevticheskaya-skazka-skazkoterapiya-dlya-detej" TargetMode="External"/><Relationship Id="rId18" Type="http://schemas.openxmlformats.org/officeDocument/2006/relationships/hyperlink" Target="https://skazkibasni.com/skazka-o-zajchike-kotoryj-obidelsya-na-svoyu-mamu-terapevticheskaya-skazka" TargetMode="External"/><Relationship Id="rId39" Type="http://schemas.openxmlformats.org/officeDocument/2006/relationships/hyperlink" Target="https://skazkibasni.com/korablik-terapevticheskaya-skazka-skazkoterapiya-dlya-detej" TargetMode="External"/><Relationship Id="rId109" Type="http://schemas.openxmlformats.org/officeDocument/2006/relationships/hyperlink" Target="https://skazkibasni.com/archives/22583" TargetMode="External"/><Relationship Id="rId34" Type="http://schemas.openxmlformats.org/officeDocument/2006/relationships/hyperlink" Target="https://skazkibasni.com/cvetik-semicvetik-terapevticheskaya-skazka-skazkoterapiya-dlya-detej" TargetMode="External"/><Relationship Id="rId50" Type="http://schemas.openxmlformats.org/officeDocument/2006/relationships/hyperlink" Target="https://skazkibasni.com/skazka-pro-malenkoe-oblachko-terapevticheskaya-skazka-dlya-detej" TargetMode="External"/><Relationship Id="rId55" Type="http://schemas.openxmlformats.org/officeDocument/2006/relationships/hyperlink" Target="https://skazkibasni.com/nuzhnaya-veshh-terapevticheskaya-skazka-skazkoterapiya-dlya-detej" TargetMode="External"/><Relationship Id="rId76" Type="http://schemas.openxmlformats.org/officeDocument/2006/relationships/hyperlink" Target="https://skazkibasni.com/archives/21981" TargetMode="External"/><Relationship Id="rId97" Type="http://schemas.openxmlformats.org/officeDocument/2006/relationships/hyperlink" Target="https://skazkibasni.com/archives/22504" TargetMode="External"/><Relationship Id="rId104" Type="http://schemas.openxmlformats.org/officeDocument/2006/relationships/hyperlink" Target="https://skazkibasni.com/archives/22570" TargetMode="External"/><Relationship Id="rId120" Type="http://schemas.openxmlformats.org/officeDocument/2006/relationships/hyperlink" Target="https://skazkibasni.com/archives/22630" TargetMode="External"/><Relationship Id="rId125" Type="http://schemas.openxmlformats.org/officeDocument/2006/relationships/hyperlink" Target="https://skazkibasni.com/archives/22635" TargetMode="External"/><Relationship Id="rId7" Type="http://schemas.openxmlformats.org/officeDocument/2006/relationships/hyperlink" Target="https://skazkibasni.com/belochka-pripevochka-terapevticheskaya-skazka-skazkoterapiya-dlya-detej" TargetMode="External"/><Relationship Id="rId71" Type="http://schemas.openxmlformats.org/officeDocument/2006/relationships/hyperlink" Target="https://skazkibasni.com/bum-bum-bum-terapevticheskaya-skazka-skazkoterapiya-dlya-detej" TargetMode="External"/><Relationship Id="rId92" Type="http://schemas.openxmlformats.org/officeDocument/2006/relationships/hyperlink" Target="https://skazkibasni.com/archives/2249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kazkibasni.com/slonenok-kotoryj-boyalsya-temnoty-terapevticheskaya-skazka" TargetMode="External"/><Relationship Id="rId24" Type="http://schemas.openxmlformats.org/officeDocument/2006/relationships/hyperlink" Target="https://skazkibasni.com/seroe-uxo-terapevticheskaya-skazka-skazkoterapiya-dlya-detej" TargetMode="External"/><Relationship Id="rId40" Type="http://schemas.openxmlformats.org/officeDocument/2006/relationships/hyperlink" Target="https://skazkibasni.com/skazka-o-kotenke-ili-chego-mne-volnovatsya-terapevticheskaya-skazka" TargetMode="External"/><Relationship Id="rId45" Type="http://schemas.openxmlformats.org/officeDocument/2006/relationships/hyperlink" Target="https://skazkibasni.com/malchik-i-svetlyachok-terapevticheskaya-skazka-skazkoterapiya-dlya-detej" TargetMode="External"/><Relationship Id="rId66" Type="http://schemas.openxmlformats.org/officeDocument/2006/relationships/hyperlink" Target="https://skazkibasni.com/pochemu-nuzhno-kushat-terapevticheskaya-skazka-dlya-detej" TargetMode="External"/><Relationship Id="rId87" Type="http://schemas.openxmlformats.org/officeDocument/2006/relationships/hyperlink" Target="https://skazkibasni.com/archives/22006" TargetMode="External"/><Relationship Id="rId110" Type="http://schemas.openxmlformats.org/officeDocument/2006/relationships/hyperlink" Target="https://skazkibasni.com/archives/22586" TargetMode="External"/><Relationship Id="rId115" Type="http://schemas.openxmlformats.org/officeDocument/2006/relationships/hyperlink" Target="https://skazkibasni.com/archives/22591" TargetMode="External"/><Relationship Id="rId61" Type="http://schemas.openxmlformats.org/officeDocument/2006/relationships/hyperlink" Target="https://skazkibasni.com/svetlyachok-terapevticheskaya-skazka-skazkoterapiya-dlya-detej" TargetMode="External"/><Relationship Id="rId82" Type="http://schemas.openxmlformats.org/officeDocument/2006/relationships/hyperlink" Target="https://skazkibasni.com/archives/21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Медкова</dc:creator>
  <cp:lastModifiedBy>ELENA</cp:lastModifiedBy>
  <cp:revision>2</cp:revision>
  <dcterms:created xsi:type="dcterms:W3CDTF">2020-04-17T08:19:00Z</dcterms:created>
  <dcterms:modified xsi:type="dcterms:W3CDTF">2020-04-17T08:19:00Z</dcterms:modified>
</cp:coreProperties>
</file>