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55" w:rsidRPr="00C43D55" w:rsidRDefault="00C43D55" w:rsidP="009748CC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5850" y="723900"/>
            <wp:positionH relativeFrom="margin">
              <wp:align>left</wp:align>
            </wp:positionH>
            <wp:positionV relativeFrom="margin">
              <wp:align>top</wp:align>
            </wp:positionV>
            <wp:extent cx="1409700" cy="1409700"/>
            <wp:effectExtent l="0" t="0" r="0" b="0"/>
            <wp:wrapSquare wrapText="bothSides"/>
            <wp:docPr id="2" name="Рисунок 2" descr="http://www.gdou4.ru/public/users/996/20689752600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dou4.ru/public/users/996/206897526002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D55">
        <w:rPr>
          <w:rFonts w:ascii="Helvetica" w:eastAsia="Times New Roman" w:hAnsi="Helvetica" w:cs="Helvetica"/>
          <w:color w:val="FF0000"/>
          <w:kern w:val="36"/>
          <w:sz w:val="32"/>
          <w:szCs w:val="32"/>
          <w:lang w:eastAsia="ru-RU"/>
        </w:rPr>
        <w:t>Сказкотерапия: Решаем детские проблемы при помощи сказки.</w:t>
      </w:r>
    </w:p>
    <w:p w:rsidR="009748CC" w:rsidRDefault="009748CC" w:rsidP="0097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7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У психологов существует много способов для лечения детских комплексов и страхов, но один из самых любимых форм работы является </w:t>
      </w:r>
      <w:r w:rsidRPr="009748CC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сказкотерапия.</w:t>
      </w:r>
      <w:r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Именно при помощи сказки дети в игровой манере могут </w:t>
      </w:r>
      <w:r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избавиться от страхов, побороть боязнь, стать уверенным и самостоятельным</w:t>
      </w:r>
      <w:r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.</w:t>
      </w:r>
      <w:r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Решить проблемы и справиться с возникшими жизненными трудностями помогут терапевтические сказки. Они гораздо результативнее всяческих уговоров родителей. Хорошая сказка на самом деле творит настоящее чудо.</w:t>
      </w:r>
      <w:r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 xml:space="preserve">Терапевтические сказки для младших школьников помогут бороться с различными трудностями, связанными с учебой и общением с </w:t>
      </w:r>
      <w:r w:rsid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одноклассниками (сверстниками) (возраст ребенка 5-11 лет).</w:t>
      </w:r>
    </w:p>
    <w:p w:rsidR="00403878" w:rsidRDefault="009748CC" w:rsidP="004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Так откуда же появляются детские страхи? Может, вылезают темной ночью из ящика с игрушками или из стенного шкафа? Дети часто фантазируют и придумывают их подобным образом. В темной детской комнате страх может притаиться везде. И под одеялом, и под кроваткой, и за батареей. Существует много способов борьбы со страхами, но сегодня мы рассмотрим те сказки, которые каждый родитель может прочитать или рассказать своему малышу дома.</w:t>
      </w:r>
      <w:r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 </w:t>
      </w:r>
      <w:r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="00403878"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Психологи выделяют страхи по возрастам:</w:t>
      </w:r>
      <w:r w:rsidR="00403878"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br/>
      </w:r>
      <w:r w:rsidR="00403878"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 </w:t>
      </w:r>
    </w:p>
    <w:p w:rsidR="00403878" w:rsidRDefault="00403878" w:rsidP="004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2-3 года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дети испытывают ночные страхи, боятся животных;</w:t>
      </w:r>
    </w:p>
    <w:p w:rsidR="00403878" w:rsidRDefault="00403878" w:rsidP="004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В 4 года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пугаются сказочных персонажей;</w:t>
      </w:r>
    </w:p>
    <w:p w:rsidR="00403878" w:rsidRDefault="00403878" w:rsidP="004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В 5-6 лет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испытывают страхи катастроф, пожаров, несчастий;</w:t>
      </w:r>
    </w:p>
    <w:p w:rsidR="00403878" w:rsidRDefault="00403878" w:rsidP="004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В 7-8 лет</w:t>
      </w: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страх смерти близких и умереть.</w:t>
      </w:r>
    </w:p>
    <w:p w:rsidR="00403878" w:rsidRDefault="00403878" w:rsidP="004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</w:p>
    <w:p w:rsidR="00403878" w:rsidRDefault="00403878" w:rsidP="00403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Еще в древности считалось, что сказка лечит душу человека. А еще сказка учит жизни, и в сказочной форме свою проблему легче увидеть и принять (не так обидно, не так больно). Множество авторов-психологов придумали свои терапевтические сказки и рассказы на все случаи жизни, а родителям остается лишь выбирать те, которые окажут помощь ребенку.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 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403878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>Терапевтическая сказка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– это сказочная история, построенная определенным образом с учетом конкретных страхов и особенностей ребенка. В таких историях очень важен главный герой, который встречается со своими страхами лицом к лицу. Ведь чем больше знаешь о том, что пугает, тем меньше боишься. </w:t>
      </w:r>
    </w:p>
    <w:p w:rsidR="00403878" w:rsidRPr="00403878" w:rsidRDefault="00403878" w:rsidP="0040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По ходу действия главный герой может преодолевать разные препятствия или встречаться с монстрами и чудовищами. Дети с большим энтузиазмом воспринимают истории, где есть персонажи с теми же самыми проблемами, что и у них. Контекст этой истории может быть совсем непохожим на 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lastRenderedPageBreak/>
        <w:t>реальную жизнь, поскольку в сказке вполне уместны чудеса и необыкновенные события. Самое главное, чтобы в конце истории главный герой преодолел все препятствия и победил страхи.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 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Часто в терапевтических сказках присутствуют добрые помощники, спешащие на помощь герою. Главного героя могут защищать члены его семьи или животные, волшебные предметы или сказочные персонажи. Они могут наделять его силой и специальными умениями. В терапевтических сказках часто звучат темы дружбы и любви, и одним из основных посланий ребенку является то, что окружающий мир проявляет доброту к человеку.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 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Из терапевтических сказок ребенок узнает, что главному герою помогает и его собственная внутренняя сила. Это могут быть сказки о проснувшейся самостоятельности, вовремя подоспевшей смелости или об обретенной храбрости. Для страхов непереносимо, если герой способен побороться с ними один на один, за счет собственных ресурсов, качеств, умений. Поскольку ребенок отождествляет себя с главным героем, знание его сильных сторон подает пример, придает решимости и поднимает дух ребенку.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 </w:t>
      </w:r>
      <w:r w:rsidRPr="0040387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</w:p>
    <w:p w:rsidR="00403878" w:rsidRPr="00403878" w:rsidRDefault="00403878" w:rsidP="00403878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 w:rsidRPr="00403878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Список терапевтических сказок</w:t>
      </w:r>
    </w:p>
    <w:p w:rsidR="00403878" w:rsidRDefault="00403878" w:rsidP="009748CC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</w:p>
    <w:p w:rsidR="009748CC" w:rsidRPr="009748CC" w:rsidRDefault="00117C19" w:rsidP="009748CC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hyperlink r:id="rId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Как Кенгуреныш стал самостоятельным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подсолнечном семечке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Белочка-Припевочка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Случай в лесу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Вороненке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ежика Витю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Маленький гном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песике по имени Тобик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Роза и ромашка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Цветок по имени Незабудка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Маленький медвежонок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Енота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Помидор Сашка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Зайчике, который обиделся на свою маму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глупенькой маме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Гномик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семью карандашиков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Маленький Котенок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маленьком Тигренке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«Серое ухо»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Смелый Гномик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Медвежонок и Баба Яга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Мышонок и темнота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Белочка Нуся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2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Слоненок, который боялся темноты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Приключения медвежонка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Ежике, который хотел, чтобы на него обращали внимание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Фея Равнодушие и Страна Надежды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Кенгуренок Вася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Цветик-семицветик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Медвежонок и Старый Гриб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Котенок Маша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Шустрик и Обжорик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простой царевне Любе, которой не хотелось учиться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3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Кораблик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Котенке, или Чего мне волноваться?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двух братьях и сильной воле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непоседливой Обезьянке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Петя-Петушок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Один обычный год, или Чрезвычайное проишествие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Мальчик и Светлячок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Девочка Надя и Баба Яга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Ежонке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Мальчик Сережа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4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Тип и Топ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маленькое Облачко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Маленькое Привидение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Часы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Хвостатик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Гусеница-крапивница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Нужная вещь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Скрипочка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Костерчик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Ловкая Лапка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5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На маленькой полянке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Щечка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Светлячок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Тёма и сон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Смелый мальчик и Тётушка Ночь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кроватку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Как Илюша животик кормил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Почему нужно кушать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Про Катюшину Капризку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Как Андрюша гостей встречал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6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Как Оля полюбила садик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смелого Алёшу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Бум-бум-бум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Мишку и порядок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Как Ваня научился одеваться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командировку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Песчаный вулкан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День рождения старшего брата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Талисман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Светлячки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7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Светофорчик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Полосатая история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Я иду к своей звезде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Отчего у ежика выросли иголки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Аварийный автомобиль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Парковая роза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Кусачая киска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Девочка с мишкой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Темноландия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Маша и Миша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8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Чудище за шкафом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Чрезвычайное происшествие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Зубная фея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Смелые звери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Комарик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Красоточка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Ленивый котик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Как Катя научилась руки мыть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Сладкоежка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Испытание дружбы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9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Обиженная мебель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Белка-жадина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Про Звонкую речку Радость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О медвежонке, который не хотел ходить в садик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солнышке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Тигрёнке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Почему Серёжа не боится засыпать сам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грустной тарелке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Карандаши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маленького ужонка, который научился плавать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0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таинственную пещеру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отважного крабика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два родных дома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дракончика Митюшу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хитрого лисенка Ваську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гномика Гаврюшу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Сиреневом ветерке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золотистый Одуванчик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гвоздик для скворечника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8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смелом домовенке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19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попугайчика Лори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0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Солнце и Звездочку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1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неумехе–Прошке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2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маленьком упрямом ослике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3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маленьком эльфе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4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слоненке-драчуне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5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о кедровом зернышке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6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Сказка про воробьишку Антошку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hyperlink r:id="rId127" w:history="1">
        <w:r w:rsidR="009748CC" w:rsidRPr="009748CC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u w:val="single"/>
            <w:lang w:eastAsia="ru-RU"/>
          </w:rPr>
          <w:t>Самостоятельный Топтыжка</w:t>
        </w:r>
      </w:hyperlink>
      <w:r w:rsidR="009748CC" w:rsidRPr="009748C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  <w:t> </w:t>
      </w:r>
    </w:p>
    <w:p w:rsidR="009748CC" w:rsidRPr="00403878" w:rsidRDefault="009748CC" w:rsidP="00403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4724" w:rsidRDefault="00D74724"/>
    <w:sectPr w:rsidR="00D74724" w:rsidSect="0011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1E"/>
    <w:rsid w:val="00117C19"/>
    <w:rsid w:val="002F29AF"/>
    <w:rsid w:val="00403878"/>
    <w:rsid w:val="009748CC"/>
    <w:rsid w:val="00C0073C"/>
    <w:rsid w:val="00C43D55"/>
    <w:rsid w:val="00C9231E"/>
    <w:rsid w:val="00D7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1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9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azkibasni.com/medvezhonok-i-baba-yaga-terapevticheskaya-skazka-dlya-detej" TargetMode="External"/><Relationship Id="rId117" Type="http://schemas.openxmlformats.org/officeDocument/2006/relationships/hyperlink" Target="https://skazkibasni.com/archives/22593" TargetMode="External"/><Relationship Id="rId21" Type="http://schemas.openxmlformats.org/officeDocument/2006/relationships/hyperlink" Target="https://skazkibasni.com/skazka-pro-semyu-karandashikov-terapevticheskaya-skazka" TargetMode="External"/><Relationship Id="rId42" Type="http://schemas.openxmlformats.org/officeDocument/2006/relationships/hyperlink" Target="https://skazkibasni.com/skazka-o-neposedlivoj-obezyanke-terapevticheskaya-skazka-dlya-detej" TargetMode="External"/><Relationship Id="rId47" Type="http://schemas.openxmlformats.org/officeDocument/2006/relationships/hyperlink" Target="https://skazkibasni.com/skazka-o-ezhonke-terapevticheskaya-skazka-skazkoterapiya-dlya-detej" TargetMode="External"/><Relationship Id="rId63" Type="http://schemas.openxmlformats.org/officeDocument/2006/relationships/hyperlink" Target="https://skazkibasni.com/smelyj-malchik-i-tyotushka-noch-terapevticheskaya-skazka-dlya-detej" TargetMode="External"/><Relationship Id="rId68" Type="http://schemas.openxmlformats.org/officeDocument/2006/relationships/hyperlink" Target="https://skazkibasni.com/kak-andryusha-gostej-vstrechal-terapevticheskaya-skazka-dlya-detej" TargetMode="External"/><Relationship Id="rId84" Type="http://schemas.openxmlformats.org/officeDocument/2006/relationships/hyperlink" Target="https://skazkibasni.com/archives/21993" TargetMode="External"/><Relationship Id="rId89" Type="http://schemas.openxmlformats.org/officeDocument/2006/relationships/hyperlink" Target="https://skazkibasni.com/archives/22010" TargetMode="External"/><Relationship Id="rId112" Type="http://schemas.openxmlformats.org/officeDocument/2006/relationships/hyperlink" Target="https://skazkibasni.com/archives/22588" TargetMode="External"/><Relationship Id="rId16" Type="http://schemas.openxmlformats.org/officeDocument/2006/relationships/hyperlink" Target="https://skazkibasni.com/skazka-pro-enota-terapevticheskaya-skazka-skazkoterapiya-dlya-detej" TargetMode="External"/><Relationship Id="rId107" Type="http://schemas.openxmlformats.org/officeDocument/2006/relationships/hyperlink" Target="https://skazkibasni.com/archives/22573" TargetMode="External"/><Relationship Id="rId11" Type="http://schemas.openxmlformats.org/officeDocument/2006/relationships/hyperlink" Target="https://skazkibasni.com/malenkij-gnom-terapevticheskaya-skazka-skazkoterapiya-dlya-detej" TargetMode="External"/><Relationship Id="rId32" Type="http://schemas.openxmlformats.org/officeDocument/2006/relationships/hyperlink" Target="https://skazkibasni.com/feya-ravnodushie-i-strana-nadezhdy-terapevticheskaya-skazka" TargetMode="External"/><Relationship Id="rId37" Type="http://schemas.openxmlformats.org/officeDocument/2006/relationships/hyperlink" Target="https://skazkibasni.com/shustrik-i-obzhorik-terapevticheskaya-skazka-skazkoterapiya-dlya-detej" TargetMode="External"/><Relationship Id="rId53" Type="http://schemas.openxmlformats.org/officeDocument/2006/relationships/hyperlink" Target="https://skazkibasni.com/xvostatik-terapevticheskaya-skazka-skazkoterapiya-dlya-detej" TargetMode="External"/><Relationship Id="rId58" Type="http://schemas.openxmlformats.org/officeDocument/2006/relationships/hyperlink" Target="https://skazkibasni.com/lovkaya-lapka-terapevticheskaya-skazka-skazkoterapiya-dlya-detej" TargetMode="External"/><Relationship Id="rId74" Type="http://schemas.openxmlformats.org/officeDocument/2006/relationships/hyperlink" Target="https://skazkibasni.com/prilipchivyj-televizor-terapevticheskaya-skazka-dlya-detej" TargetMode="External"/><Relationship Id="rId79" Type="http://schemas.openxmlformats.org/officeDocument/2006/relationships/hyperlink" Target="https://skazkibasni.com/archives/21985" TargetMode="External"/><Relationship Id="rId102" Type="http://schemas.openxmlformats.org/officeDocument/2006/relationships/hyperlink" Target="https://skazkibasni.com/archives/22568" TargetMode="External"/><Relationship Id="rId123" Type="http://schemas.openxmlformats.org/officeDocument/2006/relationships/hyperlink" Target="https://skazkibasni.com/archives/22633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skazkibasni.com/kak-kengurenysh-stal-samostoyatelnym-terapevticheskaya-skazka" TargetMode="External"/><Relationship Id="rId90" Type="http://schemas.openxmlformats.org/officeDocument/2006/relationships/hyperlink" Target="https://skazkibasni.com/archives/22012" TargetMode="External"/><Relationship Id="rId95" Type="http://schemas.openxmlformats.org/officeDocument/2006/relationships/hyperlink" Target="https://skazkibasni.com/archives/22502" TargetMode="External"/><Relationship Id="rId19" Type="http://schemas.openxmlformats.org/officeDocument/2006/relationships/hyperlink" Target="https://skazkibasni.com/skazka-o-glupenkoj-mame-terapevticheskaya-skazka-dlya-detej" TargetMode="External"/><Relationship Id="rId14" Type="http://schemas.openxmlformats.org/officeDocument/2006/relationships/hyperlink" Target="https://skazkibasni.com/cvetok-po-imeni-nezabudka-terapevticheskaya-skazka-dlya-detej" TargetMode="External"/><Relationship Id="rId22" Type="http://schemas.openxmlformats.org/officeDocument/2006/relationships/hyperlink" Target="https://skazkibasni.com/malenkij-kotenok-terapevticheskaya-skazka-dlya-detej" TargetMode="External"/><Relationship Id="rId27" Type="http://schemas.openxmlformats.org/officeDocument/2006/relationships/hyperlink" Target="https://skazkibasni.com/myshonok-i-temnota-terapevticheskaya-skazka-skazkoterapiya-dlya-detej" TargetMode="External"/><Relationship Id="rId30" Type="http://schemas.openxmlformats.org/officeDocument/2006/relationships/hyperlink" Target="https://skazkibasni.com/priklyucheniya-medvezhonka-terapevticheskaya-skazka-dlya-detej" TargetMode="External"/><Relationship Id="rId35" Type="http://schemas.openxmlformats.org/officeDocument/2006/relationships/hyperlink" Target="https://skazkibasni.com/medvezhonok-i-staryj-grib-terapevticheskaya-skazka-dlya-detej" TargetMode="External"/><Relationship Id="rId43" Type="http://schemas.openxmlformats.org/officeDocument/2006/relationships/hyperlink" Target="https://skazkibasni.com/petya-petushok-terapevticheskaya-skazka-skazkoterapiya-dlya-detej" TargetMode="External"/><Relationship Id="rId48" Type="http://schemas.openxmlformats.org/officeDocument/2006/relationships/hyperlink" Target="https://skazkibasni.com/malchik-serezha-terapevticheskaya-skazka-skazkoterapiya-dlya-detej" TargetMode="External"/><Relationship Id="rId56" Type="http://schemas.openxmlformats.org/officeDocument/2006/relationships/hyperlink" Target="https://skazkibasni.com/skripochka-terapevticheskaya-skazka-skazkoterapiya-dlya-detej" TargetMode="External"/><Relationship Id="rId64" Type="http://schemas.openxmlformats.org/officeDocument/2006/relationships/hyperlink" Target="https://skazkibasni.com/skazka-pro-krovatku-terapevticheskaya-skazka-skazkoterapiya-dlya-detej" TargetMode="External"/><Relationship Id="rId69" Type="http://schemas.openxmlformats.org/officeDocument/2006/relationships/hyperlink" Target="https://skazkibasni.com/kak-olya-polyubila-sadik-terapevticheskaya-skazka-skazkoterapiya-dlya-detej" TargetMode="External"/><Relationship Id="rId77" Type="http://schemas.openxmlformats.org/officeDocument/2006/relationships/hyperlink" Target="https://skazkibasni.com/archives/21982" TargetMode="External"/><Relationship Id="rId100" Type="http://schemas.openxmlformats.org/officeDocument/2006/relationships/hyperlink" Target="https://skazkibasni.com/archives/22565" TargetMode="External"/><Relationship Id="rId105" Type="http://schemas.openxmlformats.org/officeDocument/2006/relationships/hyperlink" Target="https://skazkibasni.com/archives/22571" TargetMode="External"/><Relationship Id="rId113" Type="http://schemas.openxmlformats.org/officeDocument/2006/relationships/hyperlink" Target="https://skazkibasni.com/archives/22589" TargetMode="External"/><Relationship Id="rId118" Type="http://schemas.openxmlformats.org/officeDocument/2006/relationships/hyperlink" Target="https://skazkibasni.com/archives/22626" TargetMode="External"/><Relationship Id="rId126" Type="http://schemas.openxmlformats.org/officeDocument/2006/relationships/hyperlink" Target="https://skazkibasni.com/archives/22636" TargetMode="External"/><Relationship Id="rId8" Type="http://schemas.openxmlformats.org/officeDocument/2006/relationships/hyperlink" Target="https://skazkibasni.com/sluchaj-v-lesu-terapevticheskaya-skazka-skazkoterapiya-dlya-detej" TargetMode="External"/><Relationship Id="rId51" Type="http://schemas.openxmlformats.org/officeDocument/2006/relationships/hyperlink" Target="https://skazkibasni.com/malenkoe-prividenie-terapevticheskaya-skazka-skazkoterapiya-dlya-detej" TargetMode="External"/><Relationship Id="rId72" Type="http://schemas.openxmlformats.org/officeDocument/2006/relationships/hyperlink" Target="https://skazkibasni.com/skazka-pro-mishku-i-poryadok-terapevticheskaya-skazka-dlya-detej" TargetMode="External"/><Relationship Id="rId80" Type="http://schemas.openxmlformats.org/officeDocument/2006/relationships/hyperlink" Target="https://skazkibasni.com/archives/21986" TargetMode="External"/><Relationship Id="rId85" Type="http://schemas.openxmlformats.org/officeDocument/2006/relationships/hyperlink" Target="https://skazkibasni.com/archives/21994" TargetMode="External"/><Relationship Id="rId93" Type="http://schemas.openxmlformats.org/officeDocument/2006/relationships/hyperlink" Target="https://skazkibasni.com/archives/22500" TargetMode="External"/><Relationship Id="rId98" Type="http://schemas.openxmlformats.org/officeDocument/2006/relationships/hyperlink" Target="https://skazkibasni.com/archives/22563" TargetMode="External"/><Relationship Id="rId121" Type="http://schemas.openxmlformats.org/officeDocument/2006/relationships/hyperlink" Target="https://skazkibasni.com/archives/226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kazkibasni.com/skazka-o-pesike-po-imeni-tobik-terapevticheskaya-skazka-dlya-detej" TargetMode="External"/><Relationship Id="rId17" Type="http://schemas.openxmlformats.org/officeDocument/2006/relationships/hyperlink" Target="https://skazkibasni.com/pomidor-sashka-terapevticheskaya-skazka-skazkoterapiya-dlya-detej" TargetMode="External"/><Relationship Id="rId25" Type="http://schemas.openxmlformats.org/officeDocument/2006/relationships/hyperlink" Target="https://skazkibasni.com/smelyj-gnomik-terapevticheskaya-skazka-skazkoterapiya-dlya-detej" TargetMode="External"/><Relationship Id="rId33" Type="http://schemas.openxmlformats.org/officeDocument/2006/relationships/hyperlink" Target="https://skazkibasni.com/kengurenok-vasya-terapevticheskaya-skazka-skazkoterapiya-dlya-detej" TargetMode="External"/><Relationship Id="rId38" Type="http://schemas.openxmlformats.org/officeDocument/2006/relationships/hyperlink" Target="https://skazkibasni.com/skazka-o-prostoj-carevne-lyube-kotoroj-ne-xotelos-uchitsya-terapevticheskaya-skazka" TargetMode="External"/><Relationship Id="rId46" Type="http://schemas.openxmlformats.org/officeDocument/2006/relationships/hyperlink" Target="https://skazkibasni.com/devochka-nadya-i-baba-yaga-terapevticheskaya-skazka-skazkoterapiya-dlya-detej" TargetMode="External"/><Relationship Id="rId59" Type="http://schemas.openxmlformats.org/officeDocument/2006/relationships/hyperlink" Target="https://skazkibasni.com/na-malenkoj-polyanke-terapevticheskaya-skazka-dlya-detej" TargetMode="External"/><Relationship Id="rId67" Type="http://schemas.openxmlformats.org/officeDocument/2006/relationships/hyperlink" Target="https://skazkibasni.com/pro-katyushinu-kaprizku-terapevticheskaya-skazka-dlya-detej" TargetMode="External"/><Relationship Id="rId103" Type="http://schemas.openxmlformats.org/officeDocument/2006/relationships/hyperlink" Target="https://skazkibasni.com/archives/22569" TargetMode="External"/><Relationship Id="rId108" Type="http://schemas.openxmlformats.org/officeDocument/2006/relationships/hyperlink" Target="https://skazkibasni.com/archives/22582" TargetMode="External"/><Relationship Id="rId116" Type="http://schemas.openxmlformats.org/officeDocument/2006/relationships/hyperlink" Target="https://skazkibasni.com/archives/22592" TargetMode="External"/><Relationship Id="rId124" Type="http://schemas.openxmlformats.org/officeDocument/2006/relationships/hyperlink" Target="https://skazkibasni.com/archives/22634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skazkibasni.com/gnomik-terapevticheskaya-skazka-skazkoterapiya-dlya-detej" TargetMode="External"/><Relationship Id="rId41" Type="http://schemas.openxmlformats.org/officeDocument/2006/relationships/hyperlink" Target="https://skazkibasni.com/skazka-o-dvux-bratyax-i-silnoj-vole-terapevticheskaya-skazka" TargetMode="External"/><Relationship Id="rId54" Type="http://schemas.openxmlformats.org/officeDocument/2006/relationships/hyperlink" Target="https://skazkibasni.com/gusenica-krapivnica-terapevticheskaya-skazka-dlya-detej" TargetMode="External"/><Relationship Id="rId62" Type="http://schemas.openxmlformats.org/officeDocument/2006/relationships/hyperlink" Target="https://skazkibasni.com/tyoma-i-son-terapevticheskaya-skazka-skazkoterapiya-dlya-detej" TargetMode="External"/><Relationship Id="rId70" Type="http://schemas.openxmlformats.org/officeDocument/2006/relationships/hyperlink" Target="https://skazkibasni.com/skazka-pro-smelogo-alyoshu-terapevticheskaya-skazka-dlya-detej" TargetMode="External"/><Relationship Id="rId75" Type="http://schemas.openxmlformats.org/officeDocument/2006/relationships/hyperlink" Target="https://skazkibasni.com/archives/21980" TargetMode="External"/><Relationship Id="rId83" Type="http://schemas.openxmlformats.org/officeDocument/2006/relationships/hyperlink" Target="https://skazkibasni.com/archives/21992" TargetMode="External"/><Relationship Id="rId88" Type="http://schemas.openxmlformats.org/officeDocument/2006/relationships/hyperlink" Target="https://skazkibasni.com/archives/22008" TargetMode="External"/><Relationship Id="rId91" Type="http://schemas.openxmlformats.org/officeDocument/2006/relationships/hyperlink" Target="https://skazkibasni.com/archives/22498" TargetMode="External"/><Relationship Id="rId96" Type="http://schemas.openxmlformats.org/officeDocument/2006/relationships/hyperlink" Target="https://skazkibasni.com/archives/22503" TargetMode="External"/><Relationship Id="rId111" Type="http://schemas.openxmlformats.org/officeDocument/2006/relationships/hyperlink" Target="https://skazkibasni.com/archives/22587" TargetMode="External"/><Relationship Id="rId1" Type="http://schemas.openxmlformats.org/officeDocument/2006/relationships/styles" Target="styles.xml"/><Relationship Id="rId6" Type="http://schemas.openxmlformats.org/officeDocument/2006/relationships/hyperlink" Target="https://skazkibasni.com/skazka-o-podsolnechnom-semechke-terapevticheskaya-skazka-dlya-detej" TargetMode="External"/><Relationship Id="rId15" Type="http://schemas.openxmlformats.org/officeDocument/2006/relationships/hyperlink" Target="https://skazkibasni.com/malenkij-medvezhonok-terapevticheskaya-skazka-dlya-detej" TargetMode="External"/><Relationship Id="rId23" Type="http://schemas.openxmlformats.org/officeDocument/2006/relationships/hyperlink" Target="https://skazkibasni.com/skazka-o-malenkom-tigrenke-terapevticheskaya-skazka" TargetMode="External"/><Relationship Id="rId28" Type="http://schemas.openxmlformats.org/officeDocument/2006/relationships/hyperlink" Target="https://skazkibasni.com/belochka-nusya-terapevticheskaya-skazka-skazkoterapiya-dlya-detej" TargetMode="External"/><Relationship Id="rId36" Type="http://schemas.openxmlformats.org/officeDocument/2006/relationships/hyperlink" Target="https://skazkibasni.com/kotenok-masha-terapevticheskaya-skazka-skazkoterapiya-dlya-detej" TargetMode="External"/><Relationship Id="rId49" Type="http://schemas.openxmlformats.org/officeDocument/2006/relationships/hyperlink" Target="https://skazkibasni.com/tip-i-top-terapevticheskaya-skazka-skazkoterapiya-dlya-detej" TargetMode="External"/><Relationship Id="rId57" Type="http://schemas.openxmlformats.org/officeDocument/2006/relationships/hyperlink" Target="https://skazkibasni.com/kosterchik-terapevticheskaya-skazka-skazkoterapiya-dlya-detej" TargetMode="External"/><Relationship Id="rId106" Type="http://schemas.openxmlformats.org/officeDocument/2006/relationships/hyperlink" Target="https://skazkibasni.com/archives/22572" TargetMode="External"/><Relationship Id="rId114" Type="http://schemas.openxmlformats.org/officeDocument/2006/relationships/hyperlink" Target="https://skazkibasni.com/archives/22590" TargetMode="External"/><Relationship Id="rId119" Type="http://schemas.openxmlformats.org/officeDocument/2006/relationships/hyperlink" Target="https://skazkibasni.com/archives/22627" TargetMode="External"/><Relationship Id="rId127" Type="http://schemas.openxmlformats.org/officeDocument/2006/relationships/hyperlink" Target="https://skazkibasni.com/archives/22637" TargetMode="External"/><Relationship Id="rId10" Type="http://schemas.openxmlformats.org/officeDocument/2006/relationships/hyperlink" Target="https://skazkibasni.com/skazka-pro-ezhika-vityu-terapevticheskaya-skazka-skazkoterapiya-dlya-detej" TargetMode="External"/><Relationship Id="rId31" Type="http://schemas.openxmlformats.org/officeDocument/2006/relationships/hyperlink" Target="https://skazkibasni.com/skazka-o-ezhike-kotoryj-xotel-chtoby-na-nego-obrashhali-vnimanie-terapevticheskaya-skazka" TargetMode="External"/><Relationship Id="rId44" Type="http://schemas.openxmlformats.org/officeDocument/2006/relationships/hyperlink" Target="https://skazkibasni.com/odin-obychnyj-god-ili-chrezvychajnoe-proisshestvie-terapevticheskaya-skazka" TargetMode="External"/><Relationship Id="rId52" Type="http://schemas.openxmlformats.org/officeDocument/2006/relationships/hyperlink" Target="https://skazkibasni.com/chasy-terapevticheskaya-skazka-skazkoterapiya-dlya-detej" TargetMode="External"/><Relationship Id="rId60" Type="http://schemas.openxmlformats.org/officeDocument/2006/relationships/hyperlink" Target="https://skazkibasni.com/shhyochka-terapevticheskaya-skazka-skazkoterapiya-dlya-detej" TargetMode="External"/><Relationship Id="rId65" Type="http://schemas.openxmlformats.org/officeDocument/2006/relationships/hyperlink" Target="https://skazkibasni.com/kak-ilyusha-zhivotik-kormil-terapevticheskaya-skazka-dlya-detej" TargetMode="External"/><Relationship Id="rId73" Type="http://schemas.openxmlformats.org/officeDocument/2006/relationships/hyperlink" Target="https://skazkibasni.com/kak-vanya-nauchilsya-odevatsya-terapevticheskaya-skazka-dlya-detej" TargetMode="External"/><Relationship Id="rId78" Type="http://schemas.openxmlformats.org/officeDocument/2006/relationships/hyperlink" Target="https://skazkibasni.com/archives/21984" TargetMode="External"/><Relationship Id="rId81" Type="http://schemas.openxmlformats.org/officeDocument/2006/relationships/hyperlink" Target="https://skazkibasni.com/archives/21990" TargetMode="External"/><Relationship Id="rId86" Type="http://schemas.openxmlformats.org/officeDocument/2006/relationships/hyperlink" Target="https://skazkibasni.com/archives/22004" TargetMode="External"/><Relationship Id="rId94" Type="http://schemas.openxmlformats.org/officeDocument/2006/relationships/hyperlink" Target="https://skazkibasni.com/archives/22501" TargetMode="External"/><Relationship Id="rId99" Type="http://schemas.openxmlformats.org/officeDocument/2006/relationships/hyperlink" Target="https://skazkibasni.com/archives/22564" TargetMode="External"/><Relationship Id="rId101" Type="http://schemas.openxmlformats.org/officeDocument/2006/relationships/hyperlink" Target="https://skazkibasni.com/archives/22567" TargetMode="External"/><Relationship Id="rId122" Type="http://schemas.openxmlformats.org/officeDocument/2006/relationships/hyperlink" Target="https://skazkibasni.com/archives/2263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kazkibasni.com/skazka-o-voronenke-terapevticheskaya-skazka-skazkoterapiya-dlya-detej" TargetMode="External"/><Relationship Id="rId13" Type="http://schemas.openxmlformats.org/officeDocument/2006/relationships/hyperlink" Target="https://skazkibasni.com/roza-i-romashka-terapevticheskaya-skazka-skazkoterapiya-dlya-detej" TargetMode="External"/><Relationship Id="rId18" Type="http://schemas.openxmlformats.org/officeDocument/2006/relationships/hyperlink" Target="https://skazkibasni.com/skazka-o-zajchike-kotoryj-obidelsya-na-svoyu-mamu-terapevticheskaya-skazka" TargetMode="External"/><Relationship Id="rId39" Type="http://schemas.openxmlformats.org/officeDocument/2006/relationships/hyperlink" Target="https://skazkibasni.com/korablik-terapevticheskaya-skazka-skazkoterapiya-dlya-detej" TargetMode="External"/><Relationship Id="rId109" Type="http://schemas.openxmlformats.org/officeDocument/2006/relationships/hyperlink" Target="https://skazkibasni.com/archives/22583" TargetMode="External"/><Relationship Id="rId34" Type="http://schemas.openxmlformats.org/officeDocument/2006/relationships/hyperlink" Target="https://skazkibasni.com/cvetik-semicvetik-terapevticheskaya-skazka-skazkoterapiya-dlya-detej" TargetMode="External"/><Relationship Id="rId50" Type="http://schemas.openxmlformats.org/officeDocument/2006/relationships/hyperlink" Target="https://skazkibasni.com/skazka-pro-malenkoe-oblachko-terapevticheskaya-skazka-dlya-detej" TargetMode="External"/><Relationship Id="rId55" Type="http://schemas.openxmlformats.org/officeDocument/2006/relationships/hyperlink" Target="https://skazkibasni.com/nuzhnaya-veshh-terapevticheskaya-skazka-skazkoterapiya-dlya-detej" TargetMode="External"/><Relationship Id="rId76" Type="http://schemas.openxmlformats.org/officeDocument/2006/relationships/hyperlink" Target="https://skazkibasni.com/archives/21981" TargetMode="External"/><Relationship Id="rId97" Type="http://schemas.openxmlformats.org/officeDocument/2006/relationships/hyperlink" Target="https://skazkibasni.com/archives/22504" TargetMode="External"/><Relationship Id="rId104" Type="http://schemas.openxmlformats.org/officeDocument/2006/relationships/hyperlink" Target="https://skazkibasni.com/archives/22570" TargetMode="External"/><Relationship Id="rId120" Type="http://schemas.openxmlformats.org/officeDocument/2006/relationships/hyperlink" Target="https://skazkibasni.com/archives/22630" TargetMode="External"/><Relationship Id="rId125" Type="http://schemas.openxmlformats.org/officeDocument/2006/relationships/hyperlink" Target="https://skazkibasni.com/archives/22635" TargetMode="External"/><Relationship Id="rId7" Type="http://schemas.openxmlformats.org/officeDocument/2006/relationships/hyperlink" Target="https://skazkibasni.com/belochka-pripevochka-terapevticheskaya-skazka-skazkoterapiya-dlya-detej" TargetMode="External"/><Relationship Id="rId71" Type="http://schemas.openxmlformats.org/officeDocument/2006/relationships/hyperlink" Target="https://skazkibasni.com/bum-bum-bum-terapevticheskaya-skazka-skazkoterapiya-dlya-detej" TargetMode="External"/><Relationship Id="rId92" Type="http://schemas.openxmlformats.org/officeDocument/2006/relationships/hyperlink" Target="https://skazkibasni.com/archives/224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kazkibasni.com/slonenok-kotoryj-boyalsya-temnoty-terapevticheskaya-skazka" TargetMode="External"/><Relationship Id="rId24" Type="http://schemas.openxmlformats.org/officeDocument/2006/relationships/hyperlink" Target="https://skazkibasni.com/seroe-uxo-terapevticheskaya-skazka-skazkoterapiya-dlya-detej" TargetMode="External"/><Relationship Id="rId40" Type="http://schemas.openxmlformats.org/officeDocument/2006/relationships/hyperlink" Target="https://skazkibasni.com/skazka-o-kotenke-ili-chego-mne-volnovatsya-terapevticheskaya-skazka" TargetMode="External"/><Relationship Id="rId45" Type="http://schemas.openxmlformats.org/officeDocument/2006/relationships/hyperlink" Target="https://skazkibasni.com/malchik-i-svetlyachok-terapevticheskaya-skazka-skazkoterapiya-dlya-detej" TargetMode="External"/><Relationship Id="rId66" Type="http://schemas.openxmlformats.org/officeDocument/2006/relationships/hyperlink" Target="https://skazkibasni.com/pochemu-nuzhno-kushat-terapevticheskaya-skazka-dlya-detej" TargetMode="External"/><Relationship Id="rId87" Type="http://schemas.openxmlformats.org/officeDocument/2006/relationships/hyperlink" Target="https://skazkibasni.com/archives/22006" TargetMode="External"/><Relationship Id="rId110" Type="http://schemas.openxmlformats.org/officeDocument/2006/relationships/hyperlink" Target="https://skazkibasni.com/archives/22586" TargetMode="External"/><Relationship Id="rId115" Type="http://schemas.openxmlformats.org/officeDocument/2006/relationships/hyperlink" Target="https://skazkibasni.com/archives/22591" TargetMode="External"/><Relationship Id="rId61" Type="http://schemas.openxmlformats.org/officeDocument/2006/relationships/hyperlink" Target="https://skazkibasni.com/svetlyachok-terapevticheskaya-skazka-skazkoterapiya-dlya-detej" TargetMode="External"/><Relationship Id="rId82" Type="http://schemas.openxmlformats.org/officeDocument/2006/relationships/hyperlink" Target="https://skazkibasni.com/archives/21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Медкова</dc:creator>
  <cp:lastModifiedBy>ELENA</cp:lastModifiedBy>
  <cp:revision>2</cp:revision>
  <dcterms:created xsi:type="dcterms:W3CDTF">2020-04-17T08:19:00Z</dcterms:created>
  <dcterms:modified xsi:type="dcterms:W3CDTF">2020-04-17T08:19:00Z</dcterms:modified>
</cp:coreProperties>
</file>